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A44" w:rsidRPr="004A601F" w:rsidRDefault="001B7296" w:rsidP="006B0FF6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>
        <w:rPr>
          <w:rFonts w:ascii="ＭＳ ゴシック" w:eastAsia="ＭＳ ゴシック" w:hAnsi="ＭＳ ゴシック" w:hint="eastAsia"/>
          <w:b/>
          <w:sz w:val="28"/>
          <w:szCs w:val="24"/>
        </w:rPr>
        <w:t>令和４年度</w:t>
      </w:r>
      <w:r w:rsidR="00AF5036">
        <w:rPr>
          <w:rFonts w:ascii="ＭＳ ゴシック" w:eastAsia="ＭＳ ゴシック" w:hAnsi="ＭＳ ゴシック" w:hint="eastAsia"/>
          <w:b/>
          <w:sz w:val="28"/>
          <w:szCs w:val="24"/>
        </w:rPr>
        <w:t>「</w:t>
      </w:r>
      <w:r w:rsidR="00BD25B8" w:rsidRPr="004A601F">
        <w:rPr>
          <w:rFonts w:ascii="ＭＳ ゴシック" w:eastAsia="ＭＳ ゴシック" w:hAnsi="ＭＳ ゴシック" w:hint="eastAsia"/>
          <w:b/>
          <w:sz w:val="28"/>
          <w:szCs w:val="24"/>
        </w:rPr>
        <w:t>科学</w:t>
      </w:r>
      <w:r w:rsidR="00155FE8" w:rsidRPr="004A601F">
        <w:rPr>
          <w:rFonts w:ascii="ＭＳ ゴシック" w:eastAsia="ＭＳ ゴシック" w:hAnsi="ＭＳ ゴシック" w:hint="eastAsia"/>
          <w:b/>
          <w:sz w:val="28"/>
          <w:szCs w:val="24"/>
        </w:rPr>
        <w:t>講演会</w:t>
      </w:r>
      <w:r w:rsidR="00AF5036">
        <w:rPr>
          <w:rFonts w:ascii="ＭＳ ゴシック" w:eastAsia="ＭＳ ゴシック" w:hAnsi="ＭＳ ゴシック" w:hint="eastAsia"/>
          <w:b/>
          <w:sz w:val="28"/>
          <w:szCs w:val="24"/>
        </w:rPr>
        <w:t>」</w:t>
      </w:r>
      <w:r w:rsidR="00417572" w:rsidRPr="004A601F">
        <w:rPr>
          <w:rFonts w:ascii="ＭＳ ゴシック" w:eastAsia="ＭＳ ゴシック" w:hAnsi="ＭＳ ゴシック" w:hint="eastAsia"/>
          <w:b/>
          <w:sz w:val="28"/>
          <w:szCs w:val="24"/>
        </w:rPr>
        <w:t>実施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要領</w:t>
      </w:r>
    </w:p>
    <w:p w:rsidR="00896C0A" w:rsidRPr="000305A3" w:rsidRDefault="00896C0A" w:rsidP="006B0FF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ED3107" w:rsidRPr="000305A3" w:rsidRDefault="00ED3107" w:rsidP="006B0FF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0305A3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5E27E6">
        <w:rPr>
          <w:rFonts w:ascii="ＭＳ ゴシック" w:eastAsia="ＭＳ ゴシック" w:hAnsi="ＭＳ ゴシック" w:hint="eastAsia"/>
          <w:sz w:val="24"/>
          <w:szCs w:val="24"/>
        </w:rPr>
        <w:t>趣旨</w:t>
      </w:r>
    </w:p>
    <w:p w:rsidR="000533BD" w:rsidRPr="000305A3" w:rsidRDefault="004B38CC" w:rsidP="006B0FF6">
      <w:pPr>
        <w:adjustRightInd w:val="0"/>
        <w:snapToGrid w:val="0"/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ＩＬＣ</w:t>
      </w:r>
      <w:r w:rsidR="00E851FA" w:rsidRPr="000305A3">
        <w:rPr>
          <w:rFonts w:ascii="ＭＳ 明朝" w:eastAsia="ＭＳ 明朝" w:hAnsi="ＭＳ 明朝" w:hint="eastAsia"/>
          <w:sz w:val="24"/>
          <w:szCs w:val="24"/>
        </w:rPr>
        <w:t>を契機に</w:t>
      </w:r>
      <w:r w:rsidR="000657F4" w:rsidRPr="000305A3">
        <w:rPr>
          <w:rFonts w:ascii="ＭＳ 明朝" w:eastAsia="ＭＳ 明朝" w:hAnsi="ＭＳ 明朝" w:hint="eastAsia"/>
          <w:sz w:val="24"/>
          <w:szCs w:val="24"/>
        </w:rPr>
        <w:t>、本県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高校生</w:t>
      </w:r>
      <w:r w:rsidR="000657F4" w:rsidRPr="000305A3">
        <w:rPr>
          <w:rFonts w:ascii="ＭＳ 明朝" w:eastAsia="ＭＳ 明朝" w:hAnsi="ＭＳ 明朝" w:hint="eastAsia"/>
          <w:sz w:val="24"/>
          <w:szCs w:val="24"/>
        </w:rPr>
        <w:t>等</w:t>
      </w:r>
      <w:r w:rsidR="00CD26AB" w:rsidRPr="000305A3">
        <w:rPr>
          <w:rFonts w:ascii="ＭＳ 明朝" w:eastAsia="ＭＳ 明朝" w:hAnsi="ＭＳ 明朝" w:hint="eastAsia"/>
          <w:sz w:val="24"/>
          <w:szCs w:val="24"/>
        </w:rPr>
        <w:t>の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科学に対する興味・関心</w:t>
      </w:r>
      <w:r w:rsidR="00CD26AB" w:rsidRPr="000305A3">
        <w:rPr>
          <w:rFonts w:ascii="ＭＳ 明朝" w:eastAsia="ＭＳ 明朝" w:hAnsi="ＭＳ 明朝" w:hint="eastAsia"/>
          <w:sz w:val="24"/>
          <w:szCs w:val="24"/>
        </w:rPr>
        <w:t>の喚起・深化</w:t>
      </w:r>
      <w:r w:rsidR="00E851FA" w:rsidRPr="000305A3">
        <w:rPr>
          <w:rFonts w:ascii="ＭＳ 明朝" w:eastAsia="ＭＳ 明朝" w:hAnsi="ＭＳ 明朝" w:hint="eastAsia"/>
          <w:sz w:val="24"/>
          <w:szCs w:val="24"/>
        </w:rPr>
        <w:t>を図るとともに、</w:t>
      </w:r>
      <w:r>
        <w:rPr>
          <w:rFonts w:ascii="ＭＳ 明朝" w:eastAsia="ＭＳ 明朝" w:hAnsi="ＭＳ 明朝" w:hint="eastAsia"/>
          <w:sz w:val="24"/>
          <w:szCs w:val="24"/>
        </w:rPr>
        <w:t>ＩＬＣ</w:t>
      </w:r>
      <w:r w:rsidR="000657F4" w:rsidRPr="000305A3">
        <w:rPr>
          <w:rFonts w:ascii="ＭＳ 明朝" w:eastAsia="ＭＳ 明朝" w:hAnsi="ＭＳ 明朝" w:hint="eastAsia"/>
          <w:sz w:val="24"/>
          <w:szCs w:val="24"/>
        </w:rPr>
        <w:t>の理解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促進を図るため、県内の高校</w:t>
      </w:r>
      <w:r w:rsidR="00CD26AB" w:rsidRPr="000305A3">
        <w:rPr>
          <w:rFonts w:ascii="ＭＳ 明朝" w:eastAsia="ＭＳ 明朝" w:hAnsi="ＭＳ 明朝" w:hint="eastAsia"/>
          <w:sz w:val="24"/>
          <w:szCs w:val="24"/>
        </w:rPr>
        <w:t>生等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を対象とした</w:t>
      </w:r>
      <w:r w:rsidR="00DF72B3">
        <w:rPr>
          <w:rFonts w:ascii="ＭＳ 明朝" w:eastAsia="ＭＳ 明朝" w:hAnsi="ＭＳ 明朝" w:hint="eastAsia"/>
          <w:sz w:val="24"/>
          <w:szCs w:val="24"/>
        </w:rPr>
        <w:t>科学講演会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を開催する。</w:t>
      </w:r>
    </w:p>
    <w:p w:rsidR="00552879" w:rsidRPr="00DF72B3" w:rsidRDefault="00552879" w:rsidP="006B0FF6">
      <w:pPr>
        <w:adjustRightInd w:val="0"/>
        <w:snapToGrid w:val="0"/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BF092D" w:rsidRDefault="006B5975" w:rsidP="006B0FF6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0305A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　対象</w:t>
      </w:r>
    </w:p>
    <w:p w:rsidR="006B5975" w:rsidRPr="00BF092D" w:rsidRDefault="004B7FBC" w:rsidP="006B0FF6">
      <w:pPr>
        <w:adjustRightInd w:val="0"/>
        <w:snapToGrid w:val="0"/>
        <w:ind w:leftChars="100" w:left="210" w:firstLineChars="100" w:firstLine="24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岩手</w:t>
      </w:r>
      <w:r w:rsidR="006B5975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県内の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高等学校</w:t>
      </w:r>
      <w:r w:rsidR="006B5975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及び</w:t>
      </w:r>
      <w:r w:rsidR="007D625B" w:rsidRPr="007D625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高等専門学校</w:t>
      </w:r>
      <w:r w:rsidR="00742D7F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に在籍する生徒</w:t>
      </w: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とする</w:t>
      </w:r>
      <w:r w:rsidR="006B7E7E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:rsidR="006B5975" w:rsidRPr="00B62324" w:rsidRDefault="006B5975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5E27E6" w:rsidRDefault="005E27E6" w:rsidP="005E27E6">
      <w:pPr>
        <w:adjustRightInd w:val="0"/>
        <w:snapToGrid w:val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３</w:t>
      </w:r>
      <w:r w:rsidRPr="000305A3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内容</w:t>
      </w:r>
    </w:p>
    <w:p w:rsidR="005E27E6" w:rsidRPr="00BE3877" w:rsidRDefault="005E27E6" w:rsidP="005E27E6">
      <w:pPr>
        <w:adjustRightInd w:val="0"/>
        <w:snapToGrid w:val="0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 xml:space="preserve">　</w:t>
      </w:r>
      <w:r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⑴　日時</w:t>
      </w:r>
    </w:p>
    <w:p w:rsidR="005E27E6" w:rsidRPr="00BE3877" w:rsidRDefault="005E27E6" w:rsidP="005E27E6">
      <w:pPr>
        <w:adjustRightInd w:val="0"/>
        <w:snapToGrid w:val="0"/>
        <w:ind w:firstLineChars="300" w:firstLine="72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E3877">
        <w:rPr>
          <w:rFonts w:ascii="ＭＳ 明朝" w:eastAsia="ＭＳ 明朝" w:hAnsi="ＭＳ 明朝" w:hint="eastAsia"/>
          <w:sz w:val="24"/>
          <w:szCs w:val="24"/>
        </w:rPr>
        <w:t>令和４年６月１日（水）16:</w:t>
      </w:r>
      <w:r w:rsidRPr="00BE3877">
        <w:rPr>
          <w:rFonts w:ascii="ＭＳ 明朝" w:eastAsia="ＭＳ 明朝" w:hAnsi="ＭＳ 明朝"/>
          <w:sz w:val="24"/>
          <w:szCs w:val="24"/>
        </w:rPr>
        <w:t>3</w:t>
      </w:r>
      <w:r w:rsidRPr="00BE3877">
        <w:rPr>
          <w:rFonts w:ascii="ＭＳ 明朝" w:eastAsia="ＭＳ 明朝" w:hAnsi="ＭＳ 明朝" w:hint="eastAsia"/>
          <w:sz w:val="24"/>
          <w:szCs w:val="24"/>
        </w:rPr>
        <w:t>0～17:30</w:t>
      </w:r>
      <w:r w:rsidR="00BA1CF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A1CFE" w:rsidRPr="00BA1CFE">
        <w:rPr>
          <w:rFonts w:ascii="ＭＳ 明朝" w:eastAsia="ＭＳ 明朝" w:hAnsi="ＭＳ 明朝" w:hint="eastAsia"/>
          <w:sz w:val="24"/>
          <w:szCs w:val="24"/>
        </w:rPr>
        <w:t>（講演</w:t>
      </w:r>
      <w:r w:rsidR="00BA1CFE" w:rsidRPr="00BA1CFE">
        <w:rPr>
          <w:rFonts w:ascii="ＭＳ 明朝" w:eastAsia="ＭＳ 明朝" w:hAnsi="ＭＳ 明朝"/>
          <w:sz w:val="24"/>
          <w:szCs w:val="24"/>
        </w:rPr>
        <w:t>4</w:t>
      </w:r>
      <w:r w:rsidR="00BA1CFE">
        <w:rPr>
          <w:rFonts w:ascii="ＭＳ 明朝" w:eastAsia="ＭＳ 明朝" w:hAnsi="ＭＳ 明朝" w:hint="eastAsia"/>
          <w:sz w:val="24"/>
          <w:szCs w:val="24"/>
        </w:rPr>
        <w:t>5</w:t>
      </w:r>
      <w:r w:rsidR="00BA1CFE" w:rsidRPr="00BA1CFE">
        <w:rPr>
          <w:rFonts w:ascii="ＭＳ 明朝" w:eastAsia="ＭＳ 明朝" w:hAnsi="ＭＳ 明朝"/>
          <w:sz w:val="24"/>
          <w:szCs w:val="24"/>
        </w:rPr>
        <w:t>分</w:t>
      </w:r>
      <w:r w:rsidR="00BA1CFE">
        <w:rPr>
          <w:rFonts w:ascii="ＭＳ 明朝" w:eastAsia="ＭＳ 明朝" w:hAnsi="ＭＳ 明朝" w:hint="eastAsia"/>
          <w:sz w:val="24"/>
          <w:szCs w:val="24"/>
        </w:rPr>
        <w:t>、</w:t>
      </w:r>
      <w:r w:rsidR="00BA1CFE" w:rsidRPr="00BA1CFE">
        <w:rPr>
          <w:rFonts w:ascii="ＭＳ 明朝" w:eastAsia="ＭＳ 明朝" w:hAnsi="ＭＳ 明朝"/>
          <w:sz w:val="24"/>
          <w:szCs w:val="24"/>
        </w:rPr>
        <w:t>質疑</w:t>
      </w:r>
      <w:r w:rsidR="00BA1CFE">
        <w:rPr>
          <w:rFonts w:ascii="ＭＳ 明朝" w:eastAsia="ＭＳ 明朝" w:hAnsi="ＭＳ 明朝" w:hint="eastAsia"/>
          <w:sz w:val="24"/>
          <w:szCs w:val="24"/>
        </w:rPr>
        <w:t>15</w:t>
      </w:r>
      <w:r w:rsidR="00BA1CFE" w:rsidRPr="00BA1CFE">
        <w:rPr>
          <w:rFonts w:ascii="ＭＳ 明朝" w:eastAsia="ＭＳ 明朝" w:hAnsi="ＭＳ 明朝"/>
          <w:sz w:val="24"/>
          <w:szCs w:val="24"/>
        </w:rPr>
        <w:t>分）</w:t>
      </w:r>
    </w:p>
    <w:p w:rsidR="005E27E6" w:rsidRPr="00BE3877" w:rsidRDefault="005E27E6" w:rsidP="005E27E6">
      <w:pPr>
        <w:adjustRightInd w:val="0"/>
        <w:snapToGrid w:val="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653BE8" w:rsidRPr="00BE3877" w:rsidRDefault="005E27E6" w:rsidP="005E27E6">
      <w:pPr>
        <w:adjustRightInd w:val="0"/>
        <w:snapToGrid w:val="0"/>
        <w:ind w:leftChars="100" w:left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⑵　講師</w:t>
      </w:r>
    </w:p>
    <w:p w:rsidR="00653BE8" w:rsidRPr="00BE3877" w:rsidRDefault="00141509" w:rsidP="005E27E6">
      <w:pPr>
        <w:adjustRightInd w:val="0"/>
        <w:snapToGrid w:val="0"/>
        <w:ind w:leftChars="100" w:left="210" w:firstLineChars="200" w:firstLine="4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高エネルギー加速器研究機構 </w:t>
      </w:r>
      <w:r w:rsidR="006B0C29"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准教授　多田 將 氏</w:t>
      </w:r>
    </w:p>
    <w:p w:rsidR="006B0C29" w:rsidRPr="00BE3877" w:rsidRDefault="006B0C29" w:rsidP="00964170">
      <w:pPr>
        <w:adjustRightInd w:val="0"/>
        <w:snapToGrid w:val="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:rsidR="00653BE8" w:rsidRPr="00BE3877" w:rsidRDefault="005E27E6" w:rsidP="005E27E6">
      <w:pPr>
        <w:adjustRightInd w:val="0"/>
        <w:snapToGrid w:val="0"/>
        <w:ind w:leftChars="100" w:left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⑶　</w:t>
      </w:r>
      <w:r w:rsidR="00653BE8" w:rsidRPr="00BE3877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テーマ</w:t>
      </w:r>
    </w:p>
    <w:p w:rsidR="006B0C29" w:rsidRPr="000305A3" w:rsidRDefault="006B0C29" w:rsidP="006B0FF6">
      <w:pPr>
        <w:adjustRightInd w:val="0"/>
        <w:snapToGrid w:val="0"/>
        <w:ind w:leftChars="200" w:left="420" w:firstLineChars="100" w:firstLine="240"/>
        <w:rPr>
          <w:rFonts w:ascii="ＭＳ 明朝" w:eastAsia="ＭＳ 明朝" w:hAnsi="ＭＳ 明朝"/>
          <w:sz w:val="24"/>
          <w:szCs w:val="24"/>
        </w:rPr>
      </w:pPr>
      <w:r w:rsidRPr="00BE3877">
        <w:rPr>
          <w:rFonts w:ascii="ＭＳ 明朝" w:eastAsia="ＭＳ 明朝" w:hAnsi="ＭＳ 明朝" w:hint="eastAsia"/>
          <w:sz w:val="24"/>
          <w:szCs w:val="24"/>
        </w:rPr>
        <w:t>「宇宙はどのようにしてできたか</w:t>
      </w:r>
      <w:r w:rsidRPr="000305A3">
        <w:rPr>
          <w:rFonts w:ascii="ＭＳ 明朝" w:eastAsia="ＭＳ 明朝" w:hAnsi="ＭＳ 明朝" w:hint="eastAsia"/>
          <w:sz w:val="24"/>
          <w:szCs w:val="24"/>
        </w:rPr>
        <w:t>」</w:t>
      </w:r>
    </w:p>
    <w:p w:rsidR="006B0C29" w:rsidRDefault="006B0C29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1F1FA5" w:rsidRDefault="001F1FA5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⑷　実施方法</w:t>
      </w:r>
    </w:p>
    <w:p w:rsidR="001F1FA5" w:rsidRDefault="001F1FA5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20F79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0305A3">
        <w:rPr>
          <w:rFonts w:ascii="ＭＳ 明朝" w:eastAsia="ＭＳ 明朝" w:hAnsi="ＭＳ 明朝" w:hint="eastAsia"/>
          <w:sz w:val="24"/>
          <w:szCs w:val="24"/>
        </w:rPr>
        <w:t>Microsoft Teams</w:t>
      </w:r>
      <w:r>
        <w:rPr>
          <w:rFonts w:ascii="ＭＳ 明朝" w:eastAsia="ＭＳ 明朝" w:hAnsi="ＭＳ 明朝" w:hint="eastAsia"/>
          <w:sz w:val="24"/>
          <w:szCs w:val="24"/>
        </w:rPr>
        <w:t>によるオンライン講演</w:t>
      </w:r>
    </w:p>
    <w:p w:rsidR="001F1FA5" w:rsidRDefault="00D20F79" w:rsidP="00D20F79">
      <w:pPr>
        <w:adjustRightInd w:val="0"/>
        <w:snapToGrid w:val="0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・　</w:t>
      </w:r>
      <w:r w:rsidRPr="000305A3">
        <w:rPr>
          <w:rFonts w:ascii="ＭＳ 明朝" w:eastAsia="ＭＳ 明朝" w:hAnsi="ＭＳ 明朝" w:hint="eastAsia"/>
          <w:sz w:val="24"/>
          <w:szCs w:val="24"/>
        </w:rPr>
        <w:t>講演の様子を録画し、</w:t>
      </w:r>
      <w:r>
        <w:rPr>
          <w:rFonts w:ascii="ＭＳ 明朝" w:eastAsia="ＭＳ 明朝" w:hAnsi="ＭＳ 明朝" w:hint="eastAsia"/>
          <w:sz w:val="24"/>
          <w:szCs w:val="24"/>
        </w:rPr>
        <w:t>後日、各校に</w:t>
      </w:r>
      <w:r w:rsidRPr="000305A3">
        <w:rPr>
          <w:rFonts w:ascii="ＭＳ 明朝" w:eastAsia="ＭＳ 明朝" w:hAnsi="ＭＳ 明朝" w:hint="eastAsia"/>
          <w:sz w:val="24"/>
          <w:szCs w:val="24"/>
        </w:rPr>
        <w:t>オンデマンド配信</w:t>
      </w:r>
      <w:r w:rsidR="00F008E6"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予定</w:t>
      </w:r>
      <w:r w:rsidR="00F008E6">
        <w:rPr>
          <w:rFonts w:ascii="ＭＳ 明朝" w:eastAsia="ＭＳ 明朝" w:hAnsi="ＭＳ 明朝" w:hint="eastAsia"/>
          <w:sz w:val="24"/>
          <w:szCs w:val="24"/>
        </w:rPr>
        <w:t>）</w:t>
      </w:r>
    </w:p>
    <w:p w:rsidR="00D20F79" w:rsidRDefault="00D20F79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FC171C" w:rsidRPr="00FC171C" w:rsidRDefault="00FC171C" w:rsidP="005E27E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FC171C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CA4290">
        <w:rPr>
          <w:rFonts w:ascii="ＭＳ ゴシック" w:eastAsia="ＭＳ ゴシック" w:hAnsi="ＭＳ ゴシック" w:hint="eastAsia"/>
          <w:sz w:val="24"/>
          <w:szCs w:val="24"/>
        </w:rPr>
        <w:t>参加</w:t>
      </w:r>
      <w:r w:rsidRPr="00FC171C">
        <w:rPr>
          <w:rFonts w:ascii="ＭＳ ゴシック" w:eastAsia="ＭＳ ゴシック" w:hAnsi="ＭＳ ゴシック" w:hint="eastAsia"/>
          <w:sz w:val="24"/>
          <w:szCs w:val="24"/>
        </w:rPr>
        <w:t>方法</w:t>
      </w:r>
    </w:p>
    <w:p w:rsidR="00F36CDC" w:rsidRDefault="001F1FA5" w:rsidP="001F1FA5">
      <w:pPr>
        <w:adjustRightInd w:val="0"/>
        <w:snapToGrid w:val="0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⑴　</w:t>
      </w:r>
      <w:r w:rsidRPr="00CA4290">
        <w:rPr>
          <w:rFonts w:ascii="ＭＳ 明朝" w:eastAsia="ＭＳ 明朝" w:hAnsi="ＭＳ 明朝" w:hint="eastAsia"/>
          <w:sz w:val="24"/>
          <w:szCs w:val="24"/>
        </w:rPr>
        <w:t>参加を希望する学校は、５月</w:t>
      </w:r>
      <w:r w:rsidRPr="00CA4290">
        <w:rPr>
          <w:rFonts w:ascii="ＭＳ 明朝" w:eastAsia="ＭＳ 明朝" w:hAnsi="ＭＳ 明朝"/>
          <w:sz w:val="24"/>
          <w:szCs w:val="24"/>
        </w:rPr>
        <w:t>25日（水）までに下記申込み先</w:t>
      </w:r>
      <w:r w:rsidR="005672F3">
        <w:rPr>
          <w:rFonts w:ascii="ＭＳ 明朝" w:eastAsia="ＭＳ 明朝" w:hAnsi="ＭＳ 明朝" w:hint="eastAsia"/>
          <w:sz w:val="24"/>
          <w:szCs w:val="24"/>
        </w:rPr>
        <w:t>あて</w:t>
      </w:r>
      <w:r w:rsidR="00F36CDC">
        <w:rPr>
          <w:rFonts w:ascii="ＭＳ 明朝" w:eastAsia="ＭＳ 明朝" w:hAnsi="ＭＳ 明朝" w:hint="eastAsia"/>
          <w:sz w:val="24"/>
          <w:szCs w:val="24"/>
        </w:rPr>
        <w:t>メールで申し込む。メール</w:t>
      </w:r>
      <w:r w:rsidR="00D9142E">
        <w:rPr>
          <w:rFonts w:ascii="ＭＳ 明朝" w:eastAsia="ＭＳ 明朝" w:hAnsi="ＭＳ 明朝" w:hint="eastAsia"/>
          <w:sz w:val="24"/>
          <w:szCs w:val="24"/>
        </w:rPr>
        <w:t>本文</w:t>
      </w:r>
      <w:r w:rsidR="00F36CDC">
        <w:rPr>
          <w:rFonts w:ascii="ＭＳ 明朝" w:eastAsia="ＭＳ 明朝" w:hAnsi="ＭＳ 明朝" w:hint="eastAsia"/>
          <w:sz w:val="24"/>
          <w:szCs w:val="24"/>
        </w:rPr>
        <w:t>には、次の内容を記載する。</w:t>
      </w:r>
    </w:p>
    <w:p w:rsidR="001F1FA5" w:rsidRDefault="00F36CDC" w:rsidP="000A2312">
      <w:pPr>
        <w:adjustRightInd w:val="0"/>
        <w:snapToGrid w:val="0"/>
        <w:spacing w:beforeLines="30" w:before="107"/>
        <w:ind w:firstLineChars="200" w:firstLine="48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①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学校名</w:t>
      </w:r>
      <w:r w:rsidR="0094520B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②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担当教諭</w:t>
      </w:r>
      <w:r w:rsidR="0094520B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③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電話番号</w:t>
      </w:r>
      <w:r w:rsidR="0094520B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④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参加</w:t>
      </w:r>
      <w:r w:rsidR="001F1FA5">
        <w:rPr>
          <w:rFonts w:ascii="ＭＳ 明朝" w:eastAsia="ＭＳ 明朝" w:hAnsi="ＭＳ 明朝" w:hint="eastAsia"/>
          <w:sz w:val="24"/>
          <w:szCs w:val="24"/>
        </w:rPr>
        <w:t>予定生徒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数</w:t>
      </w:r>
      <w:r w:rsidR="008E387D">
        <w:rPr>
          <w:rFonts w:ascii="ＭＳ 明朝" w:eastAsia="ＭＳ 明朝" w:hAnsi="ＭＳ 明朝" w:hint="eastAsia"/>
          <w:sz w:val="24"/>
          <w:szCs w:val="24"/>
        </w:rPr>
        <w:t>（</w:t>
      </w:r>
      <w:r w:rsidR="00F37ADC">
        <w:rPr>
          <w:rFonts w:ascii="ＭＳ 明朝" w:eastAsia="ＭＳ 明朝" w:hAnsi="ＭＳ 明朝" w:hint="eastAsia"/>
          <w:sz w:val="24"/>
          <w:szCs w:val="24"/>
        </w:rPr>
        <w:t>学年</w:t>
      </w:r>
      <w:r>
        <w:rPr>
          <w:rFonts w:ascii="ＭＳ 明朝" w:eastAsia="ＭＳ 明朝" w:hAnsi="ＭＳ 明朝" w:hint="eastAsia"/>
          <w:sz w:val="24"/>
          <w:szCs w:val="24"/>
        </w:rPr>
        <w:t>毎、</w:t>
      </w:r>
      <w:r w:rsidR="008E387D">
        <w:rPr>
          <w:rFonts w:ascii="ＭＳ 明朝" w:eastAsia="ＭＳ 明朝" w:hAnsi="ＭＳ 明朝" w:hint="eastAsia"/>
          <w:sz w:val="24"/>
          <w:szCs w:val="24"/>
        </w:rPr>
        <w:t>概数可）</w:t>
      </w:r>
      <w:r w:rsidR="000D5F46" w:rsidRPr="000D5F46">
        <w:rPr>
          <w:rFonts w:ascii="ＭＳ 明朝" w:eastAsia="ＭＳ 明朝" w:hAnsi="ＭＳ 明朝" w:hint="eastAsia"/>
          <w:sz w:val="24"/>
          <w:szCs w:val="24"/>
          <w:vertAlign w:val="superscript"/>
        </w:rPr>
        <w:t>※</w:t>
      </w:r>
    </w:p>
    <w:p w:rsidR="00F36CDC" w:rsidRDefault="00F37ADC" w:rsidP="0096417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※学科・部活</w:t>
      </w:r>
      <w:r w:rsidR="005908CA">
        <w:rPr>
          <w:rFonts w:ascii="ＭＳ 明朝" w:eastAsia="ＭＳ 明朝" w:hAnsi="ＭＳ 明朝" w:hint="eastAsia"/>
          <w:sz w:val="24"/>
          <w:szCs w:val="24"/>
        </w:rPr>
        <w:t>等</w:t>
      </w:r>
      <w:r>
        <w:rPr>
          <w:rFonts w:ascii="ＭＳ 明朝" w:eastAsia="ＭＳ 明朝" w:hAnsi="ＭＳ 明朝" w:hint="eastAsia"/>
          <w:sz w:val="24"/>
          <w:szCs w:val="24"/>
        </w:rPr>
        <w:t>での参加となる場合</w:t>
      </w:r>
      <w:r w:rsidR="005908CA">
        <w:rPr>
          <w:rFonts w:ascii="ＭＳ 明朝" w:eastAsia="ＭＳ 明朝" w:hAnsi="ＭＳ 明朝" w:hint="eastAsia"/>
          <w:sz w:val="24"/>
          <w:szCs w:val="24"/>
        </w:rPr>
        <w:t>は</w:t>
      </w:r>
      <w:r>
        <w:rPr>
          <w:rFonts w:ascii="ＭＳ 明朝" w:eastAsia="ＭＳ 明朝" w:hAnsi="ＭＳ 明朝" w:hint="eastAsia"/>
          <w:sz w:val="24"/>
          <w:szCs w:val="24"/>
        </w:rPr>
        <w:t>、</w:t>
      </w:r>
      <w:r w:rsidR="005908CA">
        <w:rPr>
          <w:rFonts w:ascii="ＭＳ 明朝" w:eastAsia="ＭＳ 明朝" w:hAnsi="ＭＳ 明朝" w:hint="eastAsia"/>
          <w:sz w:val="24"/>
          <w:szCs w:val="24"/>
        </w:rPr>
        <w:t>その旨</w:t>
      </w:r>
      <w:r>
        <w:rPr>
          <w:rFonts w:ascii="ＭＳ 明朝" w:eastAsia="ＭＳ 明朝" w:hAnsi="ＭＳ 明朝" w:hint="eastAsia"/>
          <w:sz w:val="24"/>
          <w:szCs w:val="24"/>
        </w:rPr>
        <w:t>記載願います。</w:t>
      </w:r>
    </w:p>
    <w:p w:rsidR="00F37ADC" w:rsidRPr="00F37ADC" w:rsidRDefault="00F37ADC" w:rsidP="0096417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1F1FA5" w:rsidRDefault="001F1FA5" w:rsidP="00CF23E6">
      <w:pPr>
        <w:adjustRightInd w:val="0"/>
        <w:snapToGrid w:val="0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⑵　</w:t>
      </w:r>
      <w:r w:rsidR="00A626EA">
        <w:rPr>
          <w:rFonts w:ascii="ＭＳ 明朝" w:eastAsia="ＭＳ 明朝" w:hAnsi="ＭＳ 明朝" w:hint="eastAsia"/>
          <w:sz w:val="24"/>
          <w:szCs w:val="24"/>
        </w:rPr>
        <w:t>申込み</w:t>
      </w:r>
      <w:r w:rsidR="00B554D1">
        <w:rPr>
          <w:rFonts w:ascii="ＭＳ 明朝" w:eastAsia="ＭＳ 明朝" w:hAnsi="ＭＳ 明朝" w:hint="eastAsia"/>
          <w:sz w:val="24"/>
          <w:szCs w:val="24"/>
        </w:rPr>
        <w:t>締切後、</w:t>
      </w:r>
      <w:r>
        <w:rPr>
          <w:rFonts w:ascii="ＭＳ 明朝" w:eastAsia="ＭＳ 明朝" w:hAnsi="ＭＳ 明朝" w:hint="eastAsia"/>
          <w:sz w:val="24"/>
          <w:szCs w:val="24"/>
        </w:rPr>
        <w:t>事務局</w:t>
      </w:r>
      <w:r w:rsidR="00B554D1">
        <w:rPr>
          <w:rFonts w:ascii="ＭＳ 明朝" w:eastAsia="ＭＳ 明朝" w:hAnsi="ＭＳ 明朝" w:hint="eastAsia"/>
          <w:sz w:val="24"/>
          <w:szCs w:val="24"/>
        </w:rPr>
        <w:t>が参加校</w:t>
      </w:r>
      <w:r w:rsidR="00A626EA">
        <w:rPr>
          <w:rFonts w:ascii="ＭＳ 明朝" w:eastAsia="ＭＳ 明朝" w:hAnsi="ＭＳ 明朝" w:hint="eastAsia"/>
          <w:sz w:val="24"/>
          <w:szCs w:val="24"/>
        </w:rPr>
        <w:t>あてに講演会への</w:t>
      </w:r>
      <w:r w:rsidR="00D20F79">
        <w:rPr>
          <w:rFonts w:ascii="ＭＳ 明朝" w:eastAsia="ＭＳ 明朝" w:hAnsi="ＭＳ 明朝" w:hint="eastAsia"/>
          <w:sz w:val="24"/>
          <w:szCs w:val="24"/>
        </w:rPr>
        <w:t>参加ＵＲＬ等を</w:t>
      </w:r>
      <w:r w:rsidR="00B554D1">
        <w:rPr>
          <w:rFonts w:ascii="ＭＳ 明朝" w:eastAsia="ＭＳ 明朝" w:hAnsi="ＭＳ 明朝" w:hint="eastAsia"/>
          <w:sz w:val="24"/>
          <w:szCs w:val="24"/>
        </w:rPr>
        <w:t>メールで案内</w:t>
      </w:r>
      <w:r w:rsidR="00D20F79">
        <w:rPr>
          <w:rFonts w:ascii="ＭＳ 明朝" w:eastAsia="ＭＳ 明朝" w:hAnsi="ＭＳ 明朝" w:hint="eastAsia"/>
          <w:sz w:val="24"/>
          <w:szCs w:val="24"/>
        </w:rPr>
        <w:t>する。</w:t>
      </w:r>
    </w:p>
    <w:p w:rsidR="001F1FA5" w:rsidRPr="00A626EA" w:rsidRDefault="001F1FA5" w:rsidP="00FF2972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CF23E6" w:rsidRDefault="00CF23E6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20F79">
        <w:rPr>
          <w:rFonts w:ascii="ＭＳ 明朝" w:eastAsia="ＭＳ 明朝" w:hAnsi="ＭＳ 明朝" w:hint="eastAsia"/>
          <w:sz w:val="24"/>
          <w:szCs w:val="24"/>
        </w:rPr>
        <w:t>⑶</w:t>
      </w:r>
      <w:r>
        <w:rPr>
          <w:rFonts w:ascii="ＭＳ 明朝" w:eastAsia="ＭＳ 明朝" w:hAnsi="ＭＳ 明朝" w:hint="eastAsia"/>
          <w:sz w:val="24"/>
          <w:szCs w:val="24"/>
        </w:rPr>
        <w:t xml:space="preserve">　参加可能枠に</w:t>
      </w:r>
      <w:r w:rsidR="00553BA8">
        <w:rPr>
          <w:rFonts w:ascii="ＭＳ 明朝" w:eastAsia="ＭＳ 明朝" w:hAnsi="ＭＳ 明朝" w:hint="eastAsia"/>
          <w:sz w:val="24"/>
          <w:szCs w:val="24"/>
        </w:rPr>
        <w:t>上限</w:t>
      </w:r>
      <w:r>
        <w:rPr>
          <w:rFonts w:ascii="ＭＳ 明朝" w:eastAsia="ＭＳ 明朝" w:hAnsi="ＭＳ 明朝" w:hint="eastAsia"/>
          <w:sz w:val="24"/>
          <w:szCs w:val="24"/>
        </w:rPr>
        <w:t>があることから、各校２アカウントまで</w:t>
      </w:r>
      <w:r w:rsidR="00D20F79">
        <w:rPr>
          <w:rFonts w:ascii="ＭＳ 明朝" w:eastAsia="ＭＳ 明朝" w:hAnsi="ＭＳ 明朝" w:hint="eastAsia"/>
          <w:sz w:val="24"/>
          <w:szCs w:val="24"/>
        </w:rPr>
        <w:t>の</w:t>
      </w:r>
      <w:r w:rsidR="008E387D">
        <w:rPr>
          <w:rFonts w:ascii="ＭＳ 明朝" w:eastAsia="ＭＳ 明朝" w:hAnsi="ＭＳ 明朝" w:hint="eastAsia"/>
          <w:sz w:val="24"/>
          <w:szCs w:val="24"/>
        </w:rPr>
        <w:t>接続</w:t>
      </w:r>
      <w:r>
        <w:rPr>
          <w:rFonts w:ascii="ＭＳ 明朝" w:eastAsia="ＭＳ 明朝" w:hAnsi="ＭＳ 明朝" w:hint="eastAsia"/>
          <w:sz w:val="24"/>
          <w:szCs w:val="24"/>
        </w:rPr>
        <w:t>とする。</w:t>
      </w:r>
    </w:p>
    <w:p w:rsidR="00C40CEE" w:rsidRDefault="00C40CEE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CA4290" w:rsidRDefault="00CA4290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Pr="00FC171C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申込み・問合せ先</w:t>
      </w:r>
    </w:p>
    <w:p w:rsidR="00CA4290" w:rsidRPr="00CA4290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岩手県ＩＬＣ推進局事業推進課</w:t>
      </w:r>
    </w:p>
    <w:p w:rsidR="00CA4290" w:rsidRPr="00CA4290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/>
          <w:sz w:val="24"/>
          <w:szCs w:val="24"/>
        </w:rPr>
        <w:t>E-mail: AB0009@pref.iwate.jp</w:t>
      </w:r>
    </w:p>
    <w:p w:rsidR="00CA4290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/>
          <w:sz w:val="24"/>
          <w:szCs w:val="24"/>
        </w:rPr>
        <w:t>Phone</w:t>
      </w:r>
      <w:r w:rsidR="001C2569">
        <w:rPr>
          <w:rFonts w:ascii="ＭＳ 明朝" w:eastAsia="ＭＳ 明朝" w:hAnsi="ＭＳ 明朝"/>
          <w:sz w:val="24"/>
          <w:szCs w:val="24"/>
        </w:rPr>
        <w:t xml:space="preserve"> </w:t>
      </w:r>
      <w:r w:rsidRPr="00CA4290">
        <w:rPr>
          <w:rFonts w:ascii="ＭＳ 明朝" w:eastAsia="ＭＳ 明朝" w:hAnsi="ＭＳ 明朝"/>
          <w:sz w:val="24"/>
          <w:szCs w:val="24"/>
        </w:rPr>
        <w:t>: 019-629-5203（担当：福田）</w:t>
      </w:r>
    </w:p>
    <w:p w:rsidR="00CA4290" w:rsidRPr="005A1363" w:rsidRDefault="00CA4290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sectPr w:rsidR="00CA4290" w:rsidRPr="005A1363" w:rsidSect="00BF2B6D">
      <w:pgSz w:w="11906" w:h="16838" w:code="9"/>
      <w:pgMar w:top="1418" w:right="1247" w:bottom="1134" w:left="1247" w:header="1134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3E" w:rsidRDefault="008C003E" w:rsidP="00E9519D">
      <w:r>
        <w:separator/>
      </w:r>
    </w:p>
  </w:endnote>
  <w:endnote w:type="continuationSeparator" w:id="0">
    <w:p w:rsidR="008C003E" w:rsidRDefault="008C003E" w:rsidP="00E9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3E" w:rsidRDefault="008C003E" w:rsidP="00E9519D">
      <w:r>
        <w:separator/>
      </w:r>
    </w:p>
  </w:footnote>
  <w:footnote w:type="continuationSeparator" w:id="0">
    <w:p w:rsidR="008C003E" w:rsidRDefault="008C003E" w:rsidP="00E95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07"/>
    <w:rsid w:val="00012C20"/>
    <w:rsid w:val="00015CA5"/>
    <w:rsid w:val="00030552"/>
    <w:rsid w:val="000305A3"/>
    <w:rsid w:val="0003293C"/>
    <w:rsid w:val="00047826"/>
    <w:rsid w:val="000533BD"/>
    <w:rsid w:val="000544AA"/>
    <w:rsid w:val="00055372"/>
    <w:rsid w:val="00061949"/>
    <w:rsid w:val="000657F4"/>
    <w:rsid w:val="000672CC"/>
    <w:rsid w:val="00075DE3"/>
    <w:rsid w:val="0007699D"/>
    <w:rsid w:val="00082867"/>
    <w:rsid w:val="000933C5"/>
    <w:rsid w:val="00094C0E"/>
    <w:rsid w:val="00097631"/>
    <w:rsid w:val="000A2312"/>
    <w:rsid w:val="000A24B8"/>
    <w:rsid w:val="000D5F46"/>
    <w:rsid w:val="001053E1"/>
    <w:rsid w:val="00106D40"/>
    <w:rsid w:val="00141509"/>
    <w:rsid w:val="0014525D"/>
    <w:rsid w:val="00150B1B"/>
    <w:rsid w:val="00155FE8"/>
    <w:rsid w:val="00161863"/>
    <w:rsid w:val="001653F8"/>
    <w:rsid w:val="00172406"/>
    <w:rsid w:val="00180B43"/>
    <w:rsid w:val="00191798"/>
    <w:rsid w:val="001B7296"/>
    <w:rsid w:val="001B7687"/>
    <w:rsid w:val="001C04B9"/>
    <w:rsid w:val="001C1C81"/>
    <w:rsid w:val="001C2569"/>
    <w:rsid w:val="001C3654"/>
    <w:rsid w:val="001D1233"/>
    <w:rsid w:val="001E5C5B"/>
    <w:rsid w:val="001F1FA5"/>
    <w:rsid w:val="00204FD9"/>
    <w:rsid w:val="00223CB8"/>
    <w:rsid w:val="00230089"/>
    <w:rsid w:val="00247099"/>
    <w:rsid w:val="00251D7E"/>
    <w:rsid w:val="00255A80"/>
    <w:rsid w:val="00257F1A"/>
    <w:rsid w:val="00261D16"/>
    <w:rsid w:val="00272D23"/>
    <w:rsid w:val="00277FF1"/>
    <w:rsid w:val="00286C62"/>
    <w:rsid w:val="002A33A9"/>
    <w:rsid w:val="002B3769"/>
    <w:rsid w:val="002C62EE"/>
    <w:rsid w:val="002C6E59"/>
    <w:rsid w:val="002D6503"/>
    <w:rsid w:val="002F09F4"/>
    <w:rsid w:val="002F31AA"/>
    <w:rsid w:val="003226FD"/>
    <w:rsid w:val="00327B22"/>
    <w:rsid w:val="00332B5A"/>
    <w:rsid w:val="003418FC"/>
    <w:rsid w:val="00356C91"/>
    <w:rsid w:val="00357314"/>
    <w:rsid w:val="00365CB0"/>
    <w:rsid w:val="003810C8"/>
    <w:rsid w:val="003A4BB3"/>
    <w:rsid w:val="003B195F"/>
    <w:rsid w:val="003B7A44"/>
    <w:rsid w:val="003D5CE4"/>
    <w:rsid w:val="003E2518"/>
    <w:rsid w:val="003E7576"/>
    <w:rsid w:val="003F6C73"/>
    <w:rsid w:val="004125F1"/>
    <w:rsid w:val="00417572"/>
    <w:rsid w:val="00436A21"/>
    <w:rsid w:val="00442CF9"/>
    <w:rsid w:val="00447366"/>
    <w:rsid w:val="00450E9F"/>
    <w:rsid w:val="00460BC9"/>
    <w:rsid w:val="00465043"/>
    <w:rsid w:val="00465640"/>
    <w:rsid w:val="004679B0"/>
    <w:rsid w:val="00473C3F"/>
    <w:rsid w:val="00476639"/>
    <w:rsid w:val="00482E42"/>
    <w:rsid w:val="004876B3"/>
    <w:rsid w:val="004A03BE"/>
    <w:rsid w:val="004A601F"/>
    <w:rsid w:val="004B2386"/>
    <w:rsid w:val="004B38CC"/>
    <w:rsid w:val="004B7FBC"/>
    <w:rsid w:val="004C3B57"/>
    <w:rsid w:val="004D3BC8"/>
    <w:rsid w:val="004E6645"/>
    <w:rsid w:val="004E7122"/>
    <w:rsid w:val="004E74E2"/>
    <w:rsid w:val="004F0CC2"/>
    <w:rsid w:val="005044E2"/>
    <w:rsid w:val="00516FBE"/>
    <w:rsid w:val="00525313"/>
    <w:rsid w:val="005426EC"/>
    <w:rsid w:val="00552879"/>
    <w:rsid w:val="00553BA8"/>
    <w:rsid w:val="005672F3"/>
    <w:rsid w:val="00572DB2"/>
    <w:rsid w:val="005908CA"/>
    <w:rsid w:val="005A1363"/>
    <w:rsid w:val="005A7C8B"/>
    <w:rsid w:val="005A7FB1"/>
    <w:rsid w:val="005B5C47"/>
    <w:rsid w:val="005E27E6"/>
    <w:rsid w:val="005E28AF"/>
    <w:rsid w:val="005E3E2C"/>
    <w:rsid w:val="005E439B"/>
    <w:rsid w:val="005F717D"/>
    <w:rsid w:val="006001D0"/>
    <w:rsid w:val="006223F0"/>
    <w:rsid w:val="00624BDB"/>
    <w:rsid w:val="00633FB2"/>
    <w:rsid w:val="00641FB0"/>
    <w:rsid w:val="00653BE8"/>
    <w:rsid w:val="00656456"/>
    <w:rsid w:val="00693641"/>
    <w:rsid w:val="0069534D"/>
    <w:rsid w:val="006B0C29"/>
    <w:rsid w:val="006B0D81"/>
    <w:rsid w:val="006B0FF6"/>
    <w:rsid w:val="006B3118"/>
    <w:rsid w:val="006B481B"/>
    <w:rsid w:val="006B5975"/>
    <w:rsid w:val="006B7E7E"/>
    <w:rsid w:val="006C7743"/>
    <w:rsid w:val="006C79FD"/>
    <w:rsid w:val="0070292E"/>
    <w:rsid w:val="0071670E"/>
    <w:rsid w:val="00727151"/>
    <w:rsid w:val="00735CB3"/>
    <w:rsid w:val="00742D7F"/>
    <w:rsid w:val="0075364B"/>
    <w:rsid w:val="007563C5"/>
    <w:rsid w:val="007616F2"/>
    <w:rsid w:val="00771358"/>
    <w:rsid w:val="00780E72"/>
    <w:rsid w:val="007B0869"/>
    <w:rsid w:val="007C5208"/>
    <w:rsid w:val="007D625B"/>
    <w:rsid w:val="007E0BF2"/>
    <w:rsid w:val="008024D4"/>
    <w:rsid w:val="00821E2C"/>
    <w:rsid w:val="0082670B"/>
    <w:rsid w:val="008304BB"/>
    <w:rsid w:val="008344A2"/>
    <w:rsid w:val="008354BB"/>
    <w:rsid w:val="008443ED"/>
    <w:rsid w:val="00850E00"/>
    <w:rsid w:val="00853822"/>
    <w:rsid w:val="00876C70"/>
    <w:rsid w:val="00883B4F"/>
    <w:rsid w:val="008948B9"/>
    <w:rsid w:val="00896C0A"/>
    <w:rsid w:val="008B0EF5"/>
    <w:rsid w:val="008C003E"/>
    <w:rsid w:val="008C041A"/>
    <w:rsid w:val="008C3102"/>
    <w:rsid w:val="008D0156"/>
    <w:rsid w:val="008D56C7"/>
    <w:rsid w:val="008D64E0"/>
    <w:rsid w:val="008E387D"/>
    <w:rsid w:val="008F7E52"/>
    <w:rsid w:val="0093348C"/>
    <w:rsid w:val="0093599C"/>
    <w:rsid w:val="009421C3"/>
    <w:rsid w:val="0094520B"/>
    <w:rsid w:val="00946FEA"/>
    <w:rsid w:val="0096308E"/>
    <w:rsid w:val="00964170"/>
    <w:rsid w:val="0096713D"/>
    <w:rsid w:val="00986044"/>
    <w:rsid w:val="009E68DA"/>
    <w:rsid w:val="009F291F"/>
    <w:rsid w:val="009F6300"/>
    <w:rsid w:val="00A11AB7"/>
    <w:rsid w:val="00A14F4E"/>
    <w:rsid w:val="00A17A79"/>
    <w:rsid w:val="00A22E82"/>
    <w:rsid w:val="00A27CDC"/>
    <w:rsid w:val="00A32896"/>
    <w:rsid w:val="00A3590E"/>
    <w:rsid w:val="00A46B33"/>
    <w:rsid w:val="00A558F5"/>
    <w:rsid w:val="00A626EA"/>
    <w:rsid w:val="00A66C0A"/>
    <w:rsid w:val="00A7760C"/>
    <w:rsid w:val="00A80CB7"/>
    <w:rsid w:val="00A8301D"/>
    <w:rsid w:val="00A85BAF"/>
    <w:rsid w:val="00AA3E0B"/>
    <w:rsid w:val="00AA4013"/>
    <w:rsid w:val="00AD6F73"/>
    <w:rsid w:val="00AE192D"/>
    <w:rsid w:val="00AE3B8E"/>
    <w:rsid w:val="00AF5036"/>
    <w:rsid w:val="00B07010"/>
    <w:rsid w:val="00B14886"/>
    <w:rsid w:val="00B255EA"/>
    <w:rsid w:val="00B32464"/>
    <w:rsid w:val="00B5283E"/>
    <w:rsid w:val="00B554D1"/>
    <w:rsid w:val="00B62324"/>
    <w:rsid w:val="00BA1CFE"/>
    <w:rsid w:val="00BA6B75"/>
    <w:rsid w:val="00BB4102"/>
    <w:rsid w:val="00BB67C3"/>
    <w:rsid w:val="00BC01E0"/>
    <w:rsid w:val="00BC5478"/>
    <w:rsid w:val="00BC7A17"/>
    <w:rsid w:val="00BD25B8"/>
    <w:rsid w:val="00BE3877"/>
    <w:rsid w:val="00BF092D"/>
    <w:rsid w:val="00BF2B6D"/>
    <w:rsid w:val="00C01CAD"/>
    <w:rsid w:val="00C0521E"/>
    <w:rsid w:val="00C05DD6"/>
    <w:rsid w:val="00C05E12"/>
    <w:rsid w:val="00C10AAC"/>
    <w:rsid w:val="00C11836"/>
    <w:rsid w:val="00C13B19"/>
    <w:rsid w:val="00C16D51"/>
    <w:rsid w:val="00C17508"/>
    <w:rsid w:val="00C40CEE"/>
    <w:rsid w:val="00C4124F"/>
    <w:rsid w:val="00C91ADC"/>
    <w:rsid w:val="00C958BD"/>
    <w:rsid w:val="00CA4290"/>
    <w:rsid w:val="00CA5ABC"/>
    <w:rsid w:val="00CB0A66"/>
    <w:rsid w:val="00CB34D6"/>
    <w:rsid w:val="00CB525E"/>
    <w:rsid w:val="00CD26AB"/>
    <w:rsid w:val="00CD5603"/>
    <w:rsid w:val="00CD62E4"/>
    <w:rsid w:val="00CF23C9"/>
    <w:rsid w:val="00CF23E6"/>
    <w:rsid w:val="00CF2D7D"/>
    <w:rsid w:val="00CF4240"/>
    <w:rsid w:val="00CF7E53"/>
    <w:rsid w:val="00D030FE"/>
    <w:rsid w:val="00D0333C"/>
    <w:rsid w:val="00D105B1"/>
    <w:rsid w:val="00D20F79"/>
    <w:rsid w:val="00D32C89"/>
    <w:rsid w:val="00D40DA0"/>
    <w:rsid w:val="00D54B3B"/>
    <w:rsid w:val="00D55BB2"/>
    <w:rsid w:val="00D70957"/>
    <w:rsid w:val="00D9142E"/>
    <w:rsid w:val="00D9268F"/>
    <w:rsid w:val="00DC3380"/>
    <w:rsid w:val="00DD15C0"/>
    <w:rsid w:val="00DD1D46"/>
    <w:rsid w:val="00DF72B3"/>
    <w:rsid w:val="00E0691D"/>
    <w:rsid w:val="00E10E63"/>
    <w:rsid w:val="00E17962"/>
    <w:rsid w:val="00E251EC"/>
    <w:rsid w:val="00E324E8"/>
    <w:rsid w:val="00E33190"/>
    <w:rsid w:val="00E4531D"/>
    <w:rsid w:val="00E75F8C"/>
    <w:rsid w:val="00E851FA"/>
    <w:rsid w:val="00E86F90"/>
    <w:rsid w:val="00E87BB1"/>
    <w:rsid w:val="00E9059C"/>
    <w:rsid w:val="00E9519D"/>
    <w:rsid w:val="00EA757D"/>
    <w:rsid w:val="00EB0B2C"/>
    <w:rsid w:val="00EB10C6"/>
    <w:rsid w:val="00EC44E3"/>
    <w:rsid w:val="00EC55AE"/>
    <w:rsid w:val="00EC6959"/>
    <w:rsid w:val="00ED0A79"/>
    <w:rsid w:val="00ED3107"/>
    <w:rsid w:val="00EE388F"/>
    <w:rsid w:val="00EF1215"/>
    <w:rsid w:val="00EF3B74"/>
    <w:rsid w:val="00F008E6"/>
    <w:rsid w:val="00F32CC2"/>
    <w:rsid w:val="00F33677"/>
    <w:rsid w:val="00F36CDC"/>
    <w:rsid w:val="00F37ADC"/>
    <w:rsid w:val="00F50EE1"/>
    <w:rsid w:val="00F64C2C"/>
    <w:rsid w:val="00F95AFE"/>
    <w:rsid w:val="00FB0E3A"/>
    <w:rsid w:val="00FC171C"/>
    <w:rsid w:val="00FC3BD2"/>
    <w:rsid w:val="00FE6565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E0F15EB"/>
  <w15:chartTrackingRefBased/>
  <w15:docId w15:val="{AE79CE18-E9EA-4F2F-916A-54203E85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19D"/>
  </w:style>
  <w:style w:type="paragraph" w:styleId="a7">
    <w:name w:val="footer"/>
    <w:basedOn w:val="a"/>
    <w:link w:val="a8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19D"/>
  </w:style>
  <w:style w:type="table" w:styleId="a9">
    <w:name w:val="Table Grid"/>
    <w:basedOn w:val="a1"/>
    <w:uiPriority w:val="39"/>
    <w:rsid w:val="0060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B7E7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B7E7E"/>
  </w:style>
  <w:style w:type="character" w:customStyle="1" w:styleId="ac">
    <w:name w:val="コメント文字列 (文字)"/>
    <w:basedOn w:val="a0"/>
    <w:link w:val="ab"/>
    <w:uiPriority w:val="99"/>
    <w:semiHidden/>
    <w:rsid w:val="006B7E7E"/>
  </w:style>
  <w:style w:type="paragraph" w:styleId="ad">
    <w:name w:val="annotation subject"/>
    <w:basedOn w:val="ab"/>
    <w:next w:val="ab"/>
    <w:link w:val="ae"/>
    <w:uiPriority w:val="99"/>
    <w:semiHidden/>
    <w:unhideWhenUsed/>
    <w:rsid w:val="006B7E7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B7E7E"/>
    <w:rPr>
      <w:b/>
      <w:bCs/>
    </w:rPr>
  </w:style>
  <w:style w:type="paragraph" w:styleId="af">
    <w:name w:val="Date"/>
    <w:basedOn w:val="a"/>
    <w:next w:val="a"/>
    <w:link w:val="af0"/>
    <w:uiPriority w:val="99"/>
    <w:semiHidden/>
    <w:unhideWhenUsed/>
    <w:rsid w:val="00B14886"/>
  </w:style>
  <w:style w:type="character" w:customStyle="1" w:styleId="af0">
    <w:name w:val="日付 (文字)"/>
    <w:basedOn w:val="a0"/>
    <w:link w:val="af"/>
    <w:uiPriority w:val="99"/>
    <w:semiHidden/>
    <w:rsid w:val="00B1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0C1D2-360F-4BC5-B540-4A5FAE0B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015152</dc:creator>
  <cp:keywords/>
  <dc:description/>
  <cp:lastModifiedBy>021700</cp:lastModifiedBy>
  <cp:revision>103</cp:revision>
  <cp:lastPrinted>2022-04-25T02:44:00Z</cp:lastPrinted>
  <dcterms:created xsi:type="dcterms:W3CDTF">2022-03-08T09:43:00Z</dcterms:created>
  <dcterms:modified xsi:type="dcterms:W3CDTF">2022-04-25T09:08:00Z</dcterms:modified>
</cp:coreProperties>
</file>