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t>別紙３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pacing w:val="125"/>
          <w:kern w:val="0"/>
          <w:sz w:val="22"/>
          <w:szCs w:val="22"/>
          <w:fitText w:val="2100" w:id="-167998206"/>
        </w:rPr>
        <w:t>教職員調</w:t>
      </w:r>
      <w:r w:rsidRPr="002C46C9">
        <w:rPr>
          <w:rFonts w:ascii="ＭＳ 明朝" w:hAnsi="ＭＳ 明朝" w:cs="ＭＳ 明朝" w:hint="eastAsia"/>
          <w:kern w:val="0"/>
          <w:sz w:val="22"/>
          <w:szCs w:val="22"/>
          <w:fitText w:val="2100" w:id="-167998206"/>
        </w:rPr>
        <w:t>書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>園名</w:t>
      </w:r>
      <w:r w:rsidR="009F3121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C82004">
      <w:pPr>
        <w:jc w:val="right"/>
        <w:rPr>
          <w:rFonts w:ascii="ＭＳ 明朝" w:hAns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（令和４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6C1E5B">
        <w:rPr>
          <w:rFonts w:ascii="ＭＳ 明朝" w:hAnsi="ＭＳ 明朝" w:cs="ＭＳ 明朝" w:hint="eastAsia"/>
          <w:sz w:val="22"/>
          <w:szCs w:val="22"/>
        </w:rPr>
        <w:t>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6C1E5B">
        <w:rPr>
          <w:rFonts w:ascii="ＭＳ 明朝" w:hAnsi="ＭＳ 明朝" w:cs="ＭＳ 明朝" w:hint="eastAsia"/>
          <w:sz w:val="22"/>
          <w:szCs w:val="22"/>
        </w:rPr>
        <w:t>１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日現在</w:t>
      </w:r>
      <w:r>
        <w:rPr>
          <w:rFonts w:ascii="ＭＳ 明朝" w:hAnsi="ＭＳ 明朝" w:cs="ＭＳ 明朝" w:hint="eastAsia"/>
          <w:sz w:val="22"/>
          <w:szCs w:val="22"/>
        </w:rPr>
        <w:t>、令和４</w:t>
      </w:r>
      <w:bookmarkStart w:id="1" w:name="_GoBack"/>
      <w:bookmarkEnd w:id="1"/>
      <w:r w:rsidR="00582F1E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0F27E8" w:rsidRPr="002C46C9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A270FF" w:rsidRPr="001F70A4" w:rsidRDefault="00A270FF">
      <w:pPr>
        <w:ind w:left="660" w:hangingChars="300" w:hanging="660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（注）担当（担任）欄には、担当学級名を記入し、心身障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A270FF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46E4D"/>
    <w:rsid w:val="000F27E8"/>
    <w:rsid w:val="001102AE"/>
    <w:rsid w:val="001C236A"/>
    <w:rsid w:val="001F70A4"/>
    <w:rsid w:val="002454BD"/>
    <w:rsid w:val="002C46C9"/>
    <w:rsid w:val="00582F1E"/>
    <w:rsid w:val="005B3991"/>
    <w:rsid w:val="005D3AC3"/>
    <w:rsid w:val="006236F2"/>
    <w:rsid w:val="00661740"/>
    <w:rsid w:val="006C1E5B"/>
    <w:rsid w:val="006C478F"/>
    <w:rsid w:val="006F5530"/>
    <w:rsid w:val="00747770"/>
    <w:rsid w:val="00747DF7"/>
    <w:rsid w:val="007B3958"/>
    <w:rsid w:val="008B393D"/>
    <w:rsid w:val="008D322A"/>
    <w:rsid w:val="0091075B"/>
    <w:rsid w:val="00965CEF"/>
    <w:rsid w:val="009B7605"/>
    <w:rsid w:val="009C2E90"/>
    <w:rsid w:val="009D4865"/>
    <w:rsid w:val="009F3121"/>
    <w:rsid w:val="00A270FF"/>
    <w:rsid w:val="00AD0713"/>
    <w:rsid w:val="00BA71AF"/>
    <w:rsid w:val="00C82004"/>
    <w:rsid w:val="00D53E1E"/>
    <w:rsid w:val="00DA41A9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B7517A"/>
  <w14:defaultImageDpi w14:val="0"/>
  <w15:docId w15:val="{2DF511C3-9B4E-4BA9-96F4-47E642BC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005153</cp:lastModifiedBy>
  <cp:revision>15</cp:revision>
  <cp:lastPrinted>2016-01-07T04:28:00Z</cp:lastPrinted>
  <dcterms:created xsi:type="dcterms:W3CDTF">2016-01-06T02:25:00Z</dcterms:created>
  <dcterms:modified xsi:type="dcterms:W3CDTF">2022-06-10T01:01:00Z</dcterms:modified>
</cp:coreProperties>
</file>