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6CB" w:rsidRPr="00F246CB" w:rsidRDefault="005B7ADC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2247AE" wp14:editId="6424D053">
                <wp:simplePos x="0" y="0"/>
                <wp:positionH relativeFrom="column">
                  <wp:posOffset>-33655</wp:posOffset>
                </wp:positionH>
                <wp:positionV relativeFrom="paragraph">
                  <wp:posOffset>108585</wp:posOffset>
                </wp:positionV>
                <wp:extent cx="5619750" cy="10763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107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246CB" w:rsidRPr="008C39A0" w:rsidRDefault="00F246CB" w:rsidP="00F246CB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**</w:t>
                            </w:r>
                            <w:r w:rsidRPr="008C39A0">
                              <w:rPr>
                                <w:rFonts w:ascii="メイリオ" w:eastAsia="メイリオ" w:hAnsi="メイリオ" w:cs="メイリオ" w:hint="eastAsia"/>
                              </w:rPr>
                              <w:t>宛先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**</w:t>
                            </w:r>
                          </w:p>
                          <w:p w:rsidR="00F246CB" w:rsidRDefault="00F246CB" w:rsidP="00F246CB">
                            <w:pPr>
                              <w:spacing w:line="0" w:lineRule="atLeast"/>
                              <w:ind w:firstLineChars="100" w:firstLine="202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 w:rsidRPr="00395489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FAX</w:t>
                            </w:r>
                            <w:r w:rsidRPr="00395489"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  <w:t>：019-698-2313</w:t>
                            </w:r>
                          </w:p>
                          <w:p w:rsidR="005B7ADC" w:rsidRPr="00395489" w:rsidRDefault="005B7ADC" w:rsidP="00F246CB">
                            <w:pPr>
                              <w:spacing w:line="0" w:lineRule="atLeast"/>
                              <w:ind w:firstLineChars="100" w:firstLine="202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  <w:t>E-Mail:kensyu@iwate-ccc.jp</w:t>
                            </w:r>
                          </w:p>
                          <w:p w:rsidR="00F246CB" w:rsidRPr="00395489" w:rsidRDefault="00F246CB" w:rsidP="00F246CB">
                            <w:pPr>
                              <w:spacing w:line="0" w:lineRule="atLeast"/>
                              <w:ind w:firstLineChars="100" w:firstLine="202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 w:rsidRPr="00395489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いわてこども</w:t>
                            </w:r>
                            <w:r w:rsidRPr="00395489"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  <w:t>ケアセンター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研修事務担当宛</w:t>
                            </w:r>
                          </w:p>
                          <w:p w:rsidR="00F246CB" w:rsidRPr="00395489" w:rsidRDefault="00F246CB" w:rsidP="00F246CB">
                            <w:pPr>
                              <w:spacing w:line="0" w:lineRule="atLeast"/>
                              <w:jc w:val="righ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2247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.65pt;margin-top:8.55pt;width:442.5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" fillcolor="window" strokeweight=".5pt">
                <v:textbox>
                  <w:txbxContent>
                    <w:p w:rsidR="00F246CB" w:rsidRPr="008C39A0" w:rsidRDefault="00F246CB" w:rsidP="00F246CB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**</w:t>
                      </w:r>
                      <w:r w:rsidRPr="008C39A0">
                        <w:rPr>
                          <w:rFonts w:ascii="メイリオ" w:eastAsia="メイリオ" w:hAnsi="メイリオ" w:cs="メイリオ" w:hint="eastAsia"/>
                        </w:rPr>
                        <w:t>宛先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**</w:t>
                      </w:r>
                    </w:p>
                    <w:p w:rsidR="00F246CB" w:rsidRDefault="00F246CB" w:rsidP="00F246CB">
                      <w:pPr>
                        <w:spacing w:line="0" w:lineRule="atLeast"/>
                        <w:ind w:firstLineChars="100" w:firstLine="202"/>
                        <w:rPr>
                          <w:rFonts w:ascii="メイリオ" w:eastAsia="メイリオ" w:hAnsi="メイリオ" w:cs="メイリオ"/>
                          <w:b/>
                        </w:rPr>
                      </w:pPr>
                      <w:r w:rsidRPr="00395489">
                        <w:rPr>
                          <w:rFonts w:ascii="メイリオ" w:eastAsia="メイリオ" w:hAnsi="メイリオ" w:cs="メイリオ" w:hint="eastAsia"/>
                          <w:b/>
                        </w:rPr>
                        <w:t>FAX</w:t>
                      </w:r>
                      <w:r w:rsidRPr="00395489">
                        <w:rPr>
                          <w:rFonts w:ascii="メイリオ" w:eastAsia="メイリオ" w:hAnsi="メイリオ" w:cs="メイリオ"/>
                          <w:b/>
                        </w:rPr>
                        <w:t>：019-698-2313</w:t>
                      </w:r>
                    </w:p>
                    <w:p w:rsidR="005B7ADC" w:rsidRPr="00395489" w:rsidRDefault="005B7ADC" w:rsidP="00F246CB">
                      <w:pPr>
                        <w:spacing w:line="0" w:lineRule="atLeast"/>
                        <w:ind w:firstLineChars="100" w:firstLine="202"/>
                        <w:rPr>
                          <w:rFonts w:ascii="メイリオ" w:eastAsia="メイリオ" w:hAnsi="メイリオ" w:cs="メイリオ"/>
                          <w:b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b/>
                        </w:rPr>
                        <w:t>E-Mail:kensyu@iwate-ccc.jp</w:t>
                      </w:r>
                    </w:p>
                    <w:p w:rsidR="00F246CB" w:rsidRPr="00395489" w:rsidRDefault="00F246CB" w:rsidP="00F246CB">
                      <w:pPr>
                        <w:spacing w:line="0" w:lineRule="atLeast"/>
                        <w:ind w:firstLineChars="100" w:firstLine="202"/>
                        <w:rPr>
                          <w:rFonts w:ascii="メイリオ" w:eastAsia="メイリオ" w:hAnsi="メイリオ" w:cs="メイリオ"/>
                          <w:b/>
                        </w:rPr>
                      </w:pPr>
                      <w:r w:rsidRPr="00395489">
                        <w:rPr>
                          <w:rFonts w:ascii="メイリオ" w:eastAsia="メイリオ" w:hAnsi="メイリオ" w:cs="メイリオ" w:hint="eastAsia"/>
                          <w:b/>
                        </w:rPr>
                        <w:t>いわてこども</w:t>
                      </w:r>
                      <w:r w:rsidRPr="00395489">
                        <w:rPr>
                          <w:rFonts w:ascii="メイリオ" w:eastAsia="メイリオ" w:hAnsi="メイリオ" w:cs="メイリオ"/>
                          <w:b/>
                        </w:rPr>
                        <w:t>ケアセンター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</w:rPr>
                        <w:t>研修事務担当宛</w:t>
                      </w:r>
                    </w:p>
                    <w:p w:rsidR="00F246CB" w:rsidRPr="00395489" w:rsidRDefault="00F246CB" w:rsidP="00F246CB">
                      <w:pPr>
                        <w:spacing w:line="0" w:lineRule="atLeast"/>
                        <w:jc w:val="right"/>
                        <w:rPr>
                          <w:rFonts w:ascii="メイリオ" w:eastAsia="メイリオ" w:hAnsi="メイリオ" w:cs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 xml:space="preserve">宛先：いわてこどもケアセンター　</w:t>
      </w:r>
    </w:p>
    <w:p w:rsidR="00F246CB" w:rsidRPr="00F246CB" w:rsidRDefault="00F246CB" w:rsidP="00F246CB">
      <w:pPr>
        <w:ind w:left="825" w:hanging="825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 xml:space="preserve">　　　FAX　019-698-2313</w:t>
      </w:r>
    </w:p>
    <w:p w:rsidR="00F246CB" w:rsidRPr="00F246CB" w:rsidRDefault="00F246CB" w:rsidP="00F246CB">
      <w:pPr>
        <w:spacing w:line="240" w:lineRule="atLeast"/>
        <w:ind w:left="822" w:hanging="822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8F27D" wp14:editId="365BACA8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5867400" cy="8286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246CB" w:rsidRPr="00F246CB" w:rsidRDefault="00F246CB" w:rsidP="00F246CB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  <w:r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いわてこどもケアセンター</w:t>
                            </w:r>
                            <w:r w:rsidR="005B7AD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96318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事</w:t>
                            </w:r>
                            <w:r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例検討会　</w:t>
                            </w:r>
                          </w:p>
                          <w:p w:rsidR="00F246CB" w:rsidRPr="00F246CB" w:rsidRDefault="00083D08" w:rsidP="00F246CB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事例</w:t>
                            </w:r>
                            <w:r w:rsidR="00F246CB"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募集　申込用紙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8F27D" id="正方形/長方形 1" o:spid="_x0000_s1027" style="position:absolute;left:0;text-align:left;margin-left:410.8pt;margin-top:2.6pt;width:462pt;height:65.2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" fillcolor="window" strokecolor="windowText" strokeweight="2pt">
                <v:textbox>
                  <w:txbxContent>
                    <w:p w:rsidR="00F246CB" w:rsidRPr="00F246CB" w:rsidRDefault="00F246CB" w:rsidP="00F246CB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  <w:r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いわてこどもケアセンター</w:t>
                      </w:r>
                      <w:r w:rsidR="005B7AD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 xml:space="preserve"> </w:t>
                      </w:r>
                      <w:r w:rsidR="00C96318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事</w:t>
                      </w:r>
                      <w:r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 xml:space="preserve">例検討会　</w:t>
                      </w:r>
                    </w:p>
                    <w:p w:rsidR="00F246CB" w:rsidRPr="00F246CB" w:rsidRDefault="00083D08" w:rsidP="00F246CB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事例</w:t>
                      </w:r>
                      <w:r w:rsidR="00F246CB"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募集　申込用紙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tbl>
      <w:tblPr>
        <w:tblStyle w:val="a3"/>
        <w:tblW w:w="0" w:type="auto"/>
        <w:tblInd w:w="1614" w:type="dxa"/>
        <w:tblLook w:val="04A0" w:firstRow="1" w:lastRow="0" w:firstColumn="1" w:lastColumn="0" w:noHBand="0" w:noVBand="1"/>
      </w:tblPr>
      <w:tblGrid>
        <w:gridCol w:w="2076"/>
        <w:gridCol w:w="4205"/>
      </w:tblGrid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氏名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所属機関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電話番号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FAX番号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メールアドレス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</w:tbl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B7D9F" wp14:editId="4C0F3FBC">
                <wp:simplePos x="0" y="0"/>
                <wp:positionH relativeFrom="column">
                  <wp:posOffset>223520</wp:posOffset>
                </wp:positionH>
                <wp:positionV relativeFrom="paragraph">
                  <wp:posOffset>102235</wp:posOffset>
                </wp:positionV>
                <wp:extent cx="5591175" cy="9144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246CB" w:rsidRDefault="00083D08" w:rsidP="00F246CB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第一</w:t>
                            </w:r>
                            <w:r w:rsidR="005B7AD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回　</w:t>
                            </w:r>
                            <w:r w:rsidR="00F246CB"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申込</w:t>
                            </w:r>
                            <w:r w:rsidR="00F246CB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期限　</w:t>
                            </w:r>
                            <w:r w:rsidR="00F246CB"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令和</w:t>
                            </w:r>
                            <w:r w:rsidR="005B7AD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4</w:t>
                            </w:r>
                            <w:r w:rsidR="00F246CB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年</w:t>
                            </w:r>
                            <w:r w:rsid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7</w:t>
                            </w:r>
                            <w:r w:rsidR="00F246CB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月</w:t>
                            </w:r>
                            <w:r w:rsidR="005B7AD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19</w:t>
                            </w:r>
                            <w:r w:rsidR="00F246CB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日（</w:t>
                            </w:r>
                            <w:r w:rsid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火</w:t>
                            </w:r>
                            <w:r w:rsidR="00F246CB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:rsidR="005B7ADC" w:rsidRDefault="00083D08" w:rsidP="00F246CB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第二・三</w:t>
                            </w:r>
                            <w:r w:rsidR="005B7AD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回目　</w:t>
                            </w:r>
                            <w:r w:rsidR="005B7ADC"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申込</w:t>
                            </w:r>
                            <w:r w:rsidR="005B7ADC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期限　</w:t>
                            </w:r>
                            <w:r w:rsidR="005B7ADC"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令和</w:t>
                            </w:r>
                            <w:r w:rsidR="005B7AD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4</w:t>
                            </w:r>
                            <w:r w:rsidR="005B7ADC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年</w:t>
                            </w:r>
                            <w:r w:rsidR="005B7AD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7</w:t>
                            </w:r>
                            <w:r w:rsidR="005B7ADC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月2</w:t>
                            </w:r>
                            <w:r w:rsidR="00036EED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8</w:t>
                            </w:r>
                            <w:r w:rsidR="005B7ADC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日（</w:t>
                            </w:r>
                            <w:r w:rsidR="00036EED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木</w:t>
                            </w:r>
                            <w:r w:rsidR="005B7ADC" w:rsidRPr="00F246CB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:rsidR="005B7ADC" w:rsidRPr="00F246CB" w:rsidRDefault="005B7ADC" w:rsidP="00F246CB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B7D9F" id="正方形/長方形 2" o:spid="_x0000_s1028" style="position:absolute;left:0;text-align:left;margin-left:17.6pt;margin-top:8.05pt;width:440.2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" fillcolor="window" strokecolor="windowText" strokeweight="2pt">
                <v:textbox>
                  <w:txbxContent>
                    <w:p w:rsidR="00F246CB" w:rsidRDefault="00083D08" w:rsidP="00F246CB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第一</w:t>
                      </w:r>
                      <w:r w:rsidR="005B7AD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 xml:space="preserve">回　</w:t>
                      </w:r>
                      <w:r w:rsidR="00F246CB"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申込</w:t>
                      </w:r>
                      <w:r w:rsidR="00F246CB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 xml:space="preserve">期限　</w:t>
                      </w:r>
                      <w:r w:rsidR="00F246CB"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令和</w:t>
                      </w:r>
                      <w:r w:rsidR="005B7AD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4</w:t>
                      </w:r>
                      <w:r w:rsidR="00F246CB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年</w:t>
                      </w:r>
                      <w:r w:rsid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7</w:t>
                      </w:r>
                      <w:r w:rsidR="00F246CB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月</w:t>
                      </w:r>
                      <w:r w:rsidR="005B7AD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19</w:t>
                      </w:r>
                      <w:r w:rsidR="00F246CB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日（</w:t>
                      </w:r>
                      <w:r w:rsid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火</w:t>
                      </w:r>
                      <w:r w:rsidR="00F246CB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）</w:t>
                      </w:r>
                    </w:p>
                    <w:p w:rsidR="005B7ADC" w:rsidRDefault="00083D08" w:rsidP="00F246CB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第二・三</w:t>
                      </w:r>
                      <w:r w:rsidR="005B7AD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 xml:space="preserve">回目　</w:t>
                      </w:r>
                      <w:r w:rsidR="005B7ADC"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申込</w:t>
                      </w:r>
                      <w:r w:rsidR="005B7ADC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 xml:space="preserve">期限　</w:t>
                      </w:r>
                      <w:r w:rsidR="005B7ADC"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令和</w:t>
                      </w:r>
                      <w:r w:rsidR="005B7AD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4</w:t>
                      </w:r>
                      <w:r w:rsidR="005B7ADC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年</w:t>
                      </w:r>
                      <w:r w:rsidR="005B7AD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7</w:t>
                      </w:r>
                      <w:r w:rsidR="005B7ADC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月2</w:t>
                      </w:r>
                      <w:r w:rsidR="00036EED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8</w:t>
                      </w:r>
                      <w:r w:rsidR="005B7ADC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日（</w:t>
                      </w:r>
                      <w:r w:rsidR="00036EED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木</w:t>
                      </w:r>
                      <w:r w:rsidR="005B7ADC" w:rsidRPr="00F246CB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）</w:t>
                      </w:r>
                    </w:p>
                    <w:p w:rsidR="005B7ADC" w:rsidRPr="00F246CB" w:rsidRDefault="005B7ADC" w:rsidP="00F246CB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firstLineChars="300" w:firstLine="695"/>
        <w:rPr>
          <w:rFonts w:ascii="HG丸ｺﾞｼｯｸM-PRO" w:eastAsia="HG丸ｺﾞｼｯｸM-PRO" w:hAnsi="HG丸ｺﾞｼｯｸM-PRO" w:cs="Times New Roman"/>
          <w:sz w:val="24"/>
        </w:rPr>
      </w:pPr>
    </w:p>
    <w:p w:rsidR="005B7ADC" w:rsidRDefault="005B7ADC" w:rsidP="00F246CB">
      <w:pPr>
        <w:ind w:firstLineChars="300" w:firstLine="637"/>
        <w:rPr>
          <w:rFonts w:ascii="HG丸ｺﾞｼｯｸM-PRO" w:eastAsia="HG丸ｺﾞｼｯｸM-PRO" w:hAnsi="HG丸ｺﾞｼｯｸM-PRO" w:cs="Times New Roman"/>
          <w:b/>
          <w:sz w:val="22"/>
        </w:rPr>
      </w:pPr>
      <w:bookmarkStart w:id="0" w:name="_GoBack"/>
      <w:bookmarkEnd w:id="0"/>
    </w:p>
    <w:p w:rsidR="005B7ADC" w:rsidRDefault="005B7ADC" w:rsidP="005B7ADC">
      <w:pPr>
        <w:ind w:firstLineChars="300" w:firstLine="695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>※FAX</w:t>
      </w:r>
      <w:r>
        <w:rPr>
          <w:rFonts w:ascii="HG丸ｺﾞｼｯｸM-PRO" w:eastAsia="HG丸ｺﾞｼｯｸM-PRO" w:hAnsi="HG丸ｺﾞｼｯｸM-PRO" w:cs="Times New Roman" w:hint="eastAsia"/>
          <w:sz w:val="24"/>
        </w:rPr>
        <w:t>、メール</w:t>
      </w: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>を確認しだい、こちらからご連絡し詳細を確認させて頂きます。</w:t>
      </w:r>
    </w:p>
    <w:p w:rsidR="005B7ADC" w:rsidRDefault="005B7ADC" w:rsidP="005B7ADC">
      <w:pPr>
        <w:rPr>
          <w:rFonts w:ascii="HG丸ｺﾞｼｯｸM-PRO" w:eastAsia="HG丸ｺﾞｼｯｸM-PRO" w:hAnsi="HG丸ｺﾞｼｯｸM-PRO" w:cs="Times New Roman"/>
          <w:b/>
          <w:sz w:val="22"/>
        </w:rPr>
      </w:pPr>
    </w:p>
    <w:p w:rsidR="00F246CB" w:rsidRPr="00F246CB" w:rsidRDefault="005B7ADC" w:rsidP="005B7ADC">
      <w:pPr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Century" w:eastAsia="ＭＳ 明朝" w:hAnsi="Century" w:cs="Times New Roman"/>
          <w:noProof/>
          <w:color w:val="000000"/>
          <w14:textOutline w14:w="9525" w14:cap="rnd" w14:cmpd="sng" w14:algn="ctr">
            <w14:gradFill>
              <w14:gsLst>
                <w14:gs w14:pos="0">
                  <w14:srgbClr w14:val="4F81BD">
                    <w14:lumMod w14:val="5000"/>
                    <w14:lumOff w14:val="95000"/>
                  </w14:srgbClr>
                </w14:gs>
                <w14:gs w14:pos="74000">
                  <w14:srgbClr w14:val="4F81BD">
                    <w14:lumMod w14:val="45000"/>
                    <w14:lumOff w14:val="55000"/>
                  </w14:srgbClr>
                </w14:gs>
                <w14:gs w14:pos="83000">
                  <w14:srgbClr w14:val="4F81BD">
                    <w14:lumMod w14:val="45000"/>
                    <w14:lumOff w14:val="55000"/>
                  </w14:srgbClr>
                </w14:gs>
                <w14:gs w14:pos="100000">
                  <w14:srgbClr w14:val="4F81BD">
                    <w14:lumMod w14:val="30000"/>
                    <w14:lumOff w14:val="70000"/>
                  </w14:srgbClr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solidFill>
              <w14:srgbClr w14:val="000000">
                <w14:alpha w14:val="5000"/>
              </w14:srgb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0CFC9F" wp14:editId="0D4413C4">
                <wp:simplePos x="0" y="0"/>
                <wp:positionH relativeFrom="column">
                  <wp:posOffset>-492760</wp:posOffset>
                </wp:positionH>
                <wp:positionV relativeFrom="paragraph">
                  <wp:posOffset>186055</wp:posOffset>
                </wp:positionV>
                <wp:extent cx="6819900" cy="1404620"/>
                <wp:effectExtent l="0" t="0" r="19050" b="2032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6CB" w:rsidRPr="0083053C" w:rsidRDefault="00F246CB" w:rsidP="00F246CB">
                            <w:pPr>
                              <w:pStyle w:val="1"/>
                              <w:spacing w:line="280" w:lineRule="exact"/>
                              <w:ind w:firstLineChars="100" w:firstLine="172"/>
                              <w:jc w:val="left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いわて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こどもケアセンターにおける症例検討会は、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子どもと家庭を支援する岩手県内の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支援者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の資質向上、連携モデル作成、具体的な支援内容の向上を図ることを目的として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実施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して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います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。</w:t>
                            </w:r>
                          </w:p>
                          <w:p w:rsidR="00F246CB" w:rsidRPr="0083053C" w:rsidRDefault="00F246CB" w:rsidP="00F246CB">
                            <w:pPr>
                              <w:pStyle w:val="1"/>
                              <w:spacing w:line="280" w:lineRule="exact"/>
                              <w:ind w:firstLineChars="100" w:firstLine="172"/>
                              <w:jc w:val="left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症例の個人情報保護については、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以下のように規定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して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おります。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100" w:firstLine="172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（1）検討する症例は、個人が特定されないように配慮されなければならない。なお、必要に応じて検討の目的に影響しない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部分について改変する場合がある。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firstLineChars="100" w:firstLine="172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）本講座で発表する症例は、発表者が所属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する学校長の了解を得る。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firstLineChars="150" w:firstLine="257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(3)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 xml:space="preserve"> 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本講座で発表する症例は、原則として家族から同意を得る。</w:t>
                            </w:r>
                          </w:p>
                          <w:p w:rsidR="00F246CB" w:rsidRPr="0083053C" w:rsidRDefault="00F246CB" w:rsidP="00F246CB">
                            <w:pPr>
                              <w:pStyle w:val="1"/>
                              <w:spacing w:line="280" w:lineRule="exact"/>
                              <w:ind w:firstLineChars="100" w:firstLine="172"/>
                              <w:jc w:val="left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参加者の守秘義務については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、以下のように規定しております。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150" w:firstLine="257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(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1）症例検討会への参加者および、いわてこどもケアセンターは、医療資格関係者に係る刑法第134条、保健師助産師看護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師法第42条、理学療法士及び作業療法士法第16条、精神保健福祉士法第40条、社会福祉士及び介護福祉士法第46条、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公認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心理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師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法41条、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地方公務員法第34条等、守秘義務に係る法律を遵守するとともに、倫理上の守秘義務についても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遵守する。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firstLineChars="100" w:firstLine="172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（2）本症例検討会にともなう守秘義務は、児童福祉法（要保護児童対策協議会）における守秘義務規定第25条の5に準ずる。</w:t>
                            </w:r>
                          </w:p>
                          <w:p w:rsidR="00F246CB" w:rsidRPr="00CE6B63" w:rsidRDefault="00F246CB" w:rsidP="00F246CB">
                            <w:pPr>
                              <w:spacing w:line="280" w:lineRule="exact"/>
                              <w:ind w:firstLineChars="100" w:firstLine="172"/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（3）症例検討会への参加者は、守秘義務の同意書を提出することとする。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CFC9F" id="テキスト ボックス 2" o:spid="_x0000_s1029" type="#_x0000_t202" style="position:absolute;left:0;text-align:left;margin-left:-38.8pt;margin-top:14.65pt;width:537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">
                <v:textbox style="mso-fit-shape-to-text:t">
                  <w:txbxContent>
                    <w:p w:rsidR="00F246CB" w:rsidRPr="0083053C" w:rsidRDefault="00F246CB" w:rsidP="00F246CB">
                      <w:pPr>
                        <w:pStyle w:val="1"/>
                        <w:spacing w:line="280" w:lineRule="exact"/>
                        <w:ind w:firstLineChars="100" w:firstLine="172"/>
                        <w:jc w:val="left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いわて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こどもケアセンターにおける症例検討会は、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子どもと家庭を支援する岩手県内の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支援者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の資質向上、連携モデル作成、具体的な支援内容の向上を図ることを目的として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実施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して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います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。</w:t>
                      </w:r>
                    </w:p>
                    <w:p w:rsidR="00F246CB" w:rsidRPr="0083053C" w:rsidRDefault="00F246CB" w:rsidP="00F246CB">
                      <w:pPr>
                        <w:pStyle w:val="1"/>
                        <w:spacing w:line="280" w:lineRule="exact"/>
                        <w:ind w:firstLineChars="100" w:firstLine="172"/>
                        <w:jc w:val="left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症例の個人情報保護については、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以下のように規定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して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おります。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100" w:firstLine="172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（1）検討する症例は、個人が特定されないように配慮されなければならない。なお、必要に応じて検討の目的に影響しない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部分について改変する場合がある。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firstLineChars="100" w:firstLine="172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（2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）本講座で発表する症例は、発表者が所属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する学校長の了解を得る。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firstLineChars="150" w:firstLine="257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(3)</w:t>
                      </w:r>
                      <w:r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 xml:space="preserve"> 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本講座で発表する症例は、原則として家族から同意を得る。</w:t>
                      </w:r>
                    </w:p>
                    <w:p w:rsidR="00F246CB" w:rsidRPr="0083053C" w:rsidRDefault="00F246CB" w:rsidP="00F246CB">
                      <w:pPr>
                        <w:pStyle w:val="1"/>
                        <w:spacing w:line="280" w:lineRule="exact"/>
                        <w:ind w:firstLineChars="100" w:firstLine="172"/>
                        <w:jc w:val="left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参加者の守秘義務については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、以下のように規定しております。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150" w:firstLine="257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(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1）症例検討会への参加者および、いわてこどもケアセンターは、医療資格関係者に係る刑法第134条、保健師助産師看護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師法第42条、理学療法士及び作業療法士法第16条、精神保健福祉士法第40条、社会福祉士及び介護福祉士法第46条、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公認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心理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師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法41条、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地方公務員法第34条等、守秘義務に係る法律を遵守するとともに、倫理上の守秘義務についても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遵守する。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firstLineChars="100" w:firstLine="172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（2）本症例検討会にともなう守秘義務は、児童福祉法（要保護児童対策協議会）における守秘義務規定第25条の5に準ずる。</w:t>
                      </w:r>
                    </w:p>
                    <w:p w:rsidR="00F246CB" w:rsidRPr="00CE6B63" w:rsidRDefault="00F246CB" w:rsidP="00F246CB">
                      <w:pPr>
                        <w:spacing w:line="280" w:lineRule="exact"/>
                        <w:ind w:firstLineChars="100" w:firstLine="172"/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（3）症例検討会への参加者は、守秘義務の同意書を提出することとする。</w:t>
                      </w:r>
                    </w:p>
                  </w:txbxContent>
                </v:textbox>
              </v:shape>
            </w:pict>
          </mc:Fallback>
        </mc:AlternateContent>
      </w:r>
      <w:r w:rsidR="00F246CB" w:rsidRPr="00F246CB">
        <w:rPr>
          <w:rFonts w:ascii="HG丸ｺﾞｼｯｸM-PRO" w:eastAsia="HG丸ｺﾞｼｯｸM-PRO" w:hAnsi="HG丸ｺﾞｼｯｸM-PRO" w:cs="Times New Roman" w:hint="eastAsia"/>
          <w:b/>
          <w:sz w:val="22"/>
        </w:rPr>
        <w:t>＜症例の個人情報保護及び守秘義務について＞</w:t>
      </w:r>
    </w:p>
    <w:p w:rsidR="00FB44AD" w:rsidRPr="005B7ADC" w:rsidRDefault="00FB44AD"/>
    <w:sectPr w:rsidR="00FB44AD" w:rsidRPr="005B7ADC" w:rsidSect="00BB136F">
      <w:pgSz w:w="11906" w:h="16838" w:code="9"/>
      <w:pgMar w:top="1134" w:right="1418" w:bottom="851" w:left="1418" w:header="851" w:footer="992" w:gutter="0"/>
      <w:cols w:space="425"/>
      <w:docGrid w:type="linesAndChars" w:linePitch="340" w:charSpace="-17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CB"/>
    <w:rsid w:val="00036EED"/>
    <w:rsid w:val="00083D08"/>
    <w:rsid w:val="005B7ADC"/>
    <w:rsid w:val="00C96318"/>
    <w:rsid w:val="00F246CB"/>
    <w:rsid w:val="00FB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F4E0FF"/>
  <w15:chartTrackingRefBased/>
  <w15:docId w15:val="{9412A88E-B779-4571-A5AA-CC866519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副題1"/>
    <w:basedOn w:val="a"/>
    <w:next w:val="a"/>
    <w:uiPriority w:val="11"/>
    <w:qFormat/>
    <w:rsid w:val="00F246CB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4">
    <w:name w:val="副題 (文字)"/>
    <w:basedOn w:val="a0"/>
    <w:link w:val="a5"/>
    <w:uiPriority w:val="11"/>
    <w:rsid w:val="00F246CB"/>
    <w:rPr>
      <w:rFonts w:ascii="Arial" w:eastAsia="ＭＳ ゴシック" w:hAnsi="Arial" w:cs="Times New Roman"/>
      <w:sz w:val="24"/>
      <w:szCs w:val="24"/>
    </w:rPr>
  </w:style>
  <w:style w:type="paragraph" w:styleId="a5">
    <w:name w:val="Subtitle"/>
    <w:basedOn w:val="a"/>
    <w:next w:val="a"/>
    <w:link w:val="a4"/>
    <w:uiPriority w:val="11"/>
    <w:qFormat/>
    <w:rsid w:val="00F246CB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10">
    <w:name w:val="副題 (文字)1"/>
    <w:basedOn w:val="a0"/>
    <w:uiPriority w:val="11"/>
    <w:rsid w:val="00F246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2022-06-07T07:00:00Z</cp:lastPrinted>
  <dcterms:created xsi:type="dcterms:W3CDTF">2021-06-21T08:06:00Z</dcterms:created>
  <dcterms:modified xsi:type="dcterms:W3CDTF">2022-06-07T07:00:00Z</dcterms:modified>
</cp:coreProperties>
</file>