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6778" w14:textId="6D0B98DC" w:rsidR="00592736" w:rsidRPr="00496460" w:rsidRDefault="00496460" w:rsidP="0098199D">
      <w:pPr>
        <w:jc w:val="right"/>
        <w:rPr>
          <w:rFonts w:ascii="HG丸ｺﾞｼｯｸM-PRO" w:eastAsia="HG丸ｺﾞｼｯｸM-PRO" w:hAnsi="HG丸ｺﾞｼｯｸM-PRO"/>
          <w:color w:val="000000" w:themeColor="text1"/>
          <w:sz w:val="28"/>
          <w:szCs w:val="28"/>
          <w:bdr w:val="single" w:sz="4" w:space="0" w:color="auto"/>
        </w:rPr>
      </w:pPr>
      <w:r w:rsidRPr="00496460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  <w:bdr w:val="single" w:sz="4" w:space="0" w:color="auto"/>
        </w:rPr>
        <w:t xml:space="preserve">別 紙 </w:t>
      </w:r>
    </w:p>
    <w:p w14:paraId="452ACC74" w14:textId="6485DF17" w:rsidR="00F7062F" w:rsidRPr="00496460" w:rsidRDefault="00F7062F" w:rsidP="003B3D31">
      <w:pPr>
        <w:snapToGrid w:val="0"/>
        <w:jc w:val="center"/>
        <w:rPr>
          <w:rFonts w:ascii="HG丸ｺﾞｼｯｸM-PRO" w:eastAsia="HG丸ｺﾞｼｯｸM-PRO" w:hAnsi="HG丸ｺﾞｼｯｸM-PRO"/>
          <w:color w:val="000000" w:themeColor="text1"/>
          <w:sz w:val="20"/>
          <w:szCs w:val="20"/>
        </w:rPr>
      </w:pPr>
      <w:r w:rsidRPr="00496460">
        <w:rPr>
          <w:rFonts w:ascii="HG丸ｺﾞｼｯｸM-PRO" w:eastAsia="HG丸ｺﾞｼｯｸM-PRO" w:hAnsi="HG丸ｺﾞｼｯｸM-PRO" w:hint="eastAsia"/>
          <w:color w:val="000000" w:themeColor="text1"/>
          <w:sz w:val="20"/>
          <w:szCs w:val="20"/>
        </w:rPr>
        <w:t>文部科学省委託　学校安全総合支援事業（学校安全に係る専門性向上支援事業）</w:t>
      </w:r>
    </w:p>
    <w:p w14:paraId="6638CD4A" w14:textId="0A608CEC" w:rsidR="008362F7" w:rsidRPr="003B3D31" w:rsidRDefault="00F7062F" w:rsidP="003B3D31">
      <w:pPr>
        <w:snapToGrid w:val="0"/>
        <w:jc w:val="center"/>
        <w:rPr>
          <w:rFonts w:ascii="HG丸ｺﾞｼｯｸM-PRO" w:eastAsia="HG丸ｺﾞｼｯｸM-PRO" w:hAnsi="HG丸ｺﾞｼｯｸM-PRO"/>
          <w:color w:val="000000" w:themeColor="text1"/>
          <w:sz w:val="28"/>
          <w:szCs w:val="28"/>
        </w:rPr>
      </w:pPr>
      <w:r w:rsidRPr="003B3D31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>学校安全実践力向上サポート事業</w:t>
      </w:r>
      <w:r w:rsidR="003B3D31">
        <w:rPr>
          <w:rFonts w:ascii="HG丸ｺﾞｼｯｸM-PRO" w:eastAsia="HG丸ｺﾞｼｯｸM-PRO" w:hAnsi="HG丸ｺﾞｼｯｸM-PRO" w:hint="eastAsia"/>
          <w:color w:val="000000" w:themeColor="text1"/>
          <w:sz w:val="28"/>
          <w:szCs w:val="28"/>
        </w:rPr>
        <w:t xml:space="preserve">　申込用紙</w:t>
      </w:r>
    </w:p>
    <w:p w14:paraId="5648B606" w14:textId="59A74EE6" w:rsidR="003B3D31" w:rsidRDefault="003B3D31" w:rsidP="003B3D31"/>
    <w:p w14:paraId="028ABCFA" w14:textId="419C5A89" w:rsidR="005C0819" w:rsidRDefault="004409F3" w:rsidP="004409F3">
      <w:pPr>
        <w:jc w:val="right"/>
      </w:pPr>
      <w:r>
        <w:rPr>
          <w:rFonts w:hint="eastAsia"/>
        </w:rPr>
        <w:t>令和＿＿年＿＿月＿＿日</w:t>
      </w:r>
    </w:p>
    <w:p w14:paraId="264A1E40" w14:textId="36AB8779" w:rsidR="004409F3" w:rsidRDefault="004409F3" w:rsidP="003B3D3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2"/>
        <w:gridCol w:w="1216"/>
        <w:gridCol w:w="7564"/>
      </w:tblGrid>
      <w:tr w:rsidR="00F72F39" w14:paraId="7177026E" w14:textId="77777777" w:rsidTr="00893C99">
        <w:trPr>
          <w:cantSplit/>
          <w:trHeight w:val="1134"/>
        </w:trPr>
        <w:tc>
          <w:tcPr>
            <w:tcW w:w="622" w:type="dxa"/>
            <w:vMerge w:val="restart"/>
            <w:textDirection w:val="tbRlV"/>
          </w:tcPr>
          <w:p w14:paraId="322B44B3" w14:textId="47B78DAC" w:rsidR="00F72F39" w:rsidRPr="00F72F39" w:rsidRDefault="00F72F39" w:rsidP="00F72F39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72F39">
              <w:rPr>
                <w:rFonts w:ascii="ＭＳ ゴシック" w:eastAsia="ＭＳ ゴシック" w:hAnsi="ＭＳ ゴシック" w:hint="eastAsia"/>
                <w:sz w:val="24"/>
              </w:rPr>
              <w:t>申込団体（学校園等）</w:t>
            </w:r>
          </w:p>
        </w:tc>
        <w:tc>
          <w:tcPr>
            <w:tcW w:w="1216" w:type="dxa"/>
            <w:vAlign w:val="center"/>
          </w:tcPr>
          <w:p w14:paraId="40F745F8" w14:textId="4AE07198" w:rsidR="00F72F39" w:rsidRPr="00F72F39" w:rsidRDefault="00F72F39" w:rsidP="00F72F3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72F39">
              <w:rPr>
                <w:rFonts w:ascii="ＭＳ ゴシック" w:eastAsia="ＭＳ ゴシック" w:hAnsi="ＭＳ ゴシック" w:hint="eastAsia"/>
                <w:sz w:val="24"/>
              </w:rPr>
              <w:t>名称</w:t>
            </w:r>
          </w:p>
        </w:tc>
        <w:tc>
          <w:tcPr>
            <w:tcW w:w="7564" w:type="dxa"/>
            <w:vAlign w:val="center"/>
          </w:tcPr>
          <w:p w14:paraId="694404BF" w14:textId="77777777" w:rsidR="00F72F39" w:rsidRDefault="00F72F39" w:rsidP="00F72F39">
            <w:pPr>
              <w:jc w:val="both"/>
            </w:pPr>
          </w:p>
        </w:tc>
      </w:tr>
      <w:tr w:rsidR="00F72F39" w14:paraId="1235B03D" w14:textId="77777777" w:rsidTr="00893C99">
        <w:trPr>
          <w:cantSplit/>
          <w:trHeight w:val="1134"/>
        </w:trPr>
        <w:tc>
          <w:tcPr>
            <w:tcW w:w="622" w:type="dxa"/>
            <w:vMerge/>
            <w:textDirection w:val="tbRlV"/>
          </w:tcPr>
          <w:p w14:paraId="7DA51724" w14:textId="77777777" w:rsidR="00F72F39" w:rsidRPr="00F72F39" w:rsidRDefault="00F72F39" w:rsidP="00217D21">
            <w:pPr>
              <w:ind w:left="113" w:right="113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16" w:type="dxa"/>
            <w:vAlign w:val="center"/>
          </w:tcPr>
          <w:p w14:paraId="4175B08C" w14:textId="028CCD26" w:rsidR="00F72F39" w:rsidRPr="00F72F39" w:rsidRDefault="00F72F39" w:rsidP="00F72F3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72F39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  <w:tc>
          <w:tcPr>
            <w:tcW w:w="7564" w:type="dxa"/>
            <w:tcBorders>
              <w:bottom w:val="single" w:sz="4" w:space="0" w:color="auto"/>
            </w:tcBorders>
            <w:vAlign w:val="center"/>
          </w:tcPr>
          <w:p w14:paraId="5B02B70F" w14:textId="77777777" w:rsidR="00F72F39" w:rsidRDefault="00F72F39" w:rsidP="00F72F39">
            <w:pPr>
              <w:jc w:val="both"/>
            </w:pPr>
          </w:p>
        </w:tc>
      </w:tr>
      <w:tr w:rsidR="00F72F39" w14:paraId="5355F1D2" w14:textId="77777777" w:rsidTr="00893C99">
        <w:trPr>
          <w:cantSplit/>
          <w:trHeight w:hRule="exact" w:val="567"/>
        </w:trPr>
        <w:tc>
          <w:tcPr>
            <w:tcW w:w="622" w:type="dxa"/>
            <w:vMerge/>
            <w:textDirection w:val="tbRlV"/>
          </w:tcPr>
          <w:p w14:paraId="30B6DC51" w14:textId="77777777" w:rsidR="00F72F39" w:rsidRPr="00F72F39" w:rsidRDefault="00F72F39" w:rsidP="00217D21">
            <w:pPr>
              <w:ind w:left="113" w:right="113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16" w:type="dxa"/>
            <w:vMerge w:val="restart"/>
            <w:vAlign w:val="center"/>
          </w:tcPr>
          <w:p w14:paraId="722EE631" w14:textId="464324A6" w:rsidR="00F72F39" w:rsidRPr="00F72F39" w:rsidRDefault="00F72F39" w:rsidP="00F72F3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72F39">
              <w:rPr>
                <w:rFonts w:ascii="ＭＳ ゴシック" w:eastAsia="ＭＳ ゴシック" w:hAnsi="ＭＳ ゴシック" w:hint="eastAsia"/>
                <w:sz w:val="24"/>
              </w:rPr>
              <w:t>連絡先</w:t>
            </w:r>
          </w:p>
        </w:tc>
        <w:tc>
          <w:tcPr>
            <w:tcW w:w="7564" w:type="dxa"/>
            <w:tcBorders>
              <w:bottom w:val="dotted" w:sz="4" w:space="0" w:color="auto"/>
            </w:tcBorders>
            <w:vAlign w:val="center"/>
          </w:tcPr>
          <w:p w14:paraId="0C41CCAE" w14:textId="5CEBD1D2" w:rsidR="00F72F39" w:rsidRDefault="00F72F39" w:rsidP="00F72F39">
            <w:pPr>
              <w:jc w:val="both"/>
            </w:pPr>
            <w:r>
              <w:rPr>
                <w:rFonts w:hint="eastAsia"/>
              </w:rPr>
              <w:t>電　話：</w:t>
            </w:r>
          </w:p>
        </w:tc>
      </w:tr>
      <w:tr w:rsidR="00F72F39" w14:paraId="0739D370" w14:textId="77777777" w:rsidTr="00893C99">
        <w:trPr>
          <w:cantSplit/>
          <w:trHeight w:hRule="exact" w:val="567"/>
        </w:trPr>
        <w:tc>
          <w:tcPr>
            <w:tcW w:w="622" w:type="dxa"/>
            <w:vMerge/>
            <w:textDirection w:val="tbRlV"/>
          </w:tcPr>
          <w:p w14:paraId="717AA863" w14:textId="77777777" w:rsidR="00F72F39" w:rsidRPr="00F72F39" w:rsidRDefault="00F72F39" w:rsidP="00217D21">
            <w:pPr>
              <w:ind w:left="113" w:right="113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16" w:type="dxa"/>
            <w:vMerge/>
            <w:vAlign w:val="center"/>
          </w:tcPr>
          <w:p w14:paraId="099AC84B" w14:textId="77777777" w:rsidR="00F72F39" w:rsidRPr="00F72F39" w:rsidRDefault="00F72F39" w:rsidP="00F72F3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7564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2028F22" w14:textId="0D8B87A9" w:rsidR="00F72F39" w:rsidRDefault="00F72F39" w:rsidP="00F72F39">
            <w:pPr>
              <w:jc w:val="both"/>
            </w:pPr>
            <w:r>
              <w:rPr>
                <w:rFonts w:hint="eastAsia"/>
              </w:rPr>
              <w:t>メールアドレス：</w:t>
            </w:r>
          </w:p>
        </w:tc>
      </w:tr>
      <w:tr w:rsidR="00F72F39" w14:paraId="209120ED" w14:textId="77777777" w:rsidTr="00893C99">
        <w:trPr>
          <w:cantSplit/>
          <w:trHeight w:hRule="exact" w:val="567"/>
        </w:trPr>
        <w:tc>
          <w:tcPr>
            <w:tcW w:w="622" w:type="dxa"/>
            <w:vMerge/>
            <w:textDirection w:val="tbRlV"/>
          </w:tcPr>
          <w:p w14:paraId="232AF17D" w14:textId="77777777" w:rsidR="00F72F39" w:rsidRPr="00F72F39" w:rsidRDefault="00F72F39" w:rsidP="00217D21">
            <w:pPr>
              <w:ind w:left="113" w:right="113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16" w:type="dxa"/>
            <w:vMerge w:val="restart"/>
            <w:vAlign w:val="center"/>
          </w:tcPr>
          <w:p w14:paraId="417F06FA" w14:textId="3490268F" w:rsidR="00F72F39" w:rsidRPr="00F72F39" w:rsidRDefault="00F72F39" w:rsidP="00F72F39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72F39">
              <w:rPr>
                <w:rFonts w:ascii="ＭＳ ゴシック" w:eastAsia="ＭＳ ゴシック" w:hAnsi="ＭＳ ゴシック" w:hint="eastAsia"/>
                <w:sz w:val="24"/>
              </w:rPr>
              <w:t>担当者</w:t>
            </w:r>
          </w:p>
        </w:tc>
        <w:tc>
          <w:tcPr>
            <w:tcW w:w="7564" w:type="dxa"/>
            <w:tcBorders>
              <w:bottom w:val="dotted" w:sz="4" w:space="0" w:color="auto"/>
            </w:tcBorders>
            <w:vAlign w:val="center"/>
          </w:tcPr>
          <w:p w14:paraId="413B71FF" w14:textId="7DCC6937" w:rsidR="00F72F39" w:rsidRDefault="00F72F39" w:rsidP="00F72F39">
            <w:pPr>
              <w:jc w:val="both"/>
            </w:pPr>
            <w:r>
              <w:rPr>
                <w:rFonts w:hint="eastAsia"/>
              </w:rPr>
              <w:t>役職：</w:t>
            </w:r>
          </w:p>
        </w:tc>
      </w:tr>
      <w:tr w:rsidR="00F72F39" w14:paraId="3267968C" w14:textId="77777777" w:rsidTr="00893C99">
        <w:trPr>
          <w:cantSplit/>
          <w:trHeight w:hRule="exact" w:val="567"/>
        </w:trPr>
        <w:tc>
          <w:tcPr>
            <w:tcW w:w="622" w:type="dxa"/>
            <w:vMerge/>
            <w:textDirection w:val="tbRlV"/>
          </w:tcPr>
          <w:p w14:paraId="45C4F99B" w14:textId="77777777" w:rsidR="00F72F39" w:rsidRDefault="00F72F39" w:rsidP="00217D21">
            <w:pPr>
              <w:ind w:left="113" w:right="113"/>
            </w:pPr>
          </w:p>
        </w:tc>
        <w:tc>
          <w:tcPr>
            <w:tcW w:w="1216" w:type="dxa"/>
            <w:vMerge/>
          </w:tcPr>
          <w:p w14:paraId="30A87D9C" w14:textId="77777777" w:rsidR="00F72F39" w:rsidRDefault="00F72F39" w:rsidP="003B3D31"/>
        </w:tc>
        <w:tc>
          <w:tcPr>
            <w:tcW w:w="7564" w:type="dxa"/>
            <w:tcBorders>
              <w:top w:val="dotted" w:sz="4" w:space="0" w:color="auto"/>
            </w:tcBorders>
            <w:vAlign w:val="center"/>
          </w:tcPr>
          <w:p w14:paraId="4AE79C64" w14:textId="7A3FD49C" w:rsidR="00F72F39" w:rsidRDefault="00F72F39" w:rsidP="00F72F39">
            <w:pPr>
              <w:jc w:val="both"/>
            </w:pPr>
            <w:r>
              <w:rPr>
                <w:rFonts w:hint="eastAsia"/>
              </w:rPr>
              <w:t>氏名：</w:t>
            </w:r>
          </w:p>
        </w:tc>
      </w:tr>
      <w:tr w:rsidR="00F77349" w14:paraId="4C3BD95A" w14:textId="77777777" w:rsidTr="00893C99">
        <w:trPr>
          <w:cantSplit/>
          <w:trHeight w:val="4843"/>
        </w:trPr>
        <w:tc>
          <w:tcPr>
            <w:tcW w:w="1838" w:type="dxa"/>
            <w:gridSpan w:val="2"/>
            <w:vAlign w:val="center"/>
          </w:tcPr>
          <w:p w14:paraId="568DDDE2" w14:textId="77777777" w:rsidR="00F77349" w:rsidRDefault="00F77349" w:rsidP="002C3594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希望する</w:t>
            </w:r>
          </w:p>
          <w:p w14:paraId="653839EB" w14:textId="220D68BF" w:rsidR="00F77349" w:rsidRDefault="00F77349" w:rsidP="002C3594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支援の内容</w:t>
            </w:r>
          </w:p>
          <w:p w14:paraId="766CD569" w14:textId="77777777" w:rsidR="002C3594" w:rsidRDefault="002C3594" w:rsidP="002C3594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07361712" w14:textId="77777777" w:rsidR="00F77349" w:rsidRDefault="002C3594" w:rsidP="002C3594">
            <w:pPr>
              <w:snapToGrid w:val="0"/>
              <w:ind w:left="200" w:hangingChars="100" w:hanging="200"/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※</w:t>
            </w:r>
            <w:r w:rsidRPr="002C35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できるだけ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br/>
            </w:r>
            <w:r w:rsidR="00F77349" w:rsidRPr="002C3594">
              <w:rPr>
                <w:rFonts w:ascii="ＭＳ ゴシック" w:eastAsia="ＭＳ ゴシック" w:hAnsi="ＭＳ ゴシック" w:hint="eastAsia"/>
                <w:sz w:val="20"/>
                <w:szCs w:val="20"/>
              </w:rPr>
              <w:t>具体的に</w:t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記入</w:t>
            </w:r>
            <w:r>
              <w:rPr>
                <w:rFonts w:ascii="ＭＳ ゴシック" w:eastAsia="ＭＳ ゴシック" w:hAnsi="ＭＳ ゴシック"/>
                <w:sz w:val="20"/>
                <w:szCs w:val="20"/>
              </w:rPr>
              <w:br/>
            </w: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してください</w:t>
            </w:r>
          </w:p>
          <w:p w14:paraId="57A97C58" w14:textId="4D4911A0" w:rsidR="00893C99" w:rsidRPr="002C3594" w:rsidRDefault="00893C99" w:rsidP="002C3594">
            <w:pPr>
              <w:snapToGrid w:val="0"/>
              <w:ind w:left="200" w:hangingChars="100" w:hanging="200"/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7564" w:type="dxa"/>
          </w:tcPr>
          <w:p w14:paraId="1C14277E" w14:textId="77777777" w:rsidR="00F77349" w:rsidRDefault="00F77349" w:rsidP="003B3D31"/>
        </w:tc>
      </w:tr>
      <w:tr w:rsidR="002F07A3" w14:paraId="4B074910" w14:textId="77777777" w:rsidTr="003C2EF9">
        <w:trPr>
          <w:cantSplit/>
          <w:trHeight w:val="2673"/>
        </w:trPr>
        <w:tc>
          <w:tcPr>
            <w:tcW w:w="1838" w:type="dxa"/>
            <w:gridSpan w:val="2"/>
            <w:vAlign w:val="center"/>
          </w:tcPr>
          <w:p w14:paraId="28988E90" w14:textId="40A32180" w:rsidR="00893C99" w:rsidRDefault="00893C99" w:rsidP="00893C99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その他</w:t>
            </w:r>
          </w:p>
          <w:p w14:paraId="7FA203C6" w14:textId="77777777" w:rsidR="00893C99" w:rsidRDefault="00893C99" w:rsidP="00893C99">
            <w:pPr>
              <w:snapToGrid w:val="0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32646B56" w14:textId="7C8CD79C" w:rsidR="002F07A3" w:rsidRDefault="00893C99" w:rsidP="00893C99">
            <w:pPr>
              <w:snapToGrid w:val="0"/>
              <w:ind w:left="200" w:hangingChars="100" w:hanging="200"/>
              <w:jc w:val="center"/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（実施時期・場所その他のご要望やご意見）</w:t>
            </w:r>
          </w:p>
        </w:tc>
        <w:tc>
          <w:tcPr>
            <w:tcW w:w="7564" w:type="dxa"/>
          </w:tcPr>
          <w:p w14:paraId="51768634" w14:textId="77777777" w:rsidR="002F07A3" w:rsidRDefault="002F07A3" w:rsidP="003B3D31"/>
        </w:tc>
      </w:tr>
    </w:tbl>
    <w:p w14:paraId="353810E7" w14:textId="5EAE3DFF" w:rsidR="00F629A5" w:rsidRPr="003B3D31" w:rsidRDefault="00F629A5"/>
    <w:sectPr w:rsidR="00F629A5" w:rsidRPr="003B3D31" w:rsidSect="003C2EF9">
      <w:type w:val="continuous"/>
      <w:pgSz w:w="11906" w:h="16838"/>
      <w:pgMar w:top="1418" w:right="1247" w:bottom="680" w:left="1247" w:header="851" w:footer="992" w:gutter="0"/>
      <w:cols w:space="551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56843" w14:textId="77777777" w:rsidR="00A5540F" w:rsidRDefault="00A5540F" w:rsidP="00F168E4">
      <w:r>
        <w:separator/>
      </w:r>
    </w:p>
  </w:endnote>
  <w:endnote w:type="continuationSeparator" w:id="0">
    <w:p w14:paraId="3E42A573" w14:textId="77777777" w:rsidR="00A5540F" w:rsidRDefault="00A5540F" w:rsidP="00F16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E2AB7" w14:textId="77777777" w:rsidR="00A5540F" w:rsidRDefault="00A5540F" w:rsidP="00F168E4">
      <w:r>
        <w:separator/>
      </w:r>
    </w:p>
  </w:footnote>
  <w:footnote w:type="continuationSeparator" w:id="0">
    <w:p w14:paraId="7CE1602B" w14:textId="77777777" w:rsidR="00A5540F" w:rsidRDefault="00A5540F" w:rsidP="00F168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C19AE1DC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A33A73B6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1C1B7ACE"/>
    <w:multiLevelType w:val="hybridMultilevel"/>
    <w:tmpl w:val="E64EECBA"/>
    <w:lvl w:ilvl="0" w:tplc="827A24D4">
      <w:start w:val="1"/>
      <w:numFmt w:val="bullet"/>
      <w:pStyle w:val="3"/>
      <w:lvlText w:val=""/>
      <w:lvlJc w:val="left"/>
      <w:pPr>
        <w:ind w:left="640" w:hanging="420"/>
      </w:pPr>
      <w:rPr>
        <w:rFonts w:ascii="Wingdings" w:hAnsi="Wingdings" w:hint="default"/>
        <w:color w:val="5B9BD5" w:themeColor="accent5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6DBB671D"/>
    <w:multiLevelType w:val="hybridMultilevel"/>
    <w:tmpl w:val="0E1A4438"/>
    <w:lvl w:ilvl="0" w:tplc="C36A2AF2">
      <w:start w:val="1"/>
      <w:numFmt w:val="bullet"/>
      <w:pStyle w:val="2"/>
      <w:lvlText w:val="ü"/>
      <w:lvlJc w:val="left"/>
      <w:pPr>
        <w:ind w:left="420" w:hanging="420"/>
      </w:pPr>
      <w:rPr>
        <w:rFonts w:ascii="Wingdings" w:hAnsi="Wingdings" w:hint="default"/>
        <w:color w:val="5B9BD5" w:themeColor="accent5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3020618">
    <w:abstractNumId w:val="1"/>
  </w:num>
  <w:num w:numId="2" w16cid:durableId="100613443">
    <w:abstractNumId w:val="3"/>
  </w:num>
  <w:num w:numId="3" w16cid:durableId="1207832295">
    <w:abstractNumId w:val="0"/>
  </w:num>
  <w:num w:numId="4" w16cid:durableId="6056977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59"/>
  <w:drawingGridHorizontalSpacing w:val="110"/>
  <w:drawingGridVerticalSpacing w:val="20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AA"/>
    <w:rsid w:val="0000635A"/>
    <w:rsid w:val="000120F4"/>
    <w:rsid w:val="00014DA0"/>
    <w:rsid w:val="00025627"/>
    <w:rsid w:val="00035320"/>
    <w:rsid w:val="0007438F"/>
    <w:rsid w:val="00077682"/>
    <w:rsid w:val="000B1B89"/>
    <w:rsid w:val="000B5F55"/>
    <w:rsid w:val="000C4841"/>
    <w:rsid w:val="000D1085"/>
    <w:rsid w:val="000E5A5C"/>
    <w:rsid w:val="000F0FAE"/>
    <w:rsid w:val="00114EF8"/>
    <w:rsid w:val="0013529A"/>
    <w:rsid w:val="001533C6"/>
    <w:rsid w:val="00155CD8"/>
    <w:rsid w:val="00161DC4"/>
    <w:rsid w:val="001808E8"/>
    <w:rsid w:val="00180CD9"/>
    <w:rsid w:val="00186CE8"/>
    <w:rsid w:val="00194DF9"/>
    <w:rsid w:val="001C5E01"/>
    <w:rsid w:val="002121BA"/>
    <w:rsid w:val="00213CA8"/>
    <w:rsid w:val="00217D21"/>
    <w:rsid w:val="0024409B"/>
    <w:rsid w:val="002516AE"/>
    <w:rsid w:val="0025228B"/>
    <w:rsid w:val="00273221"/>
    <w:rsid w:val="002B665C"/>
    <w:rsid w:val="002B742A"/>
    <w:rsid w:val="002C3594"/>
    <w:rsid w:val="002F07A3"/>
    <w:rsid w:val="002F07C7"/>
    <w:rsid w:val="002F57FB"/>
    <w:rsid w:val="002F7B8C"/>
    <w:rsid w:val="003236E0"/>
    <w:rsid w:val="00330933"/>
    <w:rsid w:val="00376AA4"/>
    <w:rsid w:val="003A4324"/>
    <w:rsid w:val="003A57C9"/>
    <w:rsid w:val="003B3D31"/>
    <w:rsid w:val="003C2EF9"/>
    <w:rsid w:val="003C59C7"/>
    <w:rsid w:val="003E4C90"/>
    <w:rsid w:val="003F2974"/>
    <w:rsid w:val="00401DB5"/>
    <w:rsid w:val="00410976"/>
    <w:rsid w:val="00417EEE"/>
    <w:rsid w:val="004375CC"/>
    <w:rsid w:val="004409F3"/>
    <w:rsid w:val="004732F8"/>
    <w:rsid w:val="00486A4C"/>
    <w:rsid w:val="00496460"/>
    <w:rsid w:val="004C4614"/>
    <w:rsid w:val="004F7FFA"/>
    <w:rsid w:val="00503755"/>
    <w:rsid w:val="005238A7"/>
    <w:rsid w:val="00531E7C"/>
    <w:rsid w:val="005334E5"/>
    <w:rsid w:val="00544229"/>
    <w:rsid w:val="00560DCF"/>
    <w:rsid w:val="00574E7E"/>
    <w:rsid w:val="00584558"/>
    <w:rsid w:val="00592736"/>
    <w:rsid w:val="005A2CF6"/>
    <w:rsid w:val="005A4931"/>
    <w:rsid w:val="005C0819"/>
    <w:rsid w:val="005C0DE8"/>
    <w:rsid w:val="00601ADD"/>
    <w:rsid w:val="006059C1"/>
    <w:rsid w:val="00607C61"/>
    <w:rsid w:val="00613E71"/>
    <w:rsid w:val="006274CD"/>
    <w:rsid w:val="006310B3"/>
    <w:rsid w:val="00635374"/>
    <w:rsid w:val="0064667E"/>
    <w:rsid w:val="00657EE4"/>
    <w:rsid w:val="006644B6"/>
    <w:rsid w:val="00687D10"/>
    <w:rsid w:val="00690F48"/>
    <w:rsid w:val="00697AD4"/>
    <w:rsid w:val="006B00C8"/>
    <w:rsid w:val="006C795C"/>
    <w:rsid w:val="006F2FE5"/>
    <w:rsid w:val="0070592F"/>
    <w:rsid w:val="00721201"/>
    <w:rsid w:val="00721285"/>
    <w:rsid w:val="007229AE"/>
    <w:rsid w:val="00735AB0"/>
    <w:rsid w:val="00756B74"/>
    <w:rsid w:val="00773E76"/>
    <w:rsid w:val="007A50CF"/>
    <w:rsid w:val="007B71E8"/>
    <w:rsid w:val="007C54E9"/>
    <w:rsid w:val="007E58DE"/>
    <w:rsid w:val="007F1491"/>
    <w:rsid w:val="00800893"/>
    <w:rsid w:val="00801569"/>
    <w:rsid w:val="00804113"/>
    <w:rsid w:val="008246E0"/>
    <w:rsid w:val="008362F7"/>
    <w:rsid w:val="00842A58"/>
    <w:rsid w:val="00843EC8"/>
    <w:rsid w:val="00881DCA"/>
    <w:rsid w:val="00885F96"/>
    <w:rsid w:val="008869B1"/>
    <w:rsid w:val="00893C99"/>
    <w:rsid w:val="008C0C64"/>
    <w:rsid w:val="008C4A2E"/>
    <w:rsid w:val="008D653C"/>
    <w:rsid w:val="008D7E62"/>
    <w:rsid w:val="008F20D2"/>
    <w:rsid w:val="00912E16"/>
    <w:rsid w:val="00932F76"/>
    <w:rsid w:val="009504DD"/>
    <w:rsid w:val="00952DF2"/>
    <w:rsid w:val="00977A91"/>
    <w:rsid w:val="0098199D"/>
    <w:rsid w:val="00990CF0"/>
    <w:rsid w:val="009930DD"/>
    <w:rsid w:val="009B65A8"/>
    <w:rsid w:val="009B6BE6"/>
    <w:rsid w:val="009B6C7B"/>
    <w:rsid w:val="009C337C"/>
    <w:rsid w:val="009C41D3"/>
    <w:rsid w:val="009D7481"/>
    <w:rsid w:val="009E4C38"/>
    <w:rsid w:val="009E7E87"/>
    <w:rsid w:val="009F4E7B"/>
    <w:rsid w:val="00A2564C"/>
    <w:rsid w:val="00A35C86"/>
    <w:rsid w:val="00A5540F"/>
    <w:rsid w:val="00A62E9C"/>
    <w:rsid w:val="00A64111"/>
    <w:rsid w:val="00A7205B"/>
    <w:rsid w:val="00A87C1C"/>
    <w:rsid w:val="00A912F9"/>
    <w:rsid w:val="00A91FD8"/>
    <w:rsid w:val="00AA5FE3"/>
    <w:rsid w:val="00AA793D"/>
    <w:rsid w:val="00AB37F8"/>
    <w:rsid w:val="00AD2352"/>
    <w:rsid w:val="00B01163"/>
    <w:rsid w:val="00B04224"/>
    <w:rsid w:val="00B21C7C"/>
    <w:rsid w:val="00B37A51"/>
    <w:rsid w:val="00B55981"/>
    <w:rsid w:val="00B74F46"/>
    <w:rsid w:val="00B96E78"/>
    <w:rsid w:val="00BE0755"/>
    <w:rsid w:val="00BE744C"/>
    <w:rsid w:val="00BF3B7B"/>
    <w:rsid w:val="00C042AA"/>
    <w:rsid w:val="00C10C49"/>
    <w:rsid w:val="00C24340"/>
    <w:rsid w:val="00C35357"/>
    <w:rsid w:val="00C45D0B"/>
    <w:rsid w:val="00C56516"/>
    <w:rsid w:val="00CA4FB3"/>
    <w:rsid w:val="00CD2DD0"/>
    <w:rsid w:val="00CD4EAD"/>
    <w:rsid w:val="00D036C3"/>
    <w:rsid w:val="00D33468"/>
    <w:rsid w:val="00D350D7"/>
    <w:rsid w:val="00D47C45"/>
    <w:rsid w:val="00D61053"/>
    <w:rsid w:val="00D62719"/>
    <w:rsid w:val="00D72634"/>
    <w:rsid w:val="00D76355"/>
    <w:rsid w:val="00DA4CF9"/>
    <w:rsid w:val="00DC36F1"/>
    <w:rsid w:val="00DE0F67"/>
    <w:rsid w:val="00E03A8A"/>
    <w:rsid w:val="00E14961"/>
    <w:rsid w:val="00E22FB6"/>
    <w:rsid w:val="00E4167E"/>
    <w:rsid w:val="00E82726"/>
    <w:rsid w:val="00E94AC4"/>
    <w:rsid w:val="00EE0F47"/>
    <w:rsid w:val="00F052A3"/>
    <w:rsid w:val="00F1211F"/>
    <w:rsid w:val="00F12E21"/>
    <w:rsid w:val="00F14271"/>
    <w:rsid w:val="00F168E4"/>
    <w:rsid w:val="00F51EB3"/>
    <w:rsid w:val="00F55737"/>
    <w:rsid w:val="00F629A5"/>
    <w:rsid w:val="00F7062F"/>
    <w:rsid w:val="00F72F39"/>
    <w:rsid w:val="00F77349"/>
    <w:rsid w:val="00F872A1"/>
    <w:rsid w:val="00FA4EB0"/>
    <w:rsid w:val="00FD041D"/>
    <w:rsid w:val="00FD101E"/>
    <w:rsid w:val="00FD1282"/>
    <w:rsid w:val="00FD3416"/>
    <w:rsid w:val="00FD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DBF72A"/>
  <w14:defaultImageDpi w14:val="32767"/>
  <w15:chartTrackingRefBased/>
  <w15:docId w15:val="{4DE7A774-91EF-7140-AC0B-986D732A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114EF8"/>
    <w:rPr>
      <w:rFonts w:ascii="ＭＳ Ｐゴシック" w:eastAsia="ＭＳ 明朝" w:hAnsi="ＭＳ Ｐゴシック" w:cs="ＭＳ Ｐゴシック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014DA0"/>
    <w:pPr>
      <w:pBdr>
        <w:left w:val="double" w:sz="12" w:space="4" w:color="9CC2E5" w:themeColor="accent5" w:themeTint="99"/>
        <w:bottom w:val="single" w:sz="4" w:space="1" w:color="9CC2E5" w:themeColor="accent5" w:themeTint="99"/>
      </w:pBdr>
      <w:tabs>
        <w:tab w:val="right" w:pos="10065"/>
      </w:tabs>
      <w:ind w:leftChars="64" w:left="141"/>
      <w:outlineLvl w:val="0"/>
    </w:pPr>
    <w:rPr>
      <w:rFonts w:ascii="HG丸ｺﾞｼｯｸM-PRO" w:eastAsia="HG丸ｺﾞｼｯｸM-PRO" w:hAnsi="HG丸ｺﾞｼｯｸM-PRO"/>
      <w:color w:val="000000" w:themeColor="tex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014DA0"/>
    <w:rPr>
      <w:rFonts w:ascii="HG丸ｺﾞｼｯｸM-PRO" w:eastAsia="HG丸ｺﾞｼｯｸM-PRO" w:hAnsi="HG丸ｺﾞｼｯｸM-PRO" w:cs="ＭＳ Ｐゴシック"/>
      <w:color w:val="000000" w:themeColor="text1"/>
      <w:kern w:val="0"/>
    </w:rPr>
  </w:style>
  <w:style w:type="table" w:styleId="a3">
    <w:name w:val="Table Grid"/>
    <w:basedOn w:val="a1"/>
    <w:uiPriority w:val="39"/>
    <w:rsid w:val="00A720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Bullet 2"/>
    <w:basedOn w:val="a"/>
    <w:uiPriority w:val="99"/>
    <w:unhideWhenUsed/>
    <w:rsid w:val="00601ADD"/>
    <w:pPr>
      <w:numPr>
        <w:numId w:val="2"/>
      </w:numPr>
      <w:contextualSpacing/>
    </w:pPr>
  </w:style>
  <w:style w:type="paragraph" w:styleId="3">
    <w:name w:val="List Bullet 3"/>
    <w:basedOn w:val="a"/>
    <w:uiPriority w:val="99"/>
    <w:unhideWhenUsed/>
    <w:rsid w:val="00D61053"/>
    <w:pPr>
      <w:numPr>
        <w:numId w:val="4"/>
      </w:numPr>
      <w:contextualSpacing/>
    </w:pPr>
  </w:style>
  <w:style w:type="paragraph" w:styleId="a4">
    <w:name w:val="header"/>
    <w:basedOn w:val="a"/>
    <w:link w:val="a5"/>
    <w:uiPriority w:val="99"/>
    <w:unhideWhenUsed/>
    <w:rsid w:val="00F168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68E4"/>
    <w:rPr>
      <w:rFonts w:ascii="ＭＳ Ｐゴシック" w:eastAsia="ＭＳ 明朝" w:hAnsi="ＭＳ Ｐゴシック" w:cs="ＭＳ Ｐゴシック"/>
      <w:kern w:val="0"/>
      <w:sz w:val="22"/>
    </w:rPr>
  </w:style>
  <w:style w:type="paragraph" w:styleId="a6">
    <w:name w:val="footer"/>
    <w:basedOn w:val="a"/>
    <w:link w:val="a7"/>
    <w:uiPriority w:val="99"/>
    <w:unhideWhenUsed/>
    <w:rsid w:val="00F168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68E4"/>
    <w:rPr>
      <w:rFonts w:ascii="ＭＳ Ｐゴシック" w:eastAsia="ＭＳ 明朝" w:hAnsi="ＭＳ Ｐゴシック" w:cs="ＭＳ Ｐ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Shuto Yuki</dc:creator>
  <cp:keywords/>
  <dc:description/>
  <cp:lastModifiedBy>安田弘秋</cp:lastModifiedBy>
  <cp:revision>6</cp:revision>
  <cp:lastPrinted>2022-07-02T10:37:00Z</cp:lastPrinted>
  <dcterms:created xsi:type="dcterms:W3CDTF">2022-07-05T04:48:00Z</dcterms:created>
  <dcterms:modified xsi:type="dcterms:W3CDTF">2022-07-07T07:27:00Z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9a617-f30e-4fb8-b81c-fb6d0b94ac5b_Enabled">
    <vt:lpwstr>true</vt:lpwstr>
  </property>
  <property fmtid="{D5CDD505-2E9C-101B-9397-08002B2CF9AE}" pid="3" name="MSIP_Label_d899a617-f30e-4fb8-b81c-fb6d0b94ac5b_SetDate">
    <vt:lpwstr>2022-07-07T06:53:45Z</vt:lpwstr>
  </property>
  <property fmtid="{D5CDD505-2E9C-101B-9397-08002B2CF9AE}" pid="4" name="MSIP_Label_d899a617-f30e-4fb8-b81c-fb6d0b94ac5b_Method">
    <vt:lpwstr>Standard</vt:lpwstr>
  </property>
  <property fmtid="{D5CDD505-2E9C-101B-9397-08002B2CF9AE}" pid="5" name="MSIP_Label_d899a617-f30e-4fb8-b81c-fb6d0b94ac5b_Name">
    <vt:lpwstr>機密性2情報</vt:lpwstr>
  </property>
  <property fmtid="{D5CDD505-2E9C-101B-9397-08002B2CF9AE}" pid="6" name="MSIP_Label_d899a617-f30e-4fb8-b81c-fb6d0b94ac5b_SiteId">
    <vt:lpwstr>545810b0-36cb-4290-8926-48dbc0f9e92f</vt:lpwstr>
  </property>
  <property fmtid="{D5CDD505-2E9C-101B-9397-08002B2CF9AE}" pid="7" name="MSIP_Label_d899a617-f30e-4fb8-b81c-fb6d0b94ac5b_ActionId">
    <vt:lpwstr>52f20208-36d3-43b4-bba4-dcf0b112b740</vt:lpwstr>
  </property>
  <property fmtid="{D5CDD505-2E9C-101B-9397-08002B2CF9AE}" pid="8" name="MSIP_Label_d899a617-f30e-4fb8-b81c-fb6d0b94ac5b_ContentBits">
    <vt:lpwstr>0</vt:lpwstr>
  </property>
</Properties>
</file>