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C4A" w:rsidRDefault="005A4C4A" w:rsidP="005A4C4A">
      <w:r>
        <w:rPr>
          <w:rFonts w:hint="eastAsia"/>
        </w:rPr>
        <w:t>（様式４）</w:t>
      </w:r>
    </w:p>
    <w:p w:rsidR="005A4C4A" w:rsidRPr="00D40A80" w:rsidRDefault="005A4C4A" w:rsidP="005A4C4A">
      <w:pPr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提案内容説明書</w:t>
      </w:r>
    </w:p>
    <w:tbl>
      <w:tblPr>
        <w:tblStyle w:val="ab"/>
        <w:tblW w:w="952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297"/>
      </w:tblGrid>
      <w:tr w:rsidR="005A4C4A" w:rsidTr="00F97AC1">
        <w:tc>
          <w:tcPr>
            <w:tcW w:w="1418" w:type="dxa"/>
            <w:vAlign w:val="center"/>
          </w:tcPr>
          <w:p w:rsidR="005A4C4A" w:rsidRDefault="005A4C4A" w:rsidP="00D749F0">
            <w:pPr>
              <w:jc w:val="center"/>
            </w:pPr>
            <w:r>
              <w:rPr>
                <w:rFonts w:hint="eastAsia"/>
              </w:rPr>
              <w:t>受託希望</w:t>
            </w:r>
          </w:p>
          <w:p w:rsidR="005A4C4A" w:rsidRDefault="005A4C4A" w:rsidP="00D749F0">
            <w:pPr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5A4C4A" w:rsidRDefault="005A4C4A" w:rsidP="00D749F0">
            <w:pPr>
              <w:jc w:val="left"/>
            </w:pPr>
          </w:p>
        </w:tc>
        <w:tc>
          <w:tcPr>
            <w:tcW w:w="850" w:type="dxa"/>
            <w:vAlign w:val="center"/>
          </w:tcPr>
          <w:p w:rsidR="005A4C4A" w:rsidRDefault="005A4C4A" w:rsidP="00D749F0">
            <w:pPr>
              <w:jc w:val="center"/>
            </w:pPr>
            <w:r>
              <w:rPr>
                <w:rFonts w:hint="eastAsia"/>
              </w:rPr>
              <w:t>訓練</w:t>
            </w:r>
          </w:p>
          <w:p w:rsidR="005A4C4A" w:rsidRDefault="005A4C4A" w:rsidP="00D749F0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:rsidR="005A4C4A" w:rsidRDefault="005A4C4A" w:rsidP="00D749F0">
            <w:pPr>
              <w:jc w:val="center"/>
            </w:pPr>
          </w:p>
        </w:tc>
        <w:tc>
          <w:tcPr>
            <w:tcW w:w="851" w:type="dxa"/>
            <w:vAlign w:val="center"/>
          </w:tcPr>
          <w:p w:rsidR="005A4C4A" w:rsidRDefault="005A4C4A" w:rsidP="00D749F0">
            <w:pPr>
              <w:jc w:val="center"/>
            </w:pPr>
            <w:r>
              <w:rPr>
                <w:rFonts w:hint="eastAsia"/>
              </w:rPr>
              <w:t>訓練</w:t>
            </w:r>
          </w:p>
          <w:p w:rsidR="005A4C4A" w:rsidRDefault="005A4C4A" w:rsidP="00D749F0">
            <w:pPr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297" w:type="dxa"/>
            <w:vAlign w:val="center"/>
          </w:tcPr>
          <w:p w:rsidR="005A4C4A" w:rsidRDefault="005A4C4A" w:rsidP="00D749F0"/>
        </w:tc>
      </w:tr>
    </w:tbl>
    <w:p w:rsidR="005A4C4A" w:rsidRDefault="005A4C4A" w:rsidP="005E0824">
      <w:pPr>
        <w:spacing w:line="200" w:lineRule="exact"/>
      </w:pPr>
    </w:p>
    <w:p w:rsidR="00F05648" w:rsidRDefault="00F05648" w:rsidP="00F05648">
      <w:pPr>
        <w:ind w:left="480" w:hangingChars="200" w:hanging="480"/>
        <w:rPr>
          <w:rFonts w:asciiTheme="majorEastAsia" w:eastAsiaTheme="majorEastAsia" w:hAnsiTheme="majorEastAsia"/>
        </w:rPr>
      </w:pPr>
      <w:r w:rsidRPr="005E0824">
        <w:rPr>
          <w:rFonts w:asciiTheme="majorEastAsia" w:eastAsiaTheme="majorEastAsia" w:hAnsiTheme="majorEastAsia" w:hint="eastAsia"/>
        </w:rPr>
        <w:t>１　カリキュラムについて</w:t>
      </w:r>
      <w:r w:rsidR="007D74ED" w:rsidRPr="007D74ED">
        <w:rPr>
          <w:rFonts w:asciiTheme="minorEastAsia" w:eastAsiaTheme="minorEastAsia" w:hAnsiTheme="minorEastAsia" w:hint="eastAsia"/>
        </w:rPr>
        <w:t>（カリキュラムの特徴等）</w:t>
      </w:r>
    </w:p>
    <w:p w:rsidR="00F05648" w:rsidRDefault="007D74ED" w:rsidP="00F05648">
      <w:pPr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</w:p>
    <w:p w:rsidR="00F05648" w:rsidRDefault="00F05648" w:rsidP="00F05648">
      <w:pPr>
        <w:ind w:left="480" w:hangingChars="200" w:hanging="480"/>
        <w:rPr>
          <w:rFonts w:asciiTheme="minorEastAsia" w:eastAsiaTheme="minorEastAsia" w:hAnsiTheme="minorEastAsia"/>
        </w:rPr>
      </w:pPr>
    </w:p>
    <w:p w:rsidR="00F05648" w:rsidRDefault="00F05648" w:rsidP="00F05648">
      <w:pPr>
        <w:ind w:left="480" w:hangingChars="200" w:hanging="480"/>
        <w:rPr>
          <w:rFonts w:asciiTheme="minorEastAsia" w:eastAsiaTheme="minorEastAsia" w:hAnsiTheme="minorEastAsia"/>
        </w:rPr>
      </w:pPr>
    </w:p>
    <w:p w:rsidR="00F05648" w:rsidRDefault="00F05648" w:rsidP="00F05648">
      <w:pPr>
        <w:ind w:left="480" w:hangingChars="200" w:hanging="480"/>
        <w:rPr>
          <w:rFonts w:asciiTheme="minorEastAsia" w:eastAsiaTheme="minorEastAsia" w:hAnsiTheme="minorEastAsia"/>
        </w:rPr>
      </w:pPr>
    </w:p>
    <w:p w:rsidR="00F05648" w:rsidRPr="00CA510D" w:rsidRDefault="00F05648" w:rsidP="00F05648">
      <w:pPr>
        <w:ind w:left="480" w:hangingChars="200" w:hanging="480"/>
        <w:rPr>
          <w:rFonts w:asciiTheme="minorEastAsia" w:eastAsiaTheme="minorEastAsia" w:hAnsiTheme="minorEastAsia"/>
        </w:rPr>
      </w:pPr>
    </w:p>
    <w:p w:rsidR="00475D3F" w:rsidRDefault="00D3128C" w:rsidP="00786986">
      <w:pPr>
        <w:ind w:left="480" w:hangingChars="200" w:hanging="480"/>
        <w:rPr>
          <w:rFonts w:asciiTheme="majorEastAsia" w:eastAsiaTheme="majorEastAsia" w:hAnsiTheme="majorEastAsia"/>
        </w:rPr>
      </w:pPr>
      <w:r w:rsidRPr="005E0824">
        <w:rPr>
          <w:rFonts w:asciiTheme="majorEastAsia" w:eastAsiaTheme="majorEastAsia" w:hAnsiTheme="majorEastAsia" w:hint="eastAsia"/>
        </w:rPr>
        <w:t>２　就職支援体制について</w:t>
      </w:r>
    </w:p>
    <w:p w:rsidR="00CA510D" w:rsidRDefault="00FC6942" w:rsidP="00FC6942">
      <w:pPr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⑴</w:t>
      </w:r>
      <w:r w:rsidR="00A20DF7">
        <w:rPr>
          <w:rFonts w:asciiTheme="minorEastAsia" w:eastAsiaTheme="minorEastAsia" w:hAnsiTheme="minorEastAsia" w:hint="eastAsia"/>
        </w:rPr>
        <w:t xml:space="preserve">  </w:t>
      </w:r>
      <w:r w:rsidR="00CA510D">
        <w:rPr>
          <w:rFonts w:asciiTheme="minorEastAsia" w:eastAsiaTheme="minorEastAsia" w:hAnsiTheme="minorEastAsia" w:hint="eastAsia"/>
        </w:rPr>
        <w:t>就職支援担当者の配置</w:t>
      </w:r>
    </w:p>
    <w:p w:rsidR="00CA510D" w:rsidRPr="00FC6942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FC6942" w:rsidP="00A20DF7">
      <w:pPr>
        <w:ind w:leftChars="100" w:left="48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⑵</w:t>
      </w:r>
      <w:r w:rsidR="00A20DF7">
        <w:rPr>
          <w:rFonts w:asciiTheme="minorEastAsia" w:eastAsiaTheme="minorEastAsia" w:hAnsiTheme="minorEastAsia" w:hint="eastAsia"/>
        </w:rPr>
        <w:t xml:space="preserve">  </w:t>
      </w:r>
      <w:r w:rsidR="00CA510D">
        <w:rPr>
          <w:rFonts w:asciiTheme="minorEastAsia" w:eastAsiaTheme="minorEastAsia" w:hAnsiTheme="minorEastAsia" w:hint="eastAsia"/>
        </w:rPr>
        <w:t>訓練期間中及び終了後の就職情報の提供方法</w:t>
      </w:r>
    </w:p>
    <w:p w:rsidR="00CA510D" w:rsidRPr="00FC6942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FC6942" w:rsidP="00A20DF7">
      <w:pPr>
        <w:ind w:leftChars="100" w:left="48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⑶</w:t>
      </w:r>
      <w:r w:rsidR="00A20DF7">
        <w:rPr>
          <w:rFonts w:asciiTheme="minorEastAsia" w:eastAsiaTheme="minorEastAsia" w:hAnsiTheme="minorEastAsia" w:hint="eastAsia"/>
        </w:rPr>
        <w:t xml:space="preserve">  </w:t>
      </w:r>
      <w:r w:rsidR="00CA510D">
        <w:rPr>
          <w:rFonts w:asciiTheme="minorEastAsia" w:eastAsiaTheme="minorEastAsia" w:hAnsiTheme="minorEastAsia" w:hint="eastAsia"/>
        </w:rPr>
        <w:t>就職状況把握方法</w:t>
      </w:r>
    </w:p>
    <w:p w:rsidR="00CA510D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FC6942" w:rsidP="00A20DF7">
      <w:pPr>
        <w:ind w:leftChars="100" w:left="48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⑷</w:t>
      </w:r>
      <w:r w:rsidR="00A20DF7">
        <w:rPr>
          <w:rFonts w:asciiTheme="minorEastAsia" w:eastAsiaTheme="minorEastAsia" w:hAnsiTheme="minorEastAsia" w:hint="eastAsia"/>
        </w:rPr>
        <w:t xml:space="preserve">  </w:t>
      </w:r>
      <w:r w:rsidR="00CA510D">
        <w:rPr>
          <w:rFonts w:asciiTheme="minorEastAsia" w:eastAsiaTheme="minorEastAsia" w:hAnsiTheme="minorEastAsia" w:hint="eastAsia"/>
        </w:rPr>
        <w:t>就職支援等について特記事項</w:t>
      </w:r>
    </w:p>
    <w:p w:rsidR="00CA510D" w:rsidRPr="00FC6942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FC6942" w:rsidP="00A20DF7">
      <w:pPr>
        <w:ind w:leftChars="100" w:left="48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⑸</w:t>
      </w:r>
      <w:r w:rsidR="00A20DF7">
        <w:rPr>
          <w:rFonts w:asciiTheme="minorEastAsia" w:eastAsiaTheme="minorEastAsia" w:hAnsiTheme="minorEastAsia" w:hint="eastAsia"/>
        </w:rPr>
        <w:t xml:space="preserve">  </w:t>
      </w:r>
      <w:r w:rsidR="00CA510D">
        <w:rPr>
          <w:rFonts w:asciiTheme="minorEastAsia" w:eastAsiaTheme="minorEastAsia" w:hAnsiTheme="minorEastAsia" w:hint="eastAsia"/>
        </w:rPr>
        <w:t>資格取得についての取組み</w:t>
      </w:r>
    </w:p>
    <w:p w:rsidR="00CA510D" w:rsidRPr="00FC6942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:rsidR="00CA510D" w:rsidRPr="00CA510D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:rsidR="00D3128C" w:rsidRDefault="00502CE2" w:rsidP="00786986">
      <w:pPr>
        <w:ind w:left="480" w:hangingChars="200" w:hanging="4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３　訓練生</w:t>
      </w:r>
      <w:r w:rsidR="00D3128C" w:rsidRPr="005E0824">
        <w:rPr>
          <w:rFonts w:asciiTheme="majorEastAsia" w:eastAsiaTheme="majorEastAsia" w:hAnsiTheme="majorEastAsia" w:hint="eastAsia"/>
        </w:rPr>
        <w:t>への対応について</w:t>
      </w:r>
    </w:p>
    <w:p w:rsidR="00CA510D" w:rsidRDefault="00FC6942" w:rsidP="00A20DF7">
      <w:pPr>
        <w:ind w:leftChars="100" w:left="48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⑴</w:t>
      </w:r>
      <w:r w:rsidR="00A20DF7">
        <w:rPr>
          <w:rFonts w:asciiTheme="minorEastAsia" w:eastAsiaTheme="minorEastAsia" w:hAnsiTheme="minorEastAsia" w:hint="eastAsia"/>
        </w:rPr>
        <w:t xml:space="preserve">  </w:t>
      </w:r>
      <w:r w:rsidR="00CA510D">
        <w:rPr>
          <w:rFonts w:asciiTheme="minorEastAsia" w:eastAsiaTheme="minorEastAsia" w:hAnsiTheme="minorEastAsia" w:hint="eastAsia"/>
        </w:rPr>
        <w:t>訓練期間中及び終了後の対応</w:t>
      </w:r>
    </w:p>
    <w:p w:rsidR="00CA510D" w:rsidRPr="00FC6942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FC6942" w:rsidP="00A20DF7">
      <w:pPr>
        <w:ind w:leftChars="100" w:left="48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⑵</w:t>
      </w:r>
      <w:r w:rsidR="00A20DF7">
        <w:rPr>
          <w:rFonts w:asciiTheme="minorEastAsia" w:eastAsiaTheme="minorEastAsia" w:hAnsiTheme="minorEastAsia" w:hint="eastAsia"/>
        </w:rPr>
        <w:t xml:space="preserve">  </w:t>
      </w:r>
      <w:r w:rsidR="00502CE2">
        <w:rPr>
          <w:rFonts w:asciiTheme="minorEastAsia" w:eastAsiaTheme="minorEastAsia" w:hAnsiTheme="minorEastAsia" w:hint="eastAsia"/>
        </w:rPr>
        <w:t>訓練生</w:t>
      </w:r>
      <w:r w:rsidR="00CA510D">
        <w:rPr>
          <w:rFonts w:asciiTheme="minorEastAsia" w:eastAsiaTheme="minorEastAsia" w:hAnsiTheme="minorEastAsia" w:hint="eastAsia"/>
        </w:rPr>
        <w:t>への動機付けや指導</w:t>
      </w:r>
    </w:p>
    <w:p w:rsidR="00CA510D" w:rsidRPr="00FC6942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FC6942" w:rsidP="00A20DF7">
      <w:pPr>
        <w:ind w:leftChars="100" w:left="48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⑶</w:t>
      </w:r>
      <w:r w:rsidR="00A20DF7">
        <w:rPr>
          <w:rFonts w:asciiTheme="minorEastAsia" w:eastAsiaTheme="minorEastAsia" w:hAnsiTheme="minorEastAsia" w:hint="eastAsia"/>
        </w:rPr>
        <w:t xml:space="preserve">  </w:t>
      </w:r>
      <w:r w:rsidR="004E36EC">
        <w:rPr>
          <w:rFonts w:asciiTheme="minorEastAsia" w:eastAsiaTheme="minorEastAsia" w:hAnsiTheme="minorEastAsia" w:hint="eastAsia"/>
        </w:rPr>
        <w:t>安定就労を希望する訓練生</w:t>
      </w:r>
      <w:r w:rsidR="00CA510D">
        <w:rPr>
          <w:rFonts w:asciiTheme="minorEastAsia" w:eastAsiaTheme="minorEastAsia" w:hAnsiTheme="minorEastAsia" w:hint="eastAsia"/>
        </w:rPr>
        <w:t>に対する配慮</w:t>
      </w:r>
    </w:p>
    <w:p w:rsidR="00CA510D" w:rsidRPr="00FC6942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FC6942" w:rsidP="00A20DF7">
      <w:pPr>
        <w:ind w:leftChars="100" w:left="48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⑷</w:t>
      </w:r>
      <w:r w:rsidR="00A20DF7">
        <w:rPr>
          <w:rFonts w:asciiTheme="minorEastAsia" w:eastAsiaTheme="minorEastAsia" w:hAnsiTheme="minorEastAsia" w:hint="eastAsia"/>
        </w:rPr>
        <w:t xml:space="preserve">  </w:t>
      </w:r>
      <w:r w:rsidR="00CA510D">
        <w:rPr>
          <w:rFonts w:asciiTheme="minorEastAsia" w:eastAsiaTheme="minorEastAsia" w:hAnsiTheme="minorEastAsia" w:hint="eastAsia"/>
        </w:rPr>
        <w:t>緊急時対応体制</w:t>
      </w:r>
      <w:bookmarkStart w:id="0" w:name="_GoBack"/>
      <w:bookmarkEnd w:id="0"/>
    </w:p>
    <w:sectPr w:rsidR="00CA510D" w:rsidSect="00382BA6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79E" w:rsidRDefault="0078679E" w:rsidP="00F32145">
      <w:r>
        <w:separator/>
      </w:r>
    </w:p>
  </w:endnote>
  <w:endnote w:type="continuationSeparator" w:id="0">
    <w:p w:rsidR="0078679E" w:rsidRDefault="0078679E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79E" w:rsidRDefault="0078679E" w:rsidP="00F32145">
      <w:r>
        <w:separator/>
      </w:r>
    </w:p>
  </w:footnote>
  <w:footnote w:type="continuationSeparator" w:id="0">
    <w:p w:rsidR="0078679E" w:rsidRDefault="0078679E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55F"/>
    <w:rsid w:val="000512D6"/>
    <w:rsid w:val="00052304"/>
    <w:rsid w:val="00062A50"/>
    <w:rsid w:val="000948CE"/>
    <w:rsid w:val="00097827"/>
    <w:rsid w:val="000D67FF"/>
    <w:rsid w:val="000F0813"/>
    <w:rsid w:val="00130352"/>
    <w:rsid w:val="00137581"/>
    <w:rsid w:val="00153094"/>
    <w:rsid w:val="00155EEA"/>
    <w:rsid w:val="00164528"/>
    <w:rsid w:val="0017112C"/>
    <w:rsid w:val="00174D3D"/>
    <w:rsid w:val="0019033D"/>
    <w:rsid w:val="001B1B47"/>
    <w:rsid w:val="001C070D"/>
    <w:rsid w:val="001C7B26"/>
    <w:rsid w:val="001D0B5A"/>
    <w:rsid w:val="001E3377"/>
    <w:rsid w:val="001F5809"/>
    <w:rsid w:val="00205BB8"/>
    <w:rsid w:val="00213FDD"/>
    <w:rsid w:val="00227BBF"/>
    <w:rsid w:val="00240259"/>
    <w:rsid w:val="0024062B"/>
    <w:rsid w:val="002429FD"/>
    <w:rsid w:val="002714D5"/>
    <w:rsid w:val="00285DBA"/>
    <w:rsid w:val="0028652F"/>
    <w:rsid w:val="002B1330"/>
    <w:rsid w:val="002C049D"/>
    <w:rsid w:val="003028FB"/>
    <w:rsid w:val="00320722"/>
    <w:rsid w:val="0033506B"/>
    <w:rsid w:val="00351177"/>
    <w:rsid w:val="00351409"/>
    <w:rsid w:val="00352B36"/>
    <w:rsid w:val="0036155D"/>
    <w:rsid w:val="00363359"/>
    <w:rsid w:val="00366361"/>
    <w:rsid w:val="0036729A"/>
    <w:rsid w:val="00371CDC"/>
    <w:rsid w:val="00372CD6"/>
    <w:rsid w:val="00382BA6"/>
    <w:rsid w:val="003B314A"/>
    <w:rsid w:val="003E3C89"/>
    <w:rsid w:val="003E655F"/>
    <w:rsid w:val="003F6FBC"/>
    <w:rsid w:val="00411250"/>
    <w:rsid w:val="00426ADB"/>
    <w:rsid w:val="0044225A"/>
    <w:rsid w:val="00446C83"/>
    <w:rsid w:val="00451429"/>
    <w:rsid w:val="00475D3F"/>
    <w:rsid w:val="004870AD"/>
    <w:rsid w:val="00487A4B"/>
    <w:rsid w:val="004C5FC7"/>
    <w:rsid w:val="004D40C0"/>
    <w:rsid w:val="004D5052"/>
    <w:rsid w:val="004D5527"/>
    <w:rsid w:val="004E36EC"/>
    <w:rsid w:val="004F044A"/>
    <w:rsid w:val="00502CE2"/>
    <w:rsid w:val="00517A3B"/>
    <w:rsid w:val="00555640"/>
    <w:rsid w:val="00576045"/>
    <w:rsid w:val="00583057"/>
    <w:rsid w:val="00586264"/>
    <w:rsid w:val="00591D37"/>
    <w:rsid w:val="00597FDC"/>
    <w:rsid w:val="005A4C4A"/>
    <w:rsid w:val="005B1093"/>
    <w:rsid w:val="005B348B"/>
    <w:rsid w:val="005C13FC"/>
    <w:rsid w:val="005C349E"/>
    <w:rsid w:val="005D6E91"/>
    <w:rsid w:val="005E0824"/>
    <w:rsid w:val="00603589"/>
    <w:rsid w:val="006058DF"/>
    <w:rsid w:val="00611506"/>
    <w:rsid w:val="0063078F"/>
    <w:rsid w:val="006362E5"/>
    <w:rsid w:val="006366FA"/>
    <w:rsid w:val="00662B70"/>
    <w:rsid w:val="00684058"/>
    <w:rsid w:val="00684791"/>
    <w:rsid w:val="0068773C"/>
    <w:rsid w:val="00697AEF"/>
    <w:rsid w:val="006A7F44"/>
    <w:rsid w:val="006B018D"/>
    <w:rsid w:val="006E6472"/>
    <w:rsid w:val="006E7076"/>
    <w:rsid w:val="006F4F84"/>
    <w:rsid w:val="007167F4"/>
    <w:rsid w:val="0071745E"/>
    <w:rsid w:val="007452C6"/>
    <w:rsid w:val="00762225"/>
    <w:rsid w:val="007822EB"/>
    <w:rsid w:val="0078679E"/>
    <w:rsid w:val="00786986"/>
    <w:rsid w:val="00791A55"/>
    <w:rsid w:val="007A4063"/>
    <w:rsid w:val="007C0179"/>
    <w:rsid w:val="007C2D0F"/>
    <w:rsid w:val="007D440D"/>
    <w:rsid w:val="007D74ED"/>
    <w:rsid w:val="007D7B91"/>
    <w:rsid w:val="007E53CA"/>
    <w:rsid w:val="00805DBA"/>
    <w:rsid w:val="00824AA5"/>
    <w:rsid w:val="00843361"/>
    <w:rsid w:val="0085500F"/>
    <w:rsid w:val="00884195"/>
    <w:rsid w:val="008A4794"/>
    <w:rsid w:val="008A6933"/>
    <w:rsid w:val="008A7EE2"/>
    <w:rsid w:val="008B7678"/>
    <w:rsid w:val="008D6A80"/>
    <w:rsid w:val="008E6B24"/>
    <w:rsid w:val="009128EB"/>
    <w:rsid w:val="0093422A"/>
    <w:rsid w:val="00935B82"/>
    <w:rsid w:val="00951FC3"/>
    <w:rsid w:val="00964202"/>
    <w:rsid w:val="00983E05"/>
    <w:rsid w:val="00985747"/>
    <w:rsid w:val="0099166A"/>
    <w:rsid w:val="009B726D"/>
    <w:rsid w:val="009C5402"/>
    <w:rsid w:val="009C6E3D"/>
    <w:rsid w:val="009D338B"/>
    <w:rsid w:val="00A064F4"/>
    <w:rsid w:val="00A20DF7"/>
    <w:rsid w:val="00A4262A"/>
    <w:rsid w:val="00A50D74"/>
    <w:rsid w:val="00A733BE"/>
    <w:rsid w:val="00A74414"/>
    <w:rsid w:val="00AA6B36"/>
    <w:rsid w:val="00AA6F32"/>
    <w:rsid w:val="00AB1806"/>
    <w:rsid w:val="00AE20ED"/>
    <w:rsid w:val="00AF7921"/>
    <w:rsid w:val="00B01D5D"/>
    <w:rsid w:val="00B04534"/>
    <w:rsid w:val="00B43F93"/>
    <w:rsid w:val="00BB7DF9"/>
    <w:rsid w:val="00BB7E75"/>
    <w:rsid w:val="00BD315C"/>
    <w:rsid w:val="00BD3BFD"/>
    <w:rsid w:val="00BF240A"/>
    <w:rsid w:val="00C01DDD"/>
    <w:rsid w:val="00C152D8"/>
    <w:rsid w:val="00C3708A"/>
    <w:rsid w:val="00C60B21"/>
    <w:rsid w:val="00C6612D"/>
    <w:rsid w:val="00C678C0"/>
    <w:rsid w:val="00C8227E"/>
    <w:rsid w:val="00CA510D"/>
    <w:rsid w:val="00CA766D"/>
    <w:rsid w:val="00CB4A44"/>
    <w:rsid w:val="00CE3DE9"/>
    <w:rsid w:val="00CE5719"/>
    <w:rsid w:val="00D1305C"/>
    <w:rsid w:val="00D3128C"/>
    <w:rsid w:val="00D40A80"/>
    <w:rsid w:val="00D4311F"/>
    <w:rsid w:val="00D60238"/>
    <w:rsid w:val="00D749F0"/>
    <w:rsid w:val="00D95556"/>
    <w:rsid w:val="00DA0AD7"/>
    <w:rsid w:val="00DA3331"/>
    <w:rsid w:val="00DD3809"/>
    <w:rsid w:val="00DF66FA"/>
    <w:rsid w:val="00E047D9"/>
    <w:rsid w:val="00E07FED"/>
    <w:rsid w:val="00E20EDC"/>
    <w:rsid w:val="00E65EBA"/>
    <w:rsid w:val="00E67542"/>
    <w:rsid w:val="00EA255C"/>
    <w:rsid w:val="00EA4897"/>
    <w:rsid w:val="00EC2D6F"/>
    <w:rsid w:val="00F05648"/>
    <w:rsid w:val="00F14F5B"/>
    <w:rsid w:val="00F25F1C"/>
    <w:rsid w:val="00F32145"/>
    <w:rsid w:val="00F33071"/>
    <w:rsid w:val="00F34376"/>
    <w:rsid w:val="00F45D9F"/>
    <w:rsid w:val="00F51E26"/>
    <w:rsid w:val="00F70813"/>
    <w:rsid w:val="00F7223F"/>
    <w:rsid w:val="00F77F8D"/>
    <w:rsid w:val="00F80A50"/>
    <w:rsid w:val="00F9534B"/>
    <w:rsid w:val="00F97AC1"/>
    <w:rsid w:val="00FB1EF5"/>
    <w:rsid w:val="00FC6942"/>
    <w:rsid w:val="00FD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D9623C7-FF5B-40A7-9356-552D7FBF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F24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F24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4F605-9E01-452E-9907-08B06AF16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018726</cp:lastModifiedBy>
  <cp:revision>35</cp:revision>
  <cp:lastPrinted>2020-01-27T00:59:00Z</cp:lastPrinted>
  <dcterms:created xsi:type="dcterms:W3CDTF">2020-11-30T07:22:00Z</dcterms:created>
  <dcterms:modified xsi:type="dcterms:W3CDTF">2025-01-27T06:33:00Z</dcterms:modified>
</cp:coreProperties>
</file>