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E4B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（入札参加申込書様式例）</w:t>
      </w:r>
    </w:p>
    <w:p w14:paraId="78322BEC" w14:textId="666C7C66" w:rsidR="0090695E" w:rsidRPr="00FE3663" w:rsidRDefault="00924E3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令和</w:t>
      </w:r>
      <w:r w:rsidR="000F6994">
        <w:rPr>
          <w:rFonts w:ascii="ＭＳ 明朝" w:hAnsi="ＭＳ 明朝" w:hint="eastAsia"/>
          <w:kern w:val="0"/>
          <w:sz w:val="22"/>
        </w:rPr>
        <w:t>８</w:t>
      </w:r>
      <w:r w:rsidR="00C42989" w:rsidRPr="00FE3663">
        <w:rPr>
          <w:rFonts w:ascii="ＭＳ 明朝" w:hAnsi="ＭＳ 明朝" w:hint="eastAsia"/>
          <w:kern w:val="0"/>
          <w:sz w:val="22"/>
        </w:rPr>
        <w:t>年</w:t>
      </w:r>
      <w:r w:rsidR="000F6994">
        <w:rPr>
          <w:rFonts w:ascii="ＭＳ 明朝" w:hAnsi="ＭＳ 明朝" w:hint="eastAsia"/>
          <w:kern w:val="0"/>
          <w:sz w:val="22"/>
        </w:rPr>
        <w:t xml:space="preserve">　　</w:t>
      </w:r>
      <w:r w:rsidR="0090695E" w:rsidRPr="00FE3663">
        <w:rPr>
          <w:rFonts w:ascii="ＭＳ 明朝" w:hAnsi="ＭＳ 明朝" w:hint="eastAsia"/>
          <w:kern w:val="0"/>
          <w:sz w:val="22"/>
        </w:rPr>
        <w:t>月　　日</w:t>
      </w:r>
    </w:p>
    <w:p w14:paraId="37CC0448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8CD0843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　様</w:t>
      </w:r>
    </w:p>
    <w:p w14:paraId="5CC2BE77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611CA0D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638120FF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氏名（商号又は名称）</w:t>
      </w:r>
    </w:p>
    <w:p w14:paraId="6BDBD364" w14:textId="77777777" w:rsidR="0090695E" w:rsidRPr="00FE3663" w:rsidRDefault="0090695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代表者氏名　　　　　　　　　　　　　　　印</w:t>
      </w:r>
    </w:p>
    <w:p w14:paraId="6B498DB9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電話番号</w:t>
      </w:r>
    </w:p>
    <w:p w14:paraId="7FCEEFB5" w14:textId="77777777" w:rsidR="0090695E" w:rsidRPr="00FE3663" w:rsidRDefault="0090695E">
      <w:pPr>
        <w:ind w:firstLineChars="1900" w:firstLine="41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FAX番号</w:t>
      </w:r>
    </w:p>
    <w:p w14:paraId="40CEFC8C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（担当者名）</w:t>
      </w:r>
    </w:p>
    <w:p w14:paraId="5FBB6232" w14:textId="77777777" w:rsidR="0090695E" w:rsidRPr="00FE3663" w:rsidRDefault="0090695E">
      <w:pPr>
        <w:ind w:firstLineChars="1800" w:firstLine="3960"/>
        <w:rPr>
          <w:rFonts w:ascii="ＭＳ 明朝" w:hAnsi="ＭＳ 明朝"/>
          <w:sz w:val="22"/>
        </w:rPr>
      </w:pPr>
    </w:p>
    <w:p w14:paraId="32B3021D" w14:textId="77777777" w:rsidR="0090695E" w:rsidRPr="00FE3663" w:rsidRDefault="0090695E">
      <w:pPr>
        <w:pStyle w:val="a5"/>
        <w:rPr>
          <w:rFonts w:ascii="ＭＳ 明朝" w:hAnsi="ＭＳ 明朝"/>
          <w:w w:val="200"/>
          <w:kern w:val="0"/>
          <w:sz w:val="28"/>
        </w:rPr>
      </w:pPr>
      <w:r w:rsidRPr="00FE3663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FE3663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1864E63C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1E13B26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68A71936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6D7F28EC" w14:textId="69F5C808" w:rsidR="0090695E" w:rsidRPr="00FE3663" w:rsidRDefault="0090695E">
      <w:pPr>
        <w:ind w:left="1980" w:hangingChars="900" w:hanging="198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１　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="00C42989" w:rsidRPr="00FE3663">
        <w:rPr>
          <w:rFonts w:ascii="ＭＳ 明朝" w:hAnsi="ＭＳ 明朝" w:hint="eastAsia"/>
          <w:sz w:val="22"/>
        </w:rPr>
        <w:t>年度事務用品類</w:t>
      </w:r>
      <w:r w:rsidR="00333047">
        <w:rPr>
          <w:rFonts w:ascii="ＭＳ 明朝" w:hAnsi="ＭＳ 明朝" w:hint="eastAsia"/>
          <w:sz w:val="22"/>
        </w:rPr>
        <w:t>（官庁表紙）</w:t>
      </w:r>
      <w:r w:rsidR="00C42989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835"/>
      </w:tblGrid>
      <w:tr w:rsidR="0090695E" w:rsidRPr="00FE3663" w14:paraId="675178BC" w14:textId="77777777" w:rsidTr="0026721B">
        <w:trPr>
          <w:trHeight w:val="414"/>
        </w:trPr>
        <w:tc>
          <w:tcPr>
            <w:tcW w:w="1985" w:type="dxa"/>
            <w:vAlign w:val="center"/>
          </w:tcPr>
          <w:p w14:paraId="4251CCB0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入札参加希望欄</w:t>
            </w:r>
          </w:p>
        </w:tc>
        <w:tc>
          <w:tcPr>
            <w:tcW w:w="2693" w:type="dxa"/>
            <w:vAlign w:val="center"/>
          </w:tcPr>
          <w:p w14:paraId="57264597" w14:textId="77777777" w:rsidR="0090695E" w:rsidRPr="00FE3663" w:rsidRDefault="0090695E">
            <w:pPr>
              <w:pStyle w:val="a5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2835" w:type="dxa"/>
            <w:vAlign w:val="center"/>
          </w:tcPr>
          <w:p w14:paraId="7248A0E5" w14:textId="77777777" w:rsidR="0090695E" w:rsidRPr="00FE3663" w:rsidRDefault="0090695E">
            <w:pPr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</w:tr>
      <w:tr w:rsidR="0090695E" w:rsidRPr="00FE3663" w14:paraId="48748FB5" w14:textId="77777777" w:rsidTr="0026721B">
        <w:trPr>
          <w:trHeight w:val="680"/>
        </w:trPr>
        <w:tc>
          <w:tcPr>
            <w:tcW w:w="1985" w:type="dxa"/>
          </w:tcPr>
          <w:p w14:paraId="3B91B4C4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D08F54" w14:textId="77777777" w:rsidR="0090695E" w:rsidRPr="00FE3663" w:rsidRDefault="00333047" w:rsidP="008E47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35" w:type="dxa"/>
            <w:vAlign w:val="center"/>
          </w:tcPr>
          <w:p w14:paraId="5F177855" w14:textId="77777777" w:rsidR="0090695E" w:rsidRPr="00FE3663" w:rsidRDefault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22704785" w14:textId="77777777" w:rsidR="0090695E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</w:tr>
      <w:tr w:rsidR="00333047" w:rsidRPr="00FE3663" w14:paraId="38298B57" w14:textId="77777777" w:rsidTr="0026721B">
        <w:trPr>
          <w:trHeight w:val="680"/>
        </w:trPr>
        <w:tc>
          <w:tcPr>
            <w:tcW w:w="1985" w:type="dxa"/>
          </w:tcPr>
          <w:p w14:paraId="3AB9FD27" w14:textId="77777777" w:rsidR="00333047" w:rsidRPr="00FE3663" w:rsidRDefault="0033304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319850" w14:textId="77777777" w:rsidR="00333047" w:rsidRPr="00FE3663" w:rsidRDefault="00333047" w:rsidP="008E472C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35" w:type="dxa"/>
            <w:vAlign w:val="center"/>
          </w:tcPr>
          <w:p w14:paraId="65ACF20D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36CED762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</w:tr>
    </w:tbl>
    <w:p w14:paraId="2CD3600C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注）入札参加したい品目の入札参加希望欄に「○」印を記入してください</w:t>
      </w:r>
    </w:p>
    <w:p w14:paraId="44188539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BBBC5E1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提出書類</w:t>
      </w:r>
    </w:p>
    <w:p w14:paraId="6DA33156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（１）仕様書</w:t>
      </w:r>
    </w:p>
    <w:p w14:paraId="28A89FF6" w14:textId="77777777" w:rsidR="0090695E" w:rsidRPr="00FE3663" w:rsidRDefault="0090695E">
      <w:pPr>
        <w:ind w:left="21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（２）定価見積書</w:t>
      </w:r>
    </w:p>
    <w:p w14:paraId="680D739C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964" w:right="1418" w:bottom="964" w:left="1588" w:header="720" w:footer="720" w:gutter="0"/>
          <w:cols w:space="720"/>
          <w:docGrid w:type="lines" w:linePitch="432"/>
        </w:sectPr>
      </w:pPr>
    </w:p>
    <w:p w14:paraId="6719204E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（定価見積書書式例）</w:t>
      </w:r>
    </w:p>
    <w:p w14:paraId="49F93B1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795D74CA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定　価　見　積　書</w:t>
      </w:r>
    </w:p>
    <w:p w14:paraId="11565E8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39740461" w14:textId="3EAB1522" w:rsidR="0090695E" w:rsidRPr="00FE3663" w:rsidRDefault="00775B98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C42989" w:rsidRPr="00FE3663">
        <w:rPr>
          <w:rFonts w:ascii="ＭＳ 明朝" w:hAnsi="ＭＳ 明朝" w:hint="eastAsia"/>
        </w:rPr>
        <w:t>年</w:t>
      </w:r>
      <w:r w:rsidR="000F6994">
        <w:rPr>
          <w:rFonts w:ascii="ＭＳ 明朝" w:hAnsi="ＭＳ 明朝" w:hint="eastAsia"/>
        </w:rPr>
        <w:t xml:space="preserve">　　</w:t>
      </w:r>
      <w:r w:rsidR="0090695E" w:rsidRPr="00FE3663">
        <w:rPr>
          <w:rFonts w:ascii="ＭＳ 明朝" w:hAnsi="ＭＳ 明朝" w:hint="eastAsia"/>
        </w:rPr>
        <w:t xml:space="preserve">月　　日　</w:t>
      </w:r>
    </w:p>
    <w:p w14:paraId="32D8D9B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4248769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486BA9C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55C0616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66263F2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57A0E83F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52FA8E9B" w14:textId="77777777" w:rsidR="0090695E" w:rsidRPr="00FE3663" w:rsidRDefault="0090695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　　　印</w:t>
      </w:r>
    </w:p>
    <w:p w14:paraId="713DA25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48A52E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99C2E3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7A668FE" w14:textId="229B47F2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年度</w:t>
      </w:r>
      <w:r w:rsidR="001D315D" w:rsidRPr="00FE3663">
        <w:rPr>
          <w:rFonts w:ascii="ＭＳ 明朝" w:hAnsi="ＭＳ 明朝" w:hint="eastAsia"/>
          <w:sz w:val="22"/>
        </w:rPr>
        <w:t>事務用品類</w:t>
      </w:r>
      <w:r w:rsidR="0002552C">
        <w:rPr>
          <w:rFonts w:ascii="ＭＳ 明朝" w:hAnsi="ＭＳ 明朝" w:hint="eastAsia"/>
          <w:sz w:val="22"/>
        </w:rPr>
        <w:t>（官庁表紙）</w:t>
      </w:r>
      <w:r w:rsidR="001D315D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673"/>
        <w:gridCol w:w="2766"/>
        <w:gridCol w:w="760"/>
        <w:gridCol w:w="1431"/>
        <w:gridCol w:w="2471"/>
      </w:tblGrid>
      <w:tr w:rsidR="0090695E" w:rsidRPr="00FE3663" w14:paraId="4BDDC961" w14:textId="77777777" w:rsidTr="00333047">
        <w:tc>
          <w:tcPr>
            <w:tcW w:w="528" w:type="dxa"/>
          </w:tcPr>
          <w:p w14:paraId="7616D720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698" w:type="dxa"/>
          </w:tcPr>
          <w:p w14:paraId="6547D45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808" w:type="dxa"/>
          </w:tcPr>
          <w:p w14:paraId="0FA924A2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66EF2255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7F04FBA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定価</w:t>
            </w:r>
          </w:p>
        </w:tc>
        <w:tc>
          <w:tcPr>
            <w:tcW w:w="2507" w:type="dxa"/>
          </w:tcPr>
          <w:p w14:paraId="7D3741A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メーカー名・商品名</w:t>
            </w:r>
          </w:p>
        </w:tc>
      </w:tr>
      <w:tr w:rsidR="00333047" w:rsidRPr="00FE3663" w14:paraId="300A67E3" w14:textId="77777777" w:rsidTr="00333047">
        <w:trPr>
          <w:trHeight w:val="986"/>
        </w:trPr>
        <w:tc>
          <w:tcPr>
            <w:tcW w:w="528" w:type="dxa"/>
            <w:vAlign w:val="center"/>
          </w:tcPr>
          <w:p w14:paraId="16836CE0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698" w:type="dxa"/>
            <w:vAlign w:val="center"/>
          </w:tcPr>
          <w:p w14:paraId="4AF490A9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08" w:type="dxa"/>
            <w:vAlign w:val="center"/>
          </w:tcPr>
          <w:p w14:paraId="235E8195" w14:textId="77777777" w:rsidR="00333047" w:rsidRPr="00FE3663" w:rsidRDefault="00333047" w:rsidP="003330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7B9DF0F7" w14:textId="77777777" w:rsidR="00333047" w:rsidRPr="00FE3663" w:rsidRDefault="00333047" w:rsidP="003330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75322AA4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209AB99C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6ACF5C07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33047" w:rsidRPr="00FE3663" w14:paraId="42623DE1" w14:textId="77777777" w:rsidTr="00333047">
        <w:trPr>
          <w:trHeight w:val="986"/>
        </w:trPr>
        <w:tc>
          <w:tcPr>
            <w:tcW w:w="528" w:type="dxa"/>
            <w:vAlign w:val="center"/>
          </w:tcPr>
          <w:p w14:paraId="1A40464F" w14:textId="77777777" w:rsidR="00333047" w:rsidRPr="00FE3663" w:rsidRDefault="0033304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698" w:type="dxa"/>
            <w:vAlign w:val="center"/>
          </w:tcPr>
          <w:p w14:paraId="2ED60C2F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808" w:type="dxa"/>
            <w:vAlign w:val="center"/>
          </w:tcPr>
          <w:p w14:paraId="649E257D" w14:textId="77777777" w:rsidR="00333047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22111204" w14:textId="77777777" w:rsidR="00333047" w:rsidRPr="00FE3663" w:rsidRDefault="00333047" w:rsidP="00333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03ECE29F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31BEA5F6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79F18AAE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DECC691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入札参加を希望する品目について、「定価」及び「メーカー名・商品名」を記載すること。</w:t>
      </w:r>
    </w:p>
    <w:p w14:paraId="0F8A7CC0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定価は１</w:t>
      </w:r>
      <w:r w:rsidR="00333047">
        <w:rPr>
          <w:rFonts w:ascii="ＭＳ 明朝" w:hAnsi="ＭＳ 明朝" w:hint="eastAsia"/>
          <w:sz w:val="22"/>
        </w:rPr>
        <w:t>〆</w:t>
      </w:r>
      <w:r w:rsidRPr="00FE3663">
        <w:rPr>
          <w:rFonts w:ascii="ＭＳ 明朝" w:hAnsi="ＭＳ 明朝" w:hint="eastAsia"/>
          <w:sz w:val="22"/>
        </w:rPr>
        <w:t>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4EE07D95" w14:textId="77777777" w:rsidR="0090695E" w:rsidRPr="00333047" w:rsidRDefault="0090695E">
      <w:pPr>
        <w:spacing w:line="300" w:lineRule="exact"/>
        <w:rPr>
          <w:rFonts w:ascii="ＭＳ 明朝" w:hAnsi="ＭＳ 明朝"/>
          <w:sz w:val="22"/>
        </w:rPr>
      </w:pPr>
    </w:p>
    <w:p w14:paraId="153EA0F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EB0C891" w14:textId="364702B7" w:rsidR="004D43A8" w:rsidRPr="00FE3663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AF1D5A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</w:t>
      </w:r>
      <w:r w:rsidR="00AF1D5A">
        <w:rPr>
          <w:rFonts w:ascii="ＭＳ 明朝" w:hAnsi="ＭＳ 明朝" w:hint="eastAsia"/>
          <w:sz w:val="22"/>
        </w:rPr>
        <w:t>１</w:t>
      </w:r>
      <w:r w:rsidRPr="00FE3663">
        <w:rPr>
          <w:rFonts w:ascii="ＭＳ 明朝" w:hAnsi="ＭＳ 明朝" w:hint="eastAsia"/>
          <w:sz w:val="22"/>
        </w:rPr>
        <w:t>日から</w:t>
      </w:r>
      <w:r w:rsidR="00333047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AF1D5A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7F0B310C" w14:textId="77777777" w:rsidR="004D43A8" w:rsidRPr="00333047" w:rsidRDefault="004D43A8" w:rsidP="004D43A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6B659969" w14:textId="77777777" w:rsidR="004D43A8" w:rsidRPr="00FE3663" w:rsidRDefault="004D43A8" w:rsidP="009D2CC5">
      <w:pPr>
        <w:ind w:firstLineChars="100" w:firstLine="220"/>
        <w:jc w:val="left"/>
        <w:rPr>
          <w:rFonts w:ascii="ＭＳ 明朝" w:hAnsi="ＭＳ 明朝"/>
          <w:sz w:val="18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="00AF1D5A">
        <w:rPr>
          <w:rFonts w:ascii="ＭＳ 明朝" w:hAnsi="ＭＳ 明朝" w:hint="eastAsia"/>
          <w:sz w:val="22"/>
          <w:szCs w:val="22"/>
        </w:rPr>
        <w:t>県北広域振興局二戸審査指導監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FE3663">
        <w:rPr>
          <w:rFonts w:ascii="ＭＳ 明朝" w:hAnsi="ＭＳ 明朝" w:hint="eastAsia"/>
          <w:sz w:val="18"/>
          <w:szCs w:val="22"/>
        </w:rPr>
        <w:t>（医療局、企業局を除く。）</w:t>
      </w:r>
    </w:p>
    <w:p w14:paraId="33BB3B52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30DF7B1A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088264C6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D60A89F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0318113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p w14:paraId="1631A147" w14:textId="77777777" w:rsidR="0090695E" w:rsidRPr="00FE3663" w:rsidRDefault="0090695E">
      <w:pPr>
        <w:rPr>
          <w:rFonts w:ascii="ＭＳ 明朝" w:hAnsi="ＭＳ 明朝"/>
          <w:sz w:val="22"/>
        </w:rPr>
        <w:sectPr w:rsidR="0090695E" w:rsidRPr="00FE3663">
          <w:pgSz w:w="11907" w:h="16840" w:code="9"/>
          <w:pgMar w:top="1418" w:right="1134" w:bottom="1418" w:left="1134" w:header="720" w:footer="720" w:gutter="0"/>
          <w:cols w:space="720"/>
          <w:docGrid w:type="lines" w:linePitch="432"/>
        </w:sectPr>
      </w:pPr>
    </w:p>
    <w:p w14:paraId="0904DF7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（委任状書式例）</w:t>
      </w:r>
    </w:p>
    <w:p w14:paraId="1AFC7979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2CCC9C2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564F728" w14:textId="77777777" w:rsidR="0090695E" w:rsidRPr="00FE3663" w:rsidRDefault="0090695E">
      <w:pPr>
        <w:jc w:val="center"/>
        <w:rPr>
          <w:rFonts w:ascii="ＭＳ 明朝" w:hAnsi="ＭＳ 明朝"/>
          <w:kern w:val="0"/>
          <w:sz w:val="40"/>
        </w:rPr>
      </w:pPr>
      <w:r w:rsidRPr="00FE3663">
        <w:rPr>
          <w:rFonts w:ascii="ＭＳ 明朝" w:hAnsi="ＭＳ 明朝" w:hint="eastAsia"/>
          <w:spacing w:val="487"/>
          <w:kern w:val="0"/>
          <w:sz w:val="40"/>
          <w:fitText w:val="3150" w:id="309598976"/>
        </w:rPr>
        <w:t>委任</w:t>
      </w:r>
      <w:r w:rsidRPr="00FE3663">
        <w:rPr>
          <w:rFonts w:ascii="ＭＳ 明朝" w:hAnsi="ＭＳ 明朝" w:hint="eastAsia"/>
          <w:spacing w:val="1"/>
          <w:kern w:val="0"/>
          <w:sz w:val="40"/>
          <w:fitText w:val="3150" w:id="309598976"/>
        </w:rPr>
        <w:t>状</w:t>
      </w:r>
    </w:p>
    <w:p w14:paraId="6D6AB80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22215F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60B0AA12" w14:textId="5EE36C7F" w:rsidR="0090695E" w:rsidRPr="00FE3663" w:rsidRDefault="00775B98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9D2CC5" w:rsidRPr="00FE3663">
        <w:rPr>
          <w:rFonts w:ascii="ＭＳ 明朝" w:hAnsi="ＭＳ 明朝" w:hint="eastAsia"/>
        </w:rPr>
        <w:t>年３月</w:t>
      </w:r>
      <w:r w:rsidR="006475E8">
        <w:rPr>
          <w:rFonts w:ascii="ＭＳ 明朝" w:hAnsi="ＭＳ 明朝" w:hint="eastAsia"/>
        </w:rPr>
        <w:t>６</w:t>
      </w:r>
      <w:r w:rsidR="0090695E" w:rsidRPr="00FE3663">
        <w:rPr>
          <w:rFonts w:ascii="ＭＳ 明朝" w:hAnsi="ＭＳ 明朝" w:hint="eastAsia"/>
        </w:rPr>
        <w:t>日</w:t>
      </w:r>
    </w:p>
    <w:p w14:paraId="7479677A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7083A595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0574457C" w14:textId="77777777" w:rsidR="0090695E" w:rsidRPr="00FE3663" w:rsidRDefault="0090695E">
      <w:pPr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  <w:szCs w:val="22"/>
        </w:rPr>
        <w:t>県北広域振興局長</w:t>
      </w:r>
      <w:r w:rsidRPr="00FE3663">
        <w:rPr>
          <w:rFonts w:ascii="ＭＳ 明朝" w:hAnsi="ＭＳ 明朝" w:hint="eastAsia"/>
          <w:sz w:val="22"/>
        </w:rPr>
        <w:t xml:space="preserve">　様</w:t>
      </w:r>
    </w:p>
    <w:p w14:paraId="589A5F5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5497144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D8B088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39D41B09" w14:textId="77777777" w:rsidR="0090695E" w:rsidRPr="00FE3663" w:rsidRDefault="0090695E">
      <w:pPr>
        <w:ind w:firstLineChars="1100" w:firstLine="24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委任者　　所在地又は住所</w:t>
      </w:r>
    </w:p>
    <w:p w14:paraId="191DEDE1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2C3BA0C3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06933262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8008F66" w14:textId="77777777" w:rsidR="0090695E" w:rsidRPr="00FE3663" w:rsidRDefault="0090695E">
      <w:pPr>
        <w:ind w:firstLineChars="1600" w:firstLine="35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88A25E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56DDE830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1A215347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0B849C78" w14:textId="77777777" w:rsidR="0090695E" w:rsidRPr="00FE3663" w:rsidRDefault="0090695E">
      <w:pPr>
        <w:pStyle w:val="a7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00"/>
      </w:tblGrid>
      <w:tr w:rsidR="0090695E" w:rsidRPr="00FE3663" w14:paraId="126ADCAA" w14:textId="77777777">
        <w:tc>
          <w:tcPr>
            <w:tcW w:w="2730" w:type="dxa"/>
          </w:tcPr>
          <w:p w14:paraId="79735A9E" w14:textId="77777777" w:rsidR="0090695E" w:rsidRPr="00FE3663" w:rsidRDefault="0090695E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6300" w:type="dxa"/>
          </w:tcPr>
          <w:p w14:paraId="596853FC" w14:textId="78DB2DA1" w:rsidR="0090695E" w:rsidRPr="00FE3663" w:rsidRDefault="00775B98" w:rsidP="0026721B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F6994">
              <w:rPr>
                <w:rFonts w:ascii="ＭＳ 明朝" w:hAnsi="ＭＳ 明朝" w:hint="eastAsia"/>
              </w:rPr>
              <w:t>８</w:t>
            </w:r>
            <w:r w:rsidR="0090695E" w:rsidRPr="00FE3663">
              <w:rPr>
                <w:rFonts w:ascii="ＭＳ 明朝" w:hAnsi="ＭＳ 明朝" w:hint="eastAsia"/>
              </w:rPr>
              <w:t>年度</w:t>
            </w:r>
            <w:r w:rsidR="009D2CC5" w:rsidRPr="00FE3663">
              <w:rPr>
                <w:rFonts w:ascii="ＭＳ 明朝" w:hAnsi="ＭＳ 明朝" w:hint="eastAsia"/>
              </w:rPr>
              <w:t>事務用品類</w:t>
            </w:r>
            <w:r w:rsidR="00333047">
              <w:rPr>
                <w:rFonts w:ascii="ＭＳ 明朝" w:hAnsi="ＭＳ 明朝" w:hint="eastAsia"/>
              </w:rPr>
              <w:t>（官庁表紙）</w:t>
            </w:r>
            <w:r w:rsidR="009D2CC5" w:rsidRPr="00FE3663">
              <w:rPr>
                <w:rFonts w:ascii="ＭＳ 明朝" w:hAnsi="ＭＳ 明朝" w:hint="eastAsia"/>
              </w:rPr>
              <w:t>の単価契約</w:t>
            </w:r>
          </w:p>
        </w:tc>
      </w:tr>
    </w:tbl>
    <w:p w14:paraId="28A031BD" w14:textId="77777777" w:rsidR="0090695E" w:rsidRPr="00FE3663" w:rsidRDefault="0090695E">
      <w:pPr>
        <w:rPr>
          <w:rFonts w:ascii="ＭＳ 明朝" w:hAnsi="ＭＳ 明朝"/>
          <w:sz w:val="22"/>
          <w:szCs w:val="22"/>
        </w:rPr>
      </w:pPr>
    </w:p>
    <w:p w14:paraId="24A0DA2E" w14:textId="77777777" w:rsidR="0090695E" w:rsidRPr="00FE3663" w:rsidRDefault="0090695E">
      <w:pPr>
        <w:rPr>
          <w:rFonts w:ascii="ＭＳ 明朝" w:hAnsi="ＭＳ 明朝"/>
          <w:sz w:val="22"/>
        </w:rPr>
      </w:pPr>
    </w:p>
    <w:p w14:paraId="49DEEB3B" w14:textId="77777777" w:rsidR="0090695E" w:rsidRPr="00FE3663" w:rsidRDefault="0090695E">
      <w:pPr>
        <w:pStyle w:val="a5"/>
        <w:rPr>
          <w:rFonts w:ascii="ＭＳ 明朝" w:hAnsi="ＭＳ 明朝"/>
        </w:rPr>
      </w:pPr>
      <w:r w:rsidRPr="00FE3663">
        <w:rPr>
          <w:rFonts w:ascii="ＭＳ 明朝" w:hAnsi="ＭＳ 明朝" w:hint="eastAsia"/>
        </w:rPr>
        <w:t>記</w:t>
      </w:r>
    </w:p>
    <w:p w14:paraId="07F30C15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12232659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0695E" w:rsidRPr="00FE3663" w14:paraId="70784974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982D7F5" w14:textId="77777777" w:rsidR="0090695E" w:rsidRPr="00FE3663" w:rsidRDefault="0090695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5BA3B19C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1E1A52F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88ACB0D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  <w:p w14:paraId="3F9C766F" w14:textId="77777777" w:rsidR="0090695E" w:rsidRPr="00FE3663" w:rsidRDefault="0090695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1A6CBC5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委任事項</w:t>
      </w:r>
    </w:p>
    <w:p w14:paraId="06E41C50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入札に関すること</w:t>
      </w:r>
    </w:p>
    <w:p w14:paraId="781ED112" w14:textId="77777777" w:rsidR="0090695E" w:rsidRPr="00FE3663" w:rsidRDefault="0090695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上記に附帯する一切の権限</w:t>
      </w:r>
    </w:p>
    <w:p w14:paraId="51479F97" w14:textId="77777777" w:rsidR="0090695E" w:rsidRPr="00FE3663" w:rsidRDefault="0090695E">
      <w:pPr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３　委任期間</w:t>
      </w:r>
    </w:p>
    <w:p w14:paraId="43C24E07" w14:textId="27FE59B3" w:rsidR="0090695E" w:rsidRPr="00FE3663" w:rsidRDefault="0090695E">
      <w:pPr>
        <w:rPr>
          <w:rFonts w:ascii="ＭＳ 明朝" w:hAnsi="ＭＳ 明朝"/>
        </w:rPr>
        <w:sectPr w:rsidR="0090695E" w:rsidRPr="00FE3663">
          <w:pgSz w:w="11907" w:h="16840" w:code="9"/>
          <w:pgMar w:top="1418" w:right="1701" w:bottom="1418" w:left="1701" w:header="720" w:footer="720" w:gutter="0"/>
          <w:cols w:space="720"/>
          <w:docGrid w:type="lines" w:linePitch="369"/>
        </w:sectPr>
      </w:pPr>
      <w:r w:rsidRPr="00FE3663">
        <w:rPr>
          <w:rFonts w:ascii="ＭＳ 明朝" w:hAnsi="ＭＳ 明朝" w:hint="eastAsia"/>
        </w:rPr>
        <w:t xml:space="preserve">　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333047">
        <w:rPr>
          <w:rFonts w:ascii="ＭＳ 明朝" w:hAnsi="ＭＳ 明朝" w:hint="eastAsia"/>
          <w:sz w:val="22"/>
        </w:rPr>
        <w:t>年３月</w:t>
      </w:r>
      <w:r w:rsidR="006475E8">
        <w:rPr>
          <w:rFonts w:ascii="ＭＳ 明朝" w:hAnsi="ＭＳ 明朝" w:hint="eastAsia"/>
          <w:sz w:val="22"/>
        </w:rPr>
        <w:t>６</w:t>
      </w:r>
      <w:r w:rsidRPr="00333047">
        <w:rPr>
          <w:rFonts w:ascii="ＭＳ 明朝" w:hAnsi="ＭＳ 明朝" w:hint="eastAsia"/>
          <w:sz w:val="22"/>
        </w:rPr>
        <w:t>日</w:t>
      </w:r>
    </w:p>
    <w:p w14:paraId="10384B2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lastRenderedPageBreak/>
        <w:t>（入札書様式）</w:t>
      </w:r>
    </w:p>
    <w:p w14:paraId="5AA793C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69DDCC47" w14:textId="77777777" w:rsidR="0090695E" w:rsidRPr="00FE3663" w:rsidRDefault="0090695E">
      <w:pPr>
        <w:spacing w:line="240" w:lineRule="atLeast"/>
        <w:jc w:val="center"/>
        <w:rPr>
          <w:rFonts w:ascii="ＭＳ 明朝" w:hAnsi="ＭＳ 明朝"/>
          <w:sz w:val="40"/>
        </w:rPr>
      </w:pPr>
      <w:r w:rsidRPr="00FE3663">
        <w:rPr>
          <w:rFonts w:ascii="ＭＳ 明朝" w:hAnsi="ＭＳ 明朝" w:hint="eastAsia"/>
          <w:sz w:val="40"/>
        </w:rPr>
        <w:t>入　　札　　書</w:t>
      </w:r>
    </w:p>
    <w:p w14:paraId="7CF2B17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58EC467" w14:textId="5BD07D2D" w:rsidR="0090695E" w:rsidRPr="00FE3663" w:rsidRDefault="009F3BF4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6994">
        <w:rPr>
          <w:rFonts w:ascii="ＭＳ 明朝" w:hAnsi="ＭＳ 明朝" w:hint="eastAsia"/>
        </w:rPr>
        <w:t>８</w:t>
      </w:r>
      <w:r w:rsidR="00A45132" w:rsidRPr="00FE3663">
        <w:rPr>
          <w:rFonts w:ascii="ＭＳ 明朝" w:hAnsi="ＭＳ 明朝" w:hint="eastAsia"/>
        </w:rPr>
        <w:t>年３月</w:t>
      </w:r>
      <w:r w:rsidR="006475E8">
        <w:rPr>
          <w:rFonts w:ascii="ＭＳ 明朝" w:hAnsi="ＭＳ 明朝" w:hint="eastAsia"/>
        </w:rPr>
        <w:t>６</w:t>
      </w:r>
      <w:r w:rsidR="0090695E" w:rsidRPr="00FE3663">
        <w:rPr>
          <w:rFonts w:ascii="ＭＳ 明朝" w:hAnsi="ＭＳ 明朝" w:hint="eastAsia"/>
        </w:rPr>
        <w:t xml:space="preserve">日　</w:t>
      </w:r>
    </w:p>
    <w:p w14:paraId="5111504D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0426C3F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県北広域振興局長　様</w:t>
      </w:r>
    </w:p>
    <w:p w14:paraId="2F3F714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2FEA443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49485A2F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所在地又は住所</w:t>
      </w:r>
    </w:p>
    <w:p w14:paraId="77B8933D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商号又は名称</w:t>
      </w:r>
    </w:p>
    <w:p w14:paraId="7EF58703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代表者氏名　　　　　　　　　　　　　　　印</w:t>
      </w:r>
    </w:p>
    <w:p w14:paraId="2C498809" w14:textId="77777777" w:rsidR="0090695E" w:rsidRPr="00FE3663" w:rsidRDefault="0090695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（代理人氏名）　　　　　　　　　　　　（印）</w:t>
      </w:r>
    </w:p>
    <w:p w14:paraId="1BF4842F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E7FBA6C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551F6F50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次のとおり入札します。</w:t>
      </w:r>
    </w:p>
    <w:p w14:paraId="31FE451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2ADC5A6" w14:textId="20762D5B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件名　</w:t>
      </w:r>
      <w:r w:rsidR="00775B98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年度</w:t>
      </w:r>
      <w:r w:rsidR="00A45132" w:rsidRPr="00FE3663">
        <w:rPr>
          <w:rFonts w:ascii="ＭＳ 明朝" w:hAnsi="ＭＳ 明朝" w:hint="eastAsia"/>
          <w:sz w:val="22"/>
        </w:rPr>
        <w:t>事務用品類</w:t>
      </w:r>
      <w:r w:rsidR="00333047">
        <w:rPr>
          <w:rFonts w:ascii="ＭＳ 明朝" w:hAnsi="ＭＳ 明朝" w:hint="eastAsia"/>
          <w:sz w:val="22"/>
        </w:rPr>
        <w:t>（官庁表紙）</w:t>
      </w:r>
      <w:r w:rsidR="00A45132" w:rsidRPr="00FE3663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853"/>
        <w:gridCol w:w="2588"/>
        <w:gridCol w:w="760"/>
        <w:gridCol w:w="1432"/>
        <w:gridCol w:w="2468"/>
      </w:tblGrid>
      <w:tr w:rsidR="0090695E" w:rsidRPr="00FE3663" w14:paraId="4CBBDFB0" w14:textId="77777777">
        <w:tc>
          <w:tcPr>
            <w:tcW w:w="528" w:type="dxa"/>
          </w:tcPr>
          <w:p w14:paraId="5F84248E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6B7B3EB7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7221EF3C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1AE3BB46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2D942441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入札金額</w:t>
            </w:r>
          </w:p>
        </w:tc>
        <w:tc>
          <w:tcPr>
            <w:tcW w:w="2507" w:type="dxa"/>
          </w:tcPr>
          <w:p w14:paraId="273F9174" w14:textId="77777777" w:rsidR="0090695E" w:rsidRPr="00FE3663" w:rsidRDefault="0090695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銘柄</w:t>
            </w:r>
          </w:p>
        </w:tc>
      </w:tr>
      <w:tr w:rsidR="00333047" w:rsidRPr="00FE3663" w14:paraId="540FC359" w14:textId="77777777" w:rsidTr="00B60F37">
        <w:trPr>
          <w:trHeight w:val="922"/>
        </w:trPr>
        <w:tc>
          <w:tcPr>
            <w:tcW w:w="528" w:type="dxa"/>
            <w:vAlign w:val="center"/>
          </w:tcPr>
          <w:p w14:paraId="5E8146E4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20897E82" w14:textId="77777777" w:rsidR="00333047" w:rsidRPr="00FE3663" w:rsidRDefault="00333047" w:rsidP="002F19B8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625" w:type="dxa"/>
            <w:vAlign w:val="center"/>
          </w:tcPr>
          <w:p w14:paraId="55C7075C" w14:textId="77777777" w:rsidR="00333047" w:rsidRPr="00FE3663" w:rsidRDefault="00333047" w:rsidP="002F19B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Ｖ１型</w:t>
            </w:r>
          </w:p>
          <w:p w14:paraId="4F722EDC" w14:textId="77777777" w:rsidR="00333047" w:rsidRPr="00FE3663" w:rsidRDefault="00333047" w:rsidP="002F19B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6A7C90FA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47D2A59B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7727FC87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33047" w:rsidRPr="00FE3663" w14:paraId="719997A9" w14:textId="77777777" w:rsidTr="00B60F37">
        <w:trPr>
          <w:trHeight w:val="977"/>
        </w:trPr>
        <w:tc>
          <w:tcPr>
            <w:tcW w:w="528" w:type="dxa"/>
            <w:vAlign w:val="center"/>
          </w:tcPr>
          <w:p w14:paraId="7BC6145B" w14:textId="77777777" w:rsidR="00333047" w:rsidRPr="00FE3663" w:rsidRDefault="0033304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E366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7907DDE4" w14:textId="77777777" w:rsidR="00333047" w:rsidRPr="00FE3663" w:rsidRDefault="00333047" w:rsidP="002F19B8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官庁表紙</w:t>
            </w:r>
          </w:p>
        </w:tc>
        <w:tc>
          <w:tcPr>
            <w:tcW w:w="2625" w:type="dxa"/>
            <w:vAlign w:val="center"/>
          </w:tcPr>
          <w:p w14:paraId="3DD87754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Ａ４　Ｖ２型</w:t>
            </w:r>
          </w:p>
          <w:p w14:paraId="3466A2F7" w14:textId="77777777" w:rsidR="00333047" w:rsidRPr="00FE3663" w:rsidRDefault="00333047" w:rsidP="002F19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１００枚入　ハトメなし</w:t>
            </w:r>
          </w:p>
        </w:tc>
        <w:tc>
          <w:tcPr>
            <w:tcW w:w="767" w:type="dxa"/>
            <w:vAlign w:val="center"/>
          </w:tcPr>
          <w:p w14:paraId="6086A237" w14:textId="77777777" w:rsidR="00333047" w:rsidRPr="00FE3663" w:rsidRDefault="00333047">
            <w:pPr>
              <w:pStyle w:val="a5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〆</w:t>
            </w:r>
          </w:p>
        </w:tc>
        <w:tc>
          <w:tcPr>
            <w:tcW w:w="1451" w:type="dxa"/>
          </w:tcPr>
          <w:p w14:paraId="2809F292" w14:textId="77777777" w:rsidR="00333047" w:rsidRPr="00FE3663" w:rsidRDefault="00333047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FE366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20AB95AB" w14:textId="77777777" w:rsidR="00333047" w:rsidRPr="00FE3663" w:rsidRDefault="0033304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C5C26BB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注）１　品目ごとの入札であること</w:t>
      </w:r>
    </w:p>
    <w:p w14:paraId="6646A2FB" w14:textId="77777777" w:rsidR="0090695E" w:rsidRPr="00FE3663" w:rsidRDefault="008513F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２　入札金額は１</w:t>
      </w:r>
      <w:r w:rsidR="00333047">
        <w:rPr>
          <w:rFonts w:ascii="ＭＳ 明朝" w:hAnsi="ＭＳ 明朝" w:hint="eastAsia"/>
          <w:sz w:val="22"/>
        </w:rPr>
        <w:t>〆</w:t>
      </w:r>
      <w:r w:rsidRPr="00FE3663">
        <w:rPr>
          <w:rFonts w:ascii="ＭＳ 明朝" w:hAnsi="ＭＳ 明朝" w:hint="eastAsia"/>
          <w:sz w:val="22"/>
        </w:rPr>
        <w:t>あ</w:t>
      </w:r>
      <w:r w:rsidR="0090695E" w:rsidRPr="00FE3663">
        <w:rPr>
          <w:rFonts w:ascii="ＭＳ 明朝" w:hAnsi="ＭＳ 明朝" w:hint="eastAsia"/>
          <w:sz w:val="22"/>
        </w:rPr>
        <w:t>たりの単価を消費税及び地方消費税抜きで記載すること。</w:t>
      </w:r>
    </w:p>
    <w:p w14:paraId="3EE7693A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　　３　銘柄を明記すること。</w:t>
      </w:r>
    </w:p>
    <w:p w14:paraId="4EBC9B14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34963345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0139B237" w14:textId="74C79EF4" w:rsidR="00E27055" w:rsidRPr="00FE3663" w:rsidRDefault="00E27055" w:rsidP="00E27055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 xml:space="preserve">契約期間　</w:t>
      </w:r>
      <w:r w:rsidR="0026721B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８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４</w:t>
      </w:r>
      <w:r w:rsidRPr="00FE3663">
        <w:rPr>
          <w:rFonts w:ascii="ＭＳ 明朝" w:hAnsi="ＭＳ 明朝" w:hint="eastAsia"/>
          <w:sz w:val="22"/>
        </w:rPr>
        <w:t>月1日から</w:t>
      </w:r>
      <w:r w:rsidR="00333047">
        <w:rPr>
          <w:rFonts w:ascii="ＭＳ 明朝" w:hAnsi="ＭＳ 明朝" w:hint="eastAsia"/>
          <w:sz w:val="22"/>
        </w:rPr>
        <w:t>令和</w:t>
      </w:r>
      <w:r w:rsidR="000F6994">
        <w:rPr>
          <w:rFonts w:ascii="ＭＳ 明朝" w:hAnsi="ＭＳ 明朝" w:hint="eastAsia"/>
          <w:sz w:val="22"/>
        </w:rPr>
        <w:t>９</w:t>
      </w:r>
      <w:r w:rsidRPr="00FE3663">
        <w:rPr>
          <w:rFonts w:ascii="ＭＳ 明朝" w:hAnsi="ＭＳ 明朝" w:hint="eastAsia"/>
          <w:sz w:val="22"/>
        </w:rPr>
        <w:t>年</w:t>
      </w:r>
      <w:r w:rsidR="00B60F37">
        <w:rPr>
          <w:rFonts w:ascii="ＭＳ 明朝" w:hAnsi="ＭＳ 明朝" w:hint="eastAsia"/>
          <w:sz w:val="22"/>
        </w:rPr>
        <w:t>３</w:t>
      </w:r>
      <w:r w:rsidRPr="00FE3663">
        <w:rPr>
          <w:rFonts w:ascii="ＭＳ 明朝" w:hAnsi="ＭＳ 明朝" w:hint="eastAsia"/>
          <w:sz w:val="22"/>
        </w:rPr>
        <w:t>月31日まで</w:t>
      </w:r>
    </w:p>
    <w:p w14:paraId="1D769AC9" w14:textId="77777777" w:rsidR="00E27055" w:rsidRPr="00FE3663" w:rsidRDefault="00E27055" w:rsidP="006475E8">
      <w:pPr>
        <w:spacing w:line="300" w:lineRule="exact"/>
        <w:rPr>
          <w:rFonts w:ascii="ＭＳ 明朝" w:hAnsi="ＭＳ 明朝"/>
          <w:sz w:val="22"/>
        </w:rPr>
      </w:pPr>
    </w:p>
    <w:p w14:paraId="6A1CCA57" w14:textId="77777777" w:rsidR="00E27055" w:rsidRPr="00FE3663" w:rsidRDefault="00E27055" w:rsidP="008513F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3663">
        <w:rPr>
          <w:rFonts w:ascii="ＭＳ 明朝" w:hAnsi="ＭＳ 明朝" w:hint="eastAsia"/>
          <w:sz w:val="22"/>
        </w:rPr>
        <w:t xml:space="preserve">納入場所　</w:t>
      </w:r>
      <w:r w:rsidRPr="00FE3663">
        <w:rPr>
          <w:rFonts w:ascii="ＭＳ 明朝" w:hAnsi="ＭＳ 明朝" w:hint="eastAsia"/>
          <w:sz w:val="22"/>
          <w:szCs w:val="22"/>
        </w:rPr>
        <w:t>県北広域振興局</w:t>
      </w:r>
      <w:r w:rsidR="00B60F37">
        <w:rPr>
          <w:rFonts w:ascii="ＭＳ 明朝" w:hAnsi="ＭＳ 明朝" w:hint="eastAsia"/>
          <w:sz w:val="22"/>
          <w:szCs w:val="22"/>
        </w:rPr>
        <w:t>二戸審査指導監</w:t>
      </w:r>
      <w:r w:rsidRPr="00FE3663">
        <w:rPr>
          <w:rFonts w:ascii="ＭＳ 明朝" w:hAnsi="ＭＳ 明朝" w:hint="eastAsia"/>
          <w:sz w:val="22"/>
          <w:szCs w:val="22"/>
        </w:rPr>
        <w:t>所管の公所等</w:t>
      </w:r>
      <w:r w:rsidRPr="00FE3663">
        <w:rPr>
          <w:rFonts w:ascii="ＭＳ 明朝" w:hAnsi="ＭＳ 明朝" w:hint="eastAsia"/>
          <w:sz w:val="18"/>
          <w:szCs w:val="22"/>
        </w:rPr>
        <w:t>（医療局、企業局を除く。）</w:t>
      </w:r>
    </w:p>
    <w:p w14:paraId="6D8B4F38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146B172D" w14:textId="77777777" w:rsidR="0090695E" w:rsidRPr="00FE3663" w:rsidRDefault="0090695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FE3663">
        <w:rPr>
          <w:rFonts w:ascii="ＭＳ 明朝" w:hAnsi="ＭＳ 明朝" w:hint="eastAsia"/>
          <w:sz w:val="22"/>
        </w:rPr>
        <w:t>納入条件　受注後10日以内とする。</w:t>
      </w:r>
    </w:p>
    <w:p w14:paraId="6B64C853" w14:textId="77777777" w:rsidR="0090695E" w:rsidRPr="00FE3663" w:rsidRDefault="0090695E">
      <w:pPr>
        <w:spacing w:line="300" w:lineRule="exact"/>
        <w:rPr>
          <w:rFonts w:ascii="ＭＳ 明朝" w:hAnsi="ＭＳ 明朝"/>
          <w:sz w:val="22"/>
        </w:rPr>
      </w:pPr>
    </w:p>
    <w:p w14:paraId="14661416" w14:textId="77777777" w:rsidR="0090695E" w:rsidRPr="00FE3663" w:rsidRDefault="0090695E">
      <w:pPr>
        <w:rPr>
          <w:rFonts w:ascii="ＭＳ 明朝" w:hAnsi="ＭＳ 明朝"/>
        </w:rPr>
      </w:pPr>
    </w:p>
    <w:p w14:paraId="2B1D5441" w14:textId="77777777" w:rsidR="0090695E" w:rsidRPr="00FE3663" w:rsidRDefault="0090695E">
      <w:pPr>
        <w:spacing w:line="300" w:lineRule="exact"/>
        <w:rPr>
          <w:rFonts w:ascii="ＭＳ 明朝" w:hAnsi="ＭＳ 明朝"/>
        </w:rPr>
      </w:pPr>
    </w:p>
    <w:sectPr w:rsidR="0090695E" w:rsidRPr="00FE3663">
      <w:pgSz w:w="11907" w:h="16840" w:code="9"/>
      <w:pgMar w:top="1418" w:right="1134" w:bottom="1418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4191" w14:textId="77777777" w:rsidR="0038789D" w:rsidRDefault="0038789D" w:rsidP="00AF1D5A">
      <w:r>
        <w:separator/>
      </w:r>
    </w:p>
  </w:endnote>
  <w:endnote w:type="continuationSeparator" w:id="0">
    <w:p w14:paraId="0A63657B" w14:textId="77777777" w:rsidR="0038789D" w:rsidRDefault="0038789D" w:rsidP="00A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C599" w14:textId="77777777" w:rsidR="0038789D" w:rsidRDefault="0038789D" w:rsidP="00AF1D5A">
      <w:r>
        <w:separator/>
      </w:r>
    </w:p>
  </w:footnote>
  <w:footnote w:type="continuationSeparator" w:id="0">
    <w:p w14:paraId="511A1E52" w14:textId="77777777" w:rsidR="0038789D" w:rsidRDefault="0038789D" w:rsidP="00AF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A4D4425"/>
    <w:multiLevelType w:val="hybridMultilevel"/>
    <w:tmpl w:val="217AAE28"/>
    <w:lvl w:ilvl="0" w:tplc="E492456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E142F5"/>
    <w:multiLevelType w:val="hybridMultilevel"/>
    <w:tmpl w:val="A18C29FA"/>
    <w:lvl w:ilvl="0" w:tplc="AB963A28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19" w15:restartNumberingAfterBreak="0">
    <w:nsid w:val="4F4F54CB"/>
    <w:multiLevelType w:val="hybridMultilevel"/>
    <w:tmpl w:val="E0C6C10E"/>
    <w:lvl w:ilvl="0" w:tplc="712E586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B5574F"/>
    <w:multiLevelType w:val="hybridMultilevel"/>
    <w:tmpl w:val="171857D0"/>
    <w:lvl w:ilvl="0" w:tplc="2FA8907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243C978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684749">
    <w:abstractNumId w:val="17"/>
  </w:num>
  <w:num w:numId="2" w16cid:durableId="1925411403">
    <w:abstractNumId w:val="30"/>
  </w:num>
  <w:num w:numId="3" w16cid:durableId="1688096747">
    <w:abstractNumId w:val="9"/>
  </w:num>
  <w:num w:numId="4" w16cid:durableId="543106318">
    <w:abstractNumId w:val="24"/>
  </w:num>
  <w:num w:numId="5" w16cid:durableId="1298338972">
    <w:abstractNumId w:val="14"/>
  </w:num>
  <w:num w:numId="6" w16cid:durableId="1658410953">
    <w:abstractNumId w:val="7"/>
  </w:num>
  <w:num w:numId="7" w16cid:durableId="1905067560">
    <w:abstractNumId w:val="10"/>
  </w:num>
  <w:num w:numId="8" w16cid:durableId="1855261533">
    <w:abstractNumId w:val="20"/>
  </w:num>
  <w:num w:numId="9" w16cid:durableId="523905252">
    <w:abstractNumId w:val="13"/>
  </w:num>
  <w:num w:numId="10" w16cid:durableId="1565918882">
    <w:abstractNumId w:val="4"/>
  </w:num>
  <w:num w:numId="11" w16cid:durableId="427434081">
    <w:abstractNumId w:val="12"/>
  </w:num>
  <w:num w:numId="12" w16cid:durableId="1402019711">
    <w:abstractNumId w:val="29"/>
  </w:num>
  <w:num w:numId="13" w16cid:durableId="1991666602">
    <w:abstractNumId w:val="5"/>
  </w:num>
  <w:num w:numId="14" w16cid:durableId="535971333">
    <w:abstractNumId w:val="3"/>
  </w:num>
  <w:num w:numId="15" w16cid:durableId="1846630106">
    <w:abstractNumId w:val="16"/>
  </w:num>
  <w:num w:numId="16" w16cid:durableId="1031229236">
    <w:abstractNumId w:val="23"/>
  </w:num>
  <w:num w:numId="17" w16cid:durableId="1420643227">
    <w:abstractNumId w:val="26"/>
  </w:num>
  <w:num w:numId="18" w16cid:durableId="1195001044">
    <w:abstractNumId w:val="2"/>
  </w:num>
  <w:num w:numId="19" w16cid:durableId="912858699">
    <w:abstractNumId w:val="1"/>
  </w:num>
  <w:num w:numId="20" w16cid:durableId="1568303925">
    <w:abstractNumId w:val="15"/>
  </w:num>
  <w:num w:numId="21" w16cid:durableId="708917544">
    <w:abstractNumId w:val="8"/>
  </w:num>
  <w:num w:numId="22" w16cid:durableId="24715731">
    <w:abstractNumId w:val="21"/>
  </w:num>
  <w:num w:numId="23" w16cid:durableId="1316186457">
    <w:abstractNumId w:val="0"/>
  </w:num>
  <w:num w:numId="24" w16cid:durableId="1009020398">
    <w:abstractNumId w:val="22"/>
  </w:num>
  <w:num w:numId="25" w16cid:durableId="240255368">
    <w:abstractNumId w:val="28"/>
  </w:num>
  <w:num w:numId="26" w16cid:durableId="1648896219">
    <w:abstractNumId w:val="18"/>
  </w:num>
  <w:num w:numId="27" w16cid:durableId="349842579">
    <w:abstractNumId w:val="27"/>
  </w:num>
  <w:num w:numId="28" w16cid:durableId="802430856">
    <w:abstractNumId w:val="11"/>
  </w:num>
  <w:num w:numId="29" w16cid:durableId="1634212884">
    <w:abstractNumId w:val="19"/>
  </w:num>
  <w:num w:numId="30" w16cid:durableId="1924144116">
    <w:abstractNumId w:val="25"/>
  </w:num>
  <w:num w:numId="31" w16cid:durableId="27074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26"/>
    <w:rsid w:val="0002552C"/>
    <w:rsid w:val="000F6994"/>
    <w:rsid w:val="001D315D"/>
    <w:rsid w:val="002317C7"/>
    <w:rsid w:val="0026721B"/>
    <w:rsid w:val="00277506"/>
    <w:rsid w:val="002B02CE"/>
    <w:rsid w:val="002F19B8"/>
    <w:rsid w:val="00322EB1"/>
    <w:rsid w:val="00333047"/>
    <w:rsid w:val="0038789D"/>
    <w:rsid w:val="00397DF5"/>
    <w:rsid w:val="003C4D03"/>
    <w:rsid w:val="004D43A8"/>
    <w:rsid w:val="00627398"/>
    <w:rsid w:val="00637857"/>
    <w:rsid w:val="006475E8"/>
    <w:rsid w:val="006B7B13"/>
    <w:rsid w:val="00775B98"/>
    <w:rsid w:val="0077771A"/>
    <w:rsid w:val="007A6E06"/>
    <w:rsid w:val="007B3977"/>
    <w:rsid w:val="007F7A59"/>
    <w:rsid w:val="008513F0"/>
    <w:rsid w:val="00851A75"/>
    <w:rsid w:val="008E472C"/>
    <w:rsid w:val="0090695E"/>
    <w:rsid w:val="00924E3E"/>
    <w:rsid w:val="009D2CC5"/>
    <w:rsid w:val="009F3BF4"/>
    <w:rsid w:val="00A45132"/>
    <w:rsid w:val="00A458B8"/>
    <w:rsid w:val="00AA76AB"/>
    <w:rsid w:val="00AF1D5A"/>
    <w:rsid w:val="00B60F37"/>
    <w:rsid w:val="00BC1B95"/>
    <w:rsid w:val="00C41126"/>
    <w:rsid w:val="00C42989"/>
    <w:rsid w:val="00E22D56"/>
    <w:rsid w:val="00E27055"/>
    <w:rsid w:val="00EA17A9"/>
    <w:rsid w:val="00FC3FD7"/>
    <w:rsid w:val="00FE3663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DBB7C1"/>
  <w15:chartTrackingRefBased/>
  <w15:docId w15:val="{151D92EE-5CFD-48AB-9A98-5D7FEDE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F1D5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F1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F1D5A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775B9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75B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2024-01-25T07:28:00Z</cp:lastPrinted>
  <dcterms:created xsi:type="dcterms:W3CDTF">2026-01-29T09:30:00Z</dcterms:created>
  <dcterms:modified xsi:type="dcterms:W3CDTF">2026-01-29T09:30:00Z</dcterms:modified>
</cp:coreProperties>
</file>