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49E9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（入札参加申込書様式例）</w:t>
      </w:r>
    </w:p>
    <w:p w14:paraId="4CF844C3" w14:textId="439D9AA3" w:rsidR="001577EE" w:rsidRPr="00E14734" w:rsidRDefault="003A7B6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令和</w:t>
      </w:r>
      <w:r w:rsidR="0099682C">
        <w:rPr>
          <w:rFonts w:ascii="ＭＳ 明朝" w:hAnsi="ＭＳ 明朝" w:hint="eastAsia"/>
          <w:kern w:val="0"/>
          <w:sz w:val="22"/>
        </w:rPr>
        <w:t>８</w:t>
      </w:r>
      <w:r w:rsidR="00380A2C" w:rsidRPr="00E14734">
        <w:rPr>
          <w:rFonts w:ascii="ＭＳ 明朝" w:hAnsi="ＭＳ 明朝" w:hint="eastAsia"/>
          <w:kern w:val="0"/>
          <w:sz w:val="22"/>
        </w:rPr>
        <w:t>年</w:t>
      </w:r>
      <w:r w:rsidR="0099682C">
        <w:rPr>
          <w:rFonts w:ascii="ＭＳ 明朝" w:hAnsi="ＭＳ 明朝" w:hint="eastAsia"/>
          <w:kern w:val="0"/>
          <w:sz w:val="22"/>
        </w:rPr>
        <w:t xml:space="preserve">　</w:t>
      </w:r>
      <w:r w:rsidR="00380A2C" w:rsidRPr="00E14734">
        <w:rPr>
          <w:rFonts w:ascii="ＭＳ 明朝" w:hAnsi="ＭＳ 明朝" w:hint="eastAsia"/>
          <w:kern w:val="0"/>
          <w:sz w:val="22"/>
        </w:rPr>
        <w:t xml:space="preserve">月　</w:t>
      </w:r>
      <w:r w:rsidR="001577EE" w:rsidRPr="00E14734">
        <w:rPr>
          <w:rFonts w:ascii="ＭＳ 明朝" w:hAnsi="ＭＳ 明朝" w:hint="eastAsia"/>
          <w:kern w:val="0"/>
          <w:sz w:val="22"/>
        </w:rPr>
        <w:t>日</w:t>
      </w:r>
    </w:p>
    <w:p w14:paraId="6B72D3DD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2F36BC1F" w14:textId="77777777" w:rsidR="001577EE" w:rsidRPr="00E14734" w:rsidRDefault="001577E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4734">
        <w:rPr>
          <w:rFonts w:ascii="ＭＳ 明朝" w:hAnsi="ＭＳ 明朝" w:hint="eastAsia"/>
          <w:sz w:val="22"/>
          <w:szCs w:val="22"/>
        </w:rPr>
        <w:t>県北広域振興局長　様</w:t>
      </w:r>
    </w:p>
    <w:p w14:paraId="61DBCE65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4889F06D" w14:textId="77777777" w:rsidR="001577EE" w:rsidRPr="00E14734" w:rsidRDefault="001577EE">
      <w:pPr>
        <w:ind w:firstLineChars="1900" w:firstLine="418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所在地又は住所</w:t>
      </w:r>
    </w:p>
    <w:p w14:paraId="6ED96979" w14:textId="77777777" w:rsidR="001577EE" w:rsidRPr="00E14734" w:rsidRDefault="001577E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氏名（商号又は名称）</w:t>
      </w:r>
    </w:p>
    <w:p w14:paraId="25B04C08" w14:textId="77777777" w:rsidR="001577EE" w:rsidRPr="00E14734" w:rsidRDefault="001577EE">
      <w:pPr>
        <w:pStyle w:val="a6"/>
        <w:ind w:firstLineChars="1900" w:firstLine="4180"/>
        <w:jc w:val="both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代表者氏名　　　　　　　　　　　　　　　印</w:t>
      </w:r>
    </w:p>
    <w:p w14:paraId="77619928" w14:textId="77777777" w:rsidR="001577EE" w:rsidRPr="00E14734" w:rsidRDefault="001577EE">
      <w:pPr>
        <w:ind w:firstLineChars="1900" w:firstLine="418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電話番号</w:t>
      </w:r>
    </w:p>
    <w:p w14:paraId="763D93F5" w14:textId="77777777" w:rsidR="001577EE" w:rsidRPr="00E14734" w:rsidRDefault="001577EE">
      <w:pPr>
        <w:ind w:firstLineChars="1900" w:firstLine="418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FAX番号</w:t>
      </w:r>
    </w:p>
    <w:p w14:paraId="336204BB" w14:textId="77777777" w:rsidR="001577EE" w:rsidRPr="00E14734" w:rsidRDefault="001577EE">
      <w:pPr>
        <w:ind w:firstLineChars="1800" w:firstLine="396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（担当者名）</w:t>
      </w:r>
    </w:p>
    <w:p w14:paraId="525C54F8" w14:textId="77777777" w:rsidR="001577EE" w:rsidRPr="00E14734" w:rsidRDefault="001577EE">
      <w:pPr>
        <w:ind w:firstLineChars="1800" w:firstLine="3960"/>
        <w:rPr>
          <w:rFonts w:ascii="ＭＳ 明朝" w:hAnsi="ＭＳ 明朝"/>
          <w:sz w:val="22"/>
        </w:rPr>
      </w:pPr>
    </w:p>
    <w:p w14:paraId="3B34A288" w14:textId="77777777" w:rsidR="001577EE" w:rsidRPr="00E14734" w:rsidRDefault="001577EE">
      <w:pPr>
        <w:pStyle w:val="a5"/>
        <w:rPr>
          <w:rFonts w:ascii="ＭＳ 明朝" w:hAnsi="ＭＳ 明朝"/>
          <w:w w:val="200"/>
          <w:kern w:val="0"/>
          <w:sz w:val="28"/>
        </w:rPr>
      </w:pPr>
      <w:r w:rsidRPr="00E14734">
        <w:rPr>
          <w:rFonts w:ascii="ＭＳ 明朝" w:hAnsi="ＭＳ 明朝" w:hint="eastAsia"/>
          <w:spacing w:val="840"/>
          <w:kern w:val="0"/>
          <w:sz w:val="28"/>
          <w:fitText w:val="4200" w:id="1910146560"/>
        </w:rPr>
        <w:t>送付</w:t>
      </w:r>
      <w:r w:rsidRPr="00E14734">
        <w:rPr>
          <w:rFonts w:ascii="ＭＳ 明朝" w:hAnsi="ＭＳ 明朝" w:hint="eastAsia"/>
          <w:kern w:val="0"/>
          <w:sz w:val="28"/>
          <w:fitText w:val="4200" w:id="1910146560"/>
        </w:rPr>
        <w:t>書</w:t>
      </w:r>
    </w:p>
    <w:p w14:paraId="6D4C1F95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1C6491B7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5936D340" w14:textId="77777777" w:rsidR="001577EE" w:rsidRPr="00E14734" w:rsidRDefault="001577EE">
      <w:pPr>
        <w:pStyle w:val="a5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記</w:t>
      </w:r>
    </w:p>
    <w:p w14:paraId="275319D0" w14:textId="2BB75AAE" w:rsidR="001577EE" w:rsidRPr="00E14734" w:rsidRDefault="001577EE">
      <w:pPr>
        <w:ind w:left="1980" w:hangingChars="900" w:hanging="198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１　件名　</w:t>
      </w:r>
      <w:r w:rsidR="003A7B6E">
        <w:rPr>
          <w:rFonts w:ascii="ＭＳ 明朝" w:hAnsi="ＭＳ 明朝" w:hint="eastAsia"/>
          <w:sz w:val="22"/>
        </w:rPr>
        <w:t>令和</w:t>
      </w:r>
      <w:r w:rsidR="0099682C">
        <w:rPr>
          <w:rFonts w:ascii="ＭＳ 明朝" w:hAnsi="ＭＳ 明朝" w:hint="eastAsia"/>
          <w:sz w:val="22"/>
        </w:rPr>
        <w:t>８</w:t>
      </w:r>
      <w:r w:rsidRPr="00E14734">
        <w:rPr>
          <w:rFonts w:ascii="ＭＳ 明朝" w:hAnsi="ＭＳ 明朝" w:hint="eastAsia"/>
          <w:sz w:val="22"/>
        </w:rPr>
        <w:t>年度</w:t>
      </w:r>
      <w:r w:rsidR="00380A2C" w:rsidRPr="00E14734">
        <w:rPr>
          <w:rFonts w:ascii="ＭＳ 明朝" w:hAnsi="ＭＳ 明朝" w:hint="eastAsia"/>
          <w:sz w:val="22"/>
        </w:rPr>
        <w:t>紙類</w:t>
      </w:r>
      <w:r w:rsidR="003D7598">
        <w:rPr>
          <w:rFonts w:ascii="ＭＳ 明朝" w:hAnsi="ＭＳ 明朝" w:hint="eastAsia"/>
          <w:sz w:val="22"/>
        </w:rPr>
        <w:t>（再生複写用紙）</w:t>
      </w:r>
      <w:r w:rsidR="00380A2C" w:rsidRPr="00E14734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2955"/>
        <w:gridCol w:w="2965"/>
      </w:tblGrid>
      <w:tr w:rsidR="001577EE" w:rsidRPr="00E14734" w14:paraId="78AF93F5" w14:textId="77777777" w:rsidTr="00641E41">
        <w:trPr>
          <w:trHeight w:val="414"/>
        </w:trPr>
        <w:tc>
          <w:tcPr>
            <w:tcW w:w="2508" w:type="dxa"/>
            <w:vAlign w:val="center"/>
          </w:tcPr>
          <w:p w14:paraId="3A12190E" w14:textId="77777777" w:rsidR="001577EE" w:rsidRPr="00E14734" w:rsidRDefault="001577EE">
            <w:pPr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入札参加希望欄</w:t>
            </w:r>
          </w:p>
        </w:tc>
        <w:tc>
          <w:tcPr>
            <w:tcW w:w="3033" w:type="dxa"/>
            <w:vAlign w:val="center"/>
          </w:tcPr>
          <w:p w14:paraId="6357F56A" w14:textId="77777777" w:rsidR="001577EE" w:rsidRPr="00E14734" w:rsidRDefault="001577EE">
            <w:pPr>
              <w:pStyle w:val="a5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3033" w:type="dxa"/>
            <w:vAlign w:val="center"/>
          </w:tcPr>
          <w:p w14:paraId="406EE0B7" w14:textId="77777777" w:rsidR="001577EE" w:rsidRPr="00E14734" w:rsidRDefault="001577EE">
            <w:pPr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規格・品質</w:t>
            </w:r>
          </w:p>
        </w:tc>
      </w:tr>
      <w:tr w:rsidR="001577EE" w:rsidRPr="00E14734" w14:paraId="29E26355" w14:textId="77777777" w:rsidTr="00641E41">
        <w:trPr>
          <w:trHeight w:val="680"/>
        </w:trPr>
        <w:tc>
          <w:tcPr>
            <w:tcW w:w="2508" w:type="dxa"/>
          </w:tcPr>
          <w:p w14:paraId="02CC2926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33" w:type="dxa"/>
            <w:vAlign w:val="center"/>
          </w:tcPr>
          <w:p w14:paraId="6D53561E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3033" w:type="dxa"/>
          </w:tcPr>
          <w:p w14:paraId="311BA966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・ＪＩＳ規格Ａ３</w:t>
            </w:r>
          </w:p>
          <w:p w14:paraId="0D3E7936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・１箱1,500枚入</w:t>
            </w:r>
          </w:p>
          <w:p w14:paraId="30BCC736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55333E1B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</w:tr>
      <w:tr w:rsidR="001577EE" w:rsidRPr="00E14734" w14:paraId="1330F04D" w14:textId="77777777" w:rsidTr="00641E41">
        <w:trPr>
          <w:trHeight w:val="680"/>
        </w:trPr>
        <w:tc>
          <w:tcPr>
            <w:tcW w:w="2508" w:type="dxa"/>
          </w:tcPr>
          <w:p w14:paraId="6D097F54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33" w:type="dxa"/>
            <w:vAlign w:val="center"/>
          </w:tcPr>
          <w:p w14:paraId="2066B659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3033" w:type="dxa"/>
          </w:tcPr>
          <w:p w14:paraId="1F6E3F7D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・ＪＩＳ規格Ｂ４</w:t>
            </w:r>
          </w:p>
          <w:p w14:paraId="63865901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・１箱2,500枚入</w:t>
            </w:r>
          </w:p>
          <w:p w14:paraId="341156DA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183DBAB8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</w:tr>
      <w:tr w:rsidR="001577EE" w:rsidRPr="00E14734" w14:paraId="1E4B6187" w14:textId="77777777" w:rsidTr="00641E41">
        <w:trPr>
          <w:trHeight w:val="680"/>
        </w:trPr>
        <w:tc>
          <w:tcPr>
            <w:tcW w:w="2508" w:type="dxa"/>
          </w:tcPr>
          <w:p w14:paraId="577F6A13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33" w:type="dxa"/>
            <w:vAlign w:val="center"/>
          </w:tcPr>
          <w:p w14:paraId="4E154C45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3033" w:type="dxa"/>
          </w:tcPr>
          <w:p w14:paraId="221BC617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・ＪＩＳ規格Ａ４</w:t>
            </w:r>
          </w:p>
          <w:p w14:paraId="1E8B1DB9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・１箱2,500枚入</w:t>
            </w:r>
          </w:p>
          <w:p w14:paraId="5A0012FA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4FE4F9AE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</w:tr>
    </w:tbl>
    <w:p w14:paraId="4CE93F4D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注）入札参加したい品目の入札参加希望欄に「○」印を記入してください</w:t>
      </w:r>
    </w:p>
    <w:p w14:paraId="2B2E3CD9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27E11C70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２　提出書類</w:t>
      </w:r>
    </w:p>
    <w:p w14:paraId="020CB2BB" w14:textId="77777777" w:rsidR="001577EE" w:rsidRPr="00E14734" w:rsidRDefault="001577EE">
      <w:pPr>
        <w:ind w:left="21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（１）定価見積書</w:t>
      </w:r>
    </w:p>
    <w:p w14:paraId="3C3172B2" w14:textId="77777777" w:rsidR="001577EE" w:rsidRPr="00E14734" w:rsidRDefault="001577EE">
      <w:pPr>
        <w:ind w:left="21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（２）製紙製造会社発行の品質及び総合評価値証明書</w:t>
      </w:r>
    </w:p>
    <w:p w14:paraId="5009EA70" w14:textId="77777777" w:rsidR="001577EE" w:rsidRPr="00E14734" w:rsidRDefault="001577EE">
      <w:pPr>
        <w:rPr>
          <w:rFonts w:ascii="ＭＳ 明朝" w:hAnsi="ＭＳ 明朝"/>
          <w:sz w:val="22"/>
        </w:rPr>
        <w:sectPr w:rsidR="001577EE" w:rsidRPr="00E14734">
          <w:pgSz w:w="11907" w:h="16840" w:code="9"/>
          <w:pgMar w:top="964" w:right="1418" w:bottom="964" w:left="1588" w:header="720" w:footer="720" w:gutter="0"/>
          <w:cols w:space="720"/>
          <w:docGrid w:type="lines" w:linePitch="432"/>
        </w:sectPr>
      </w:pPr>
    </w:p>
    <w:p w14:paraId="27739804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lastRenderedPageBreak/>
        <w:t>（定価見積書書式例）</w:t>
      </w:r>
    </w:p>
    <w:p w14:paraId="189B9651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23E25222" w14:textId="77777777" w:rsidR="001577EE" w:rsidRPr="00E14734" w:rsidRDefault="001577EE">
      <w:pPr>
        <w:spacing w:line="240" w:lineRule="atLeast"/>
        <w:jc w:val="center"/>
        <w:rPr>
          <w:rFonts w:ascii="ＭＳ 明朝" w:hAnsi="ＭＳ 明朝"/>
          <w:sz w:val="40"/>
        </w:rPr>
      </w:pPr>
      <w:r w:rsidRPr="00E14734">
        <w:rPr>
          <w:rFonts w:ascii="ＭＳ 明朝" w:hAnsi="ＭＳ 明朝" w:hint="eastAsia"/>
          <w:sz w:val="40"/>
        </w:rPr>
        <w:t>定　価　見　積　書</w:t>
      </w:r>
    </w:p>
    <w:p w14:paraId="3C759860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663734B" w14:textId="7E54973B" w:rsidR="001577EE" w:rsidRPr="00E14734" w:rsidRDefault="00204F2F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9682C">
        <w:rPr>
          <w:rFonts w:ascii="ＭＳ 明朝" w:hAnsi="ＭＳ 明朝" w:hint="eastAsia"/>
        </w:rPr>
        <w:t>８</w:t>
      </w:r>
      <w:r w:rsidR="00380A2C" w:rsidRPr="00E14734">
        <w:rPr>
          <w:rFonts w:ascii="ＭＳ 明朝" w:hAnsi="ＭＳ 明朝" w:hint="eastAsia"/>
        </w:rPr>
        <w:t>年</w:t>
      </w:r>
      <w:r w:rsidR="0099682C">
        <w:rPr>
          <w:rFonts w:ascii="ＭＳ 明朝" w:hAnsi="ＭＳ 明朝" w:hint="eastAsia"/>
        </w:rPr>
        <w:t xml:space="preserve">　</w:t>
      </w:r>
      <w:r w:rsidR="00380A2C" w:rsidRPr="00E14734">
        <w:rPr>
          <w:rFonts w:ascii="ＭＳ 明朝" w:hAnsi="ＭＳ 明朝" w:hint="eastAsia"/>
        </w:rPr>
        <w:t xml:space="preserve">月　</w:t>
      </w:r>
      <w:r w:rsidR="001577EE" w:rsidRPr="00E14734">
        <w:rPr>
          <w:rFonts w:ascii="ＭＳ 明朝" w:hAnsi="ＭＳ 明朝" w:hint="eastAsia"/>
        </w:rPr>
        <w:t xml:space="preserve">日　</w:t>
      </w:r>
    </w:p>
    <w:p w14:paraId="304AC49C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3F656FA3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県北広域振興局長　様</w:t>
      </w:r>
    </w:p>
    <w:p w14:paraId="31788753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7EC3D16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3CF06F33" w14:textId="77777777" w:rsidR="001577EE" w:rsidRPr="00E14734" w:rsidRDefault="001577E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所在地又は住所</w:t>
      </w:r>
    </w:p>
    <w:p w14:paraId="6EE6DB41" w14:textId="77777777" w:rsidR="001577EE" w:rsidRPr="00E14734" w:rsidRDefault="001577E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商号又は名称</w:t>
      </w:r>
    </w:p>
    <w:p w14:paraId="297643C0" w14:textId="77777777" w:rsidR="001577EE" w:rsidRPr="00E14734" w:rsidRDefault="001577EE">
      <w:pPr>
        <w:spacing w:line="300" w:lineRule="exact"/>
        <w:ind w:firstLineChars="1765" w:firstLine="3883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代表者氏名　　　　　　　　　　　　　　　　　　　印</w:t>
      </w:r>
    </w:p>
    <w:p w14:paraId="3911EF66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019DCF2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B3DEEED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1203F117" w14:textId="75D91653" w:rsidR="001577EE" w:rsidRPr="00E14734" w:rsidRDefault="00380A2C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件名　</w:t>
      </w:r>
      <w:r w:rsidR="00641E41">
        <w:rPr>
          <w:rFonts w:ascii="ＭＳ 明朝" w:hAnsi="ＭＳ 明朝" w:hint="eastAsia"/>
          <w:sz w:val="22"/>
        </w:rPr>
        <w:t>令和</w:t>
      </w:r>
      <w:r w:rsidR="0099682C">
        <w:rPr>
          <w:rFonts w:ascii="ＭＳ 明朝" w:hAnsi="ＭＳ 明朝" w:hint="eastAsia"/>
          <w:sz w:val="22"/>
        </w:rPr>
        <w:t>８</w:t>
      </w:r>
      <w:r w:rsidR="0038512F">
        <w:rPr>
          <w:rFonts w:ascii="ＭＳ 明朝" w:hAnsi="ＭＳ 明朝" w:hint="eastAsia"/>
          <w:sz w:val="22"/>
        </w:rPr>
        <w:t>年</w:t>
      </w:r>
      <w:r w:rsidRPr="00380A2C">
        <w:rPr>
          <w:rFonts w:ascii="ＭＳ 明朝" w:hAnsi="ＭＳ 明朝" w:hint="eastAsia"/>
          <w:sz w:val="22"/>
        </w:rPr>
        <w:t>度紙類</w:t>
      </w:r>
      <w:r w:rsidR="003D7598">
        <w:rPr>
          <w:rFonts w:ascii="ＭＳ 明朝" w:hAnsi="ＭＳ 明朝" w:hint="eastAsia"/>
          <w:sz w:val="22"/>
        </w:rPr>
        <w:t>（再生複写用紙）</w:t>
      </w:r>
      <w:r w:rsidRPr="00380A2C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852"/>
        <w:gridCol w:w="2588"/>
        <w:gridCol w:w="760"/>
        <w:gridCol w:w="1431"/>
        <w:gridCol w:w="2470"/>
      </w:tblGrid>
      <w:tr w:rsidR="001577EE" w:rsidRPr="00E14734" w14:paraId="70637F99" w14:textId="77777777">
        <w:tc>
          <w:tcPr>
            <w:tcW w:w="528" w:type="dxa"/>
          </w:tcPr>
          <w:p w14:paraId="3C44AB57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881" w:type="dxa"/>
          </w:tcPr>
          <w:p w14:paraId="316DF3FC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625" w:type="dxa"/>
          </w:tcPr>
          <w:p w14:paraId="6235DA0B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46FACD7C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1EA9E0B2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定価</w:t>
            </w:r>
          </w:p>
        </w:tc>
        <w:tc>
          <w:tcPr>
            <w:tcW w:w="2507" w:type="dxa"/>
          </w:tcPr>
          <w:p w14:paraId="761DCD8D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メーカー名・商品名</w:t>
            </w:r>
          </w:p>
        </w:tc>
      </w:tr>
      <w:tr w:rsidR="001577EE" w:rsidRPr="00E14734" w14:paraId="0A81A2D3" w14:textId="77777777">
        <w:tc>
          <w:tcPr>
            <w:tcW w:w="528" w:type="dxa"/>
            <w:vAlign w:val="center"/>
          </w:tcPr>
          <w:p w14:paraId="342307A5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81" w:type="dxa"/>
            <w:vAlign w:val="center"/>
          </w:tcPr>
          <w:p w14:paraId="3EE9108B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2625" w:type="dxa"/>
          </w:tcPr>
          <w:p w14:paraId="0E2C88E7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・ＪＩＳ規格Ａ３</w:t>
            </w:r>
          </w:p>
          <w:p w14:paraId="5D8CC8AD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・１箱1,500枚入</w:t>
            </w:r>
          </w:p>
          <w:p w14:paraId="7CFB8EFA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59A90FDE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  <w:tc>
          <w:tcPr>
            <w:tcW w:w="767" w:type="dxa"/>
            <w:vAlign w:val="center"/>
          </w:tcPr>
          <w:p w14:paraId="45D2AC03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3E1DCC4D" w14:textId="77777777" w:rsidR="001577EE" w:rsidRPr="00E14734" w:rsidRDefault="001577E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18337E51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1577EE" w:rsidRPr="00E14734" w14:paraId="2788E7F5" w14:textId="77777777">
        <w:tc>
          <w:tcPr>
            <w:tcW w:w="528" w:type="dxa"/>
            <w:vAlign w:val="center"/>
          </w:tcPr>
          <w:p w14:paraId="2A503160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881" w:type="dxa"/>
            <w:vAlign w:val="center"/>
          </w:tcPr>
          <w:p w14:paraId="6182F69B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2625" w:type="dxa"/>
          </w:tcPr>
          <w:p w14:paraId="783B8421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・ＪＩＳ規格Ｂ４</w:t>
            </w:r>
          </w:p>
          <w:p w14:paraId="1E48CE71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・１箱2,500枚入</w:t>
            </w:r>
          </w:p>
          <w:p w14:paraId="6A24809E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156716C0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  <w:tc>
          <w:tcPr>
            <w:tcW w:w="767" w:type="dxa"/>
            <w:vAlign w:val="center"/>
          </w:tcPr>
          <w:p w14:paraId="2EE08610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7683E422" w14:textId="77777777" w:rsidR="001577EE" w:rsidRPr="00E14734" w:rsidRDefault="001577E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3CD3E1C4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1577EE" w:rsidRPr="00E14734" w14:paraId="0E394358" w14:textId="77777777">
        <w:tc>
          <w:tcPr>
            <w:tcW w:w="528" w:type="dxa"/>
            <w:vAlign w:val="center"/>
          </w:tcPr>
          <w:p w14:paraId="4A376DFB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881" w:type="dxa"/>
            <w:vAlign w:val="center"/>
          </w:tcPr>
          <w:p w14:paraId="4B831711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2625" w:type="dxa"/>
          </w:tcPr>
          <w:p w14:paraId="7F18BBB1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・ＪＩＳ規格Ａ４</w:t>
            </w:r>
          </w:p>
          <w:p w14:paraId="72E5714E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・１箱2,500枚入</w:t>
            </w:r>
          </w:p>
          <w:p w14:paraId="6738AEDA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0498C23B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  <w:tc>
          <w:tcPr>
            <w:tcW w:w="767" w:type="dxa"/>
            <w:vAlign w:val="center"/>
          </w:tcPr>
          <w:p w14:paraId="73600D86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46F3C172" w14:textId="77777777" w:rsidR="001577EE" w:rsidRPr="00E14734" w:rsidRDefault="001577E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1050FE52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5D9393F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注）１　入札参加を希望する品目について、「定価」及び「メーカー名・商品名」を記載すること。</w:t>
      </w:r>
    </w:p>
    <w:p w14:paraId="3975FB28" w14:textId="77777777" w:rsidR="001577EE" w:rsidRPr="00E14734" w:rsidRDefault="001577EE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２　定価は１箱当たりの単価を消費税及び地方消費税抜きで記載すること。</w:t>
      </w:r>
    </w:p>
    <w:p w14:paraId="7E30FC21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38456C95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5A636DDD" w14:textId="74F2BFF3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契約期間　</w:t>
      </w:r>
      <w:r w:rsidR="003A7B6E">
        <w:rPr>
          <w:rFonts w:ascii="ＭＳ 明朝" w:hAnsi="ＭＳ 明朝" w:hint="eastAsia"/>
          <w:sz w:val="22"/>
        </w:rPr>
        <w:t>令和</w:t>
      </w:r>
      <w:r w:rsidR="0099682C">
        <w:rPr>
          <w:rFonts w:ascii="ＭＳ 明朝" w:hAnsi="ＭＳ 明朝" w:hint="eastAsia"/>
          <w:sz w:val="22"/>
        </w:rPr>
        <w:t>８</w:t>
      </w:r>
      <w:r w:rsidRPr="00E14734">
        <w:rPr>
          <w:rFonts w:ascii="ＭＳ 明朝" w:hAnsi="ＭＳ 明朝" w:hint="eastAsia"/>
          <w:sz w:val="22"/>
        </w:rPr>
        <w:t>年</w:t>
      </w:r>
      <w:r w:rsidR="003A7B6E">
        <w:rPr>
          <w:rFonts w:ascii="ＭＳ 明朝" w:hAnsi="ＭＳ 明朝" w:hint="eastAsia"/>
          <w:sz w:val="22"/>
        </w:rPr>
        <w:t>４</w:t>
      </w:r>
      <w:r w:rsidRPr="00E14734">
        <w:rPr>
          <w:rFonts w:ascii="ＭＳ 明朝" w:hAnsi="ＭＳ 明朝" w:hint="eastAsia"/>
          <w:sz w:val="22"/>
        </w:rPr>
        <w:t>月</w:t>
      </w:r>
      <w:r w:rsidR="003A7B6E">
        <w:rPr>
          <w:rFonts w:ascii="ＭＳ 明朝" w:hAnsi="ＭＳ 明朝" w:hint="eastAsia"/>
          <w:sz w:val="22"/>
        </w:rPr>
        <w:t>１</w:t>
      </w:r>
      <w:r w:rsidRPr="00E14734">
        <w:rPr>
          <w:rFonts w:ascii="ＭＳ 明朝" w:hAnsi="ＭＳ 明朝" w:hint="eastAsia"/>
          <w:sz w:val="22"/>
        </w:rPr>
        <w:t>日から</w:t>
      </w:r>
      <w:r w:rsidR="003A7B6E">
        <w:rPr>
          <w:rFonts w:ascii="ＭＳ 明朝" w:hAnsi="ＭＳ 明朝" w:hint="eastAsia"/>
          <w:sz w:val="22"/>
        </w:rPr>
        <w:t>令和</w:t>
      </w:r>
      <w:r w:rsidR="0099682C">
        <w:rPr>
          <w:rFonts w:ascii="ＭＳ 明朝" w:hAnsi="ＭＳ 明朝" w:hint="eastAsia"/>
          <w:sz w:val="22"/>
        </w:rPr>
        <w:t>９</w:t>
      </w:r>
      <w:r w:rsidRPr="00E14734">
        <w:rPr>
          <w:rFonts w:ascii="ＭＳ 明朝" w:hAnsi="ＭＳ 明朝" w:hint="eastAsia"/>
          <w:sz w:val="22"/>
        </w:rPr>
        <w:t>年</w:t>
      </w:r>
      <w:r w:rsidR="003A7B6E">
        <w:rPr>
          <w:rFonts w:ascii="ＭＳ 明朝" w:hAnsi="ＭＳ 明朝" w:hint="eastAsia"/>
          <w:sz w:val="22"/>
        </w:rPr>
        <w:t>３</w:t>
      </w:r>
      <w:r w:rsidRPr="00E14734">
        <w:rPr>
          <w:rFonts w:ascii="ＭＳ 明朝" w:hAnsi="ＭＳ 明朝" w:hint="eastAsia"/>
          <w:sz w:val="22"/>
        </w:rPr>
        <w:t>月31日まで</w:t>
      </w:r>
    </w:p>
    <w:p w14:paraId="337A9A0B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01745AE9" w14:textId="77777777" w:rsidR="00072281" w:rsidRPr="00E14734" w:rsidRDefault="00072281" w:rsidP="00380A2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E14734">
        <w:rPr>
          <w:rFonts w:ascii="ＭＳ 明朝" w:hAnsi="ＭＳ 明朝" w:hint="eastAsia"/>
          <w:sz w:val="22"/>
        </w:rPr>
        <w:t xml:space="preserve">納入場所　</w:t>
      </w:r>
      <w:r w:rsidRPr="00E14734">
        <w:rPr>
          <w:rFonts w:ascii="ＭＳ 明朝" w:hAnsi="ＭＳ 明朝" w:hint="eastAsia"/>
          <w:sz w:val="22"/>
          <w:szCs w:val="22"/>
        </w:rPr>
        <w:t>県北広域振興局</w:t>
      </w:r>
      <w:r w:rsidR="00B13DA2">
        <w:rPr>
          <w:rFonts w:ascii="ＭＳ 明朝" w:hAnsi="ＭＳ 明朝" w:hint="eastAsia"/>
          <w:sz w:val="22"/>
          <w:szCs w:val="22"/>
        </w:rPr>
        <w:t>二戸審査指導監</w:t>
      </w:r>
      <w:r w:rsidRPr="00E14734">
        <w:rPr>
          <w:rFonts w:ascii="ＭＳ 明朝" w:hAnsi="ＭＳ 明朝" w:hint="eastAsia"/>
          <w:sz w:val="22"/>
          <w:szCs w:val="22"/>
        </w:rPr>
        <w:t>所管の公所等（</w:t>
      </w:r>
      <w:r w:rsidRPr="00E14734">
        <w:rPr>
          <w:rFonts w:ascii="ＭＳ 明朝" w:hAnsi="ＭＳ 明朝" w:hint="eastAsia"/>
          <w:sz w:val="18"/>
          <w:szCs w:val="22"/>
        </w:rPr>
        <w:t>医療局、企業局を除く。</w:t>
      </w:r>
      <w:r w:rsidRPr="00E14734">
        <w:rPr>
          <w:rFonts w:ascii="ＭＳ 明朝" w:hAnsi="ＭＳ 明朝" w:hint="eastAsia"/>
          <w:sz w:val="22"/>
          <w:szCs w:val="22"/>
        </w:rPr>
        <w:t>）</w:t>
      </w:r>
    </w:p>
    <w:p w14:paraId="67D057FC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3ECC595B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納入条件　受注後１週間以内とする。</w:t>
      </w:r>
    </w:p>
    <w:p w14:paraId="408CD233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568B5B5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4D0FD006" w14:textId="77777777" w:rsidR="001577EE" w:rsidRPr="00E14734" w:rsidRDefault="001577EE">
      <w:pPr>
        <w:spacing w:line="300" w:lineRule="exact"/>
        <w:rPr>
          <w:rFonts w:ascii="ＭＳ 明朝" w:hAnsi="ＭＳ 明朝"/>
        </w:rPr>
      </w:pPr>
    </w:p>
    <w:p w14:paraId="72AC45FA" w14:textId="77777777" w:rsidR="001577EE" w:rsidRPr="00E14734" w:rsidRDefault="001577EE">
      <w:pPr>
        <w:rPr>
          <w:rFonts w:ascii="ＭＳ 明朝" w:hAnsi="ＭＳ 明朝"/>
          <w:sz w:val="22"/>
        </w:rPr>
        <w:sectPr w:rsidR="001577EE" w:rsidRPr="00E14734">
          <w:pgSz w:w="11907" w:h="16840" w:code="9"/>
          <w:pgMar w:top="1418" w:right="1134" w:bottom="1418" w:left="1134" w:header="720" w:footer="720" w:gutter="0"/>
          <w:cols w:space="720"/>
          <w:docGrid w:type="lines" w:linePitch="369"/>
        </w:sectPr>
      </w:pPr>
    </w:p>
    <w:p w14:paraId="560572D1" w14:textId="77777777" w:rsidR="001577EE" w:rsidRPr="00E14734" w:rsidRDefault="001577EE">
      <w:pPr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lastRenderedPageBreak/>
        <w:t>（証明書書式例）</w:t>
      </w:r>
    </w:p>
    <w:p w14:paraId="2A12A474" w14:textId="2F6507A9" w:rsidR="001577EE" w:rsidRPr="00E14734" w:rsidRDefault="003A7B6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9682C">
        <w:rPr>
          <w:rFonts w:ascii="ＭＳ 明朝" w:hAnsi="ＭＳ 明朝" w:hint="eastAsia"/>
        </w:rPr>
        <w:t>８</w:t>
      </w:r>
      <w:r w:rsidR="00380A2C" w:rsidRPr="00E14734">
        <w:rPr>
          <w:rFonts w:ascii="ＭＳ 明朝" w:hAnsi="ＭＳ 明朝" w:hint="eastAsia"/>
        </w:rPr>
        <w:t>年</w:t>
      </w:r>
      <w:r w:rsidR="0099682C">
        <w:rPr>
          <w:rFonts w:ascii="ＭＳ 明朝" w:hAnsi="ＭＳ 明朝" w:hint="eastAsia"/>
        </w:rPr>
        <w:t xml:space="preserve">　</w:t>
      </w:r>
      <w:r w:rsidR="00380A2C" w:rsidRPr="00E14734">
        <w:rPr>
          <w:rFonts w:ascii="ＭＳ 明朝" w:hAnsi="ＭＳ 明朝" w:hint="eastAsia"/>
        </w:rPr>
        <w:t xml:space="preserve">月　</w:t>
      </w:r>
      <w:r w:rsidR="001577EE" w:rsidRPr="00E14734">
        <w:rPr>
          <w:rFonts w:ascii="ＭＳ 明朝" w:hAnsi="ＭＳ 明朝" w:hint="eastAsia"/>
        </w:rPr>
        <w:t xml:space="preserve">日　</w:t>
      </w:r>
    </w:p>
    <w:p w14:paraId="283BB887" w14:textId="77777777" w:rsidR="001577EE" w:rsidRPr="00E14734" w:rsidRDefault="001577EE">
      <w:pPr>
        <w:rPr>
          <w:rFonts w:ascii="ＭＳ 明朝" w:hAnsi="ＭＳ 明朝"/>
        </w:rPr>
      </w:pPr>
    </w:p>
    <w:p w14:paraId="1622EA56" w14:textId="77777777" w:rsidR="001577EE" w:rsidRPr="00E14734" w:rsidRDefault="001577EE">
      <w:pPr>
        <w:wordWrap w:val="0"/>
        <w:jc w:val="right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 xml:space="preserve">（証明者）　　　　　　　　　　　　　　　　</w:t>
      </w:r>
    </w:p>
    <w:p w14:paraId="5484B02B" w14:textId="77777777" w:rsidR="001577EE" w:rsidRPr="00E14734" w:rsidRDefault="001577EE">
      <w:pPr>
        <w:jc w:val="right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印</w:t>
      </w:r>
    </w:p>
    <w:p w14:paraId="0167540A" w14:textId="77777777" w:rsidR="001577EE" w:rsidRPr="00E14734" w:rsidRDefault="001577EE">
      <w:pPr>
        <w:rPr>
          <w:rFonts w:ascii="ＭＳ 明朝" w:hAnsi="ＭＳ 明朝"/>
        </w:rPr>
      </w:pPr>
    </w:p>
    <w:p w14:paraId="740FC51E" w14:textId="77777777" w:rsidR="001577EE" w:rsidRPr="00E14734" w:rsidRDefault="001577EE">
      <w:pPr>
        <w:jc w:val="center"/>
        <w:rPr>
          <w:rFonts w:ascii="ＭＳ 明朝" w:hAnsi="ＭＳ 明朝"/>
          <w:sz w:val="32"/>
        </w:rPr>
      </w:pPr>
      <w:r w:rsidRPr="00E14734">
        <w:rPr>
          <w:rFonts w:ascii="ＭＳ 明朝" w:hAnsi="ＭＳ 明朝" w:hint="eastAsia"/>
          <w:sz w:val="32"/>
        </w:rPr>
        <w:t>証　明　書</w:t>
      </w:r>
    </w:p>
    <w:p w14:paraId="1C0A06AA" w14:textId="77777777" w:rsidR="001577EE" w:rsidRPr="00E14734" w:rsidRDefault="001577EE">
      <w:pPr>
        <w:rPr>
          <w:rFonts w:ascii="ＭＳ 明朝" w:hAnsi="ＭＳ 明朝"/>
        </w:rPr>
      </w:pPr>
    </w:p>
    <w:p w14:paraId="47AE6307" w14:textId="77777777" w:rsidR="001577EE" w:rsidRPr="00E14734" w:rsidRDefault="001577EE">
      <w:pPr>
        <w:rPr>
          <w:rFonts w:ascii="ＭＳ 明朝" w:hAnsi="ＭＳ 明朝"/>
          <w:u w:val="single"/>
        </w:rPr>
      </w:pPr>
      <w:r w:rsidRPr="00E14734">
        <w:rPr>
          <w:rFonts w:ascii="ＭＳ 明朝" w:hAnsi="ＭＳ 明朝" w:hint="eastAsia"/>
          <w:u w:val="single"/>
        </w:rPr>
        <w:t xml:space="preserve">銘柄　　　　　　　　　　　　　　　</w:t>
      </w:r>
    </w:p>
    <w:p w14:paraId="0819D106" w14:textId="77777777" w:rsidR="001577EE" w:rsidRPr="00E14734" w:rsidRDefault="001577EE">
      <w:pPr>
        <w:rPr>
          <w:rFonts w:ascii="ＭＳ 明朝" w:hAnsi="ＭＳ 明朝"/>
        </w:rPr>
      </w:pPr>
    </w:p>
    <w:p w14:paraId="61747F9C" w14:textId="77777777" w:rsidR="001577EE" w:rsidRPr="00E14734" w:rsidRDefault="001577EE">
      <w:pPr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１　総合評価値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6"/>
        <w:gridCol w:w="1929"/>
        <w:gridCol w:w="1929"/>
      </w:tblGrid>
      <w:tr w:rsidR="001577EE" w:rsidRPr="00E14734" w14:paraId="0C94C12C" w14:textId="77777777">
        <w:tc>
          <w:tcPr>
            <w:tcW w:w="4756" w:type="dxa"/>
          </w:tcPr>
          <w:p w14:paraId="4D5078DC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73" w:type="dxa"/>
          </w:tcPr>
          <w:p w14:paraId="23396D0F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指標値</w:t>
            </w:r>
          </w:p>
        </w:tc>
        <w:tc>
          <w:tcPr>
            <w:tcW w:w="1973" w:type="dxa"/>
          </w:tcPr>
          <w:p w14:paraId="6D19A9D2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評価値</w:t>
            </w:r>
          </w:p>
        </w:tc>
      </w:tr>
      <w:tr w:rsidR="001577EE" w:rsidRPr="00E14734" w14:paraId="4389234A" w14:textId="77777777">
        <w:tc>
          <w:tcPr>
            <w:tcW w:w="4756" w:type="dxa"/>
          </w:tcPr>
          <w:p w14:paraId="41C36D68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古紙パルプ配合率</w:t>
            </w:r>
          </w:p>
        </w:tc>
        <w:tc>
          <w:tcPr>
            <w:tcW w:w="1973" w:type="dxa"/>
          </w:tcPr>
          <w:p w14:paraId="01490002" w14:textId="77777777" w:rsidR="001577EE" w:rsidRPr="00E14734" w:rsidRDefault="001577EE">
            <w:pPr>
              <w:jc w:val="righ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973" w:type="dxa"/>
          </w:tcPr>
          <w:p w14:paraId="6891FC4E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7FDD8CE7" w14:textId="77777777">
        <w:tc>
          <w:tcPr>
            <w:tcW w:w="4756" w:type="dxa"/>
          </w:tcPr>
          <w:p w14:paraId="7F1BA2D9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森林認証材パルプ利用配合</w:t>
            </w:r>
          </w:p>
        </w:tc>
        <w:tc>
          <w:tcPr>
            <w:tcW w:w="1973" w:type="dxa"/>
          </w:tcPr>
          <w:p w14:paraId="62435E49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  <w:tc>
          <w:tcPr>
            <w:tcW w:w="1973" w:type="dxa"/>
          </w:tcPr>
          <w:p w14:paraId="4D84EF4F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752BAB52" w14:textId="77777777">
        <w:tc>
          <w:tcPr>
            <w:tcW w:w="4756" w:type="dxa"/>
          </w:tcPr>
          <w:p w14:paraId="717366A3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間伐材パルプ利用割合</w:t>
            </w:r>
          </w:p>
        </w:tc>
        <w:tc>
          <w:tcPr>
            <w:tcW w:w="1973" w:type="dxa"/>
          </w:tcPr>
          <w:p w14:paraId="73356AA1" w14:textId="77777777" w:rsidR="001577EE" w:rsidRPr="00E14734" w:rsidRDefault="001577EE">
            <w:pPr>
              <w:jc w:val="righ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973" w:type="dxa"/>
          </w:tcPr>
          <w:p w14:paraId="6348A696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3C55D127" w14:textId="77777777">
        <w:tc>
          <w:tcPr>
            <w:tcW w:w="4756" w:type="dxa"/>
          </w:tcPr>
          <w:p w14:paraId="27585909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その他の持続可能性を目指したパルプ利用割合</w:t>
            </w:r>
          </w:p>
        </w:tc>
        <w:tc>
          <w:tcPr>
            <w:tcW w:w="1973" w:type="dxa"/>
          </w:tcPr>
          <w:p w14:paraId="035C65A5" w14:textId="77777777" w:rsidR="001577EE" w:rsidRPr="00E14734" w:rsidRDefault="001577EE">
            <w:pPr>
              <w:jc w:val="righ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973" w:type="dxa"/>
          </w:tcPr>
          <w:p w14:paraId="0AB42756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0BB5CBEF" w14:textId="77777777">
        <w:tc>
          <w:tcPr>
            <w:tcW w:w="4756" w:type="dxa"/>
          </w:tcPr>
          <w:p w14:paraId="4345A6E0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白色度</w:t>
            </w:r>
          </w:p>
        </w:tc>
        <w:tc>
          <w:tcPr>
            <w:tcW w:w="1973" w:type="dxa"/>
          </w:tcPr>
          <w:p w14:paraId="621FB3D1" w14:textId="77777777" w:rsidR="001577EE" w:rsidRPr="00E14734" w:rsidRDefault="001577EE">
            <w:pPr>
              <w:jc w:val="righ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973" w:type="dxa"/>
          </w:tcPr>
          <w:p w14:paraId="75424DF6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7A7213B2" w14:textId="77777777">
        <w:tc>
          <w:tcPr>
            <w:tcW w:w="4756" w:type="dxa"/>
          </w:tcPr>
          <w:p w14:paraId="585D4326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坪量</w:t>
            </w:r>
          </w:p>
        </w:tc>
        <w:tc>
          <w:tcPr>
            <w:tcW w:w="1973" w:type="dxa"/>
          </w:tcPr>
          <w:p w14:paraId="0CE5F2E8" w14:textId="77777777" w:rsidR="001577EE" w:rsidRPr="00E14734" w:rsidRDefault="001577EE">
            <w:pPr>
              <w:jc w:val="righ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ｇ／ｍ2</w:t>
            </w:r>
          </w:p>
        </w:tc>
        <w:tc>
          <w:tcPr>
            <w:tcW w:w="1973" w:type="dxa"/>
          </w:tcPr>
          <w:p w14:paraId="6CA4698C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4D045E1C" w14:textId="77777777">
        <w:trPr>
          <w:cantSplit/>
        </w:trPr>
        <w:tc>
          <w:tcPr>
            <w:tcW w:w="6729" w:type="dxa"/>
            <w:gridSpan w:val="2"/>
          </w:tcPr>
          <w:p w14:paraId="056A8CFA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総合評価値</w:t>
            </w:r>
          </w:p>
        </w:tc>
        <w:tc>
          <w:tcPr>
            <w:tcW w:w="1973" w:type="dxa"/>
          </w:tcPr>
          <w:p w14:paraId="63AF094B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</w:tbl>
    <w:p w14:paraId="3B9B262C" w14:textId="77777777" w:rsidR="001577EE" w:rsidRPr="00E14734" w:rsidRDefault="001577EE">
      <w:pPr>
        <w:rPr>
          <w:rFonts w:ascii="ＭＳ 明朝" w:hAnsi="ＭＳ 明朝"/>
        </w:rPr>
      </w:pPr>
    </w:p>
    <w:p w14:paraId="4A144332" w14:textId="77777777" w:rsidR="001577EE" w:rsidRPr="00E14734" w:rsidRDefault="001577EE">
      <w:pPr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２　品質</w:t>
      </w: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128"/>
        <w:gridCol w:w="2292"/>
        <w:gridCol w:w="3929"/>
      </w:tblGrid>
      <w:tr w:rsidR="001577EE" w:rsidRPr="00E14734" w14:paraId="16B02A91" w14:textId="77777777">
        <w:trPr>
          <w:cantSplit/>
        </w:trPr>
        <w:tc>
          <w:tcPr>
            <w:tcW w:w="2487" w:type="dxa"/>
            <w:gridSpan w:val="2"/>
          </w:tcPr>
          <w:p w14:paraId="0662AD82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292" w:type="dxa"/>
          </w:tcPr>
          <w:p w14:paraId="12A70DA0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測定値</w:t>
            </w:r>
          </w:p>
        </w:tc>
        <w:tc>
          <w:tcPr>
            <w:tcW w:w="3929" w:type="dxa"/>
          </w:tcPr>
          <w:p w14:paraId="2DC26BD9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試験方法等</w:t>
            </w:r>
          </w:p>
        </w:tc>
      </w:tr>
      <w:tr w:rsidR="001577EE" w:rsidRPr="00E14734" w14:paraId="205614C5" w14:textId="77777777">
        <w:trPr>
          <w:cantSplit/>
        </w:trPr>
        <w:tc>
          <w:tcPr>
            <w:tcW w:w="2487" w:type="dxa"/>
            <w:gridSpan w:val="2"/>
          </w:tcPr>
          <w:p w14:paraId="7F5DC221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紙目</w:t>
            </w:r>
          </w:p>
        </w:tc>
        <w:tc>
          <w:tcPr>
            <w:tcW w:w="2292" w:type="dxa"/>
          </w:tcPr>
          <w:p w14:paraId="4AED7ACD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  <w:tc>
          <w:tcPr>
            <w:tcW w:w="3929" w:type="dxa"/>
          </w:tcPr>
          <w:p w14:paraId="138CEC68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77FA4CF6" w14:textId="77777777">
        <w:trPr>
          <w:cantSplit/>
        </w:trPr>
        <w:tc>
          <w:tcPr>
            <w:tcW w:w="2487" w:type="dxa"/>
            <w:gridSpan w:val="2"/>
          </w:tcPr>
          <w:p w14:paraId="21678BE1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紙厚</w:t>
            </w:r>
          </w:p>
        </w:tc>
        <w:tc>
          <w:tcPr>
            <w:tcW w:w="2292" w:type="dxa"/>
          </w:tcPr>
          <w:p w14:paraId="1C6E0710" w14:textId="77777777" w:rsidR="001577EE" w:rsidRPr="00E14734" w:rsidRDefault="001577EE">
            <w:pPr>
              <w:jc w:val="righ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μｍ</w:t>
            </w:r>
          </w:p>
        </w:tc>
        <w:tc>
          <w:tcPr>
            <w:tcW w:w="3929" w:type="dxa"/>
          </w:tcPr>
          <w:p w14:paraId="4411BFDD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4BE9FCF9" w14:textId="77777777">
        <w:trPr>
          <w:cantSplit/>
        </w:trPr>
        <w:tc>
          <w:tcPr>
            <w:tcW w:w="2487" w:type="dxa"/>
            <w:gridSpan w:val="2"/>
          </w:tcPr>
          <w:p w14:paraId="586764BD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ＰＨ値</w:t>
            </w:r>
          </w:p>
        </w:tc>
        <w:tc>
          <w:tcPr>
            <w:tcW w:w="2292" w:type="dxa"/>
          </w:tcPr>
          <w:p w14:paraId="11908BBE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  <w:tc>
          <w:tcPr>
            <w:tcW w:w="3929" w:type="dxa"/>
          </w:tcPr>
          <w:p w14:paraId="714DACC5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244261BE" w14:textId="77777777">
        <w:trPr>
          <w:cantSplit/>
        </w:trPr>
        <w:tc>
          <w:tcPr>
            <w:tcW w:w="1359" w:type="dxa"/>
            <w:vMerge w:val="restart"/>
          </w:tcPr>
          <w:p w14:paraId="6A9ABC96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平滑度</w:t>
            </w:r>
          </w:p>
        </w:tc>
        <w:tc>
          <w:tcPr>
            <w:tcW w:w="1128" w:type="dxa"/>
          </w:tcPr>
          <w:p w14:paraId="4D41C86B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表</w:t>
            </w:r>
          </w:p>
        </w:tc>
        <w:tc>
          <w:tcPr>
            <w:tcW w:w="2292" w:type="dxa"/>
          </w:tcPr>
          <w:p w14:paraId="6FB2895C" w14:textId="77777777" w:rsidR="001577EE" w:rsidRPr="00E14734" w:rsidRDefault="001577EE">
            <w:pPr>
              <w:jc w:val="righ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秒</w:t>
            </w:r>
          </w:p>
        </w:tc>
        <w:tc>
          <w:tcPr>
            <w:tcW w:w="3929" w:type="dxa"/>
          </w:tcPr>
          <w:p w14:paraId="2F4C7C1E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56498FB8" w14:textId="77777777">
        <w:trPr>
          <w:cantSplit/>
        </w:trPr>
        <w:tc>
          <w:tcPr>
            <w:tcW w:w="1359" w:type="dxa"/>
            <w:vMerge/>
          </w:tcPr>
          <w:p w14:paraId="21AC7D82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8" w:type="dxa"/>
          </w:tcPr>
          <w:p w14:paraId="7157A2A4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裏</w:t>
            </w:r>
          </w:p>
        </w:tc>
        <w:tc>
          <w:tcPr>
            <w:tcW w:w="2292" w:type="dxa"/>
          </w:tcPr>
          <w:p w14:paraId="4A07532E" w14:textId="77777777" w:rsidR="001577EE" w:rsidRPr="00E14734" w:rsidRDefault="001577EE">
            <w:pPr>
              <w:jc w:val="righ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秒</w:t>
            </w:r>
          </w:p>
        </w:tc>
        <w:tc>
          <w:tcPr>
            <w:tcW w:w="3929" w:type="dxa"/>
          </w:tcPr>
          <w:p w14:paraId="160EF13E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5AFCAF60" w14:textId="77777777">
        <w:trPr>
          <w:cantSplit/>
        </w:trPr>
        <w:tc>
          <w:tcPr>
            <w:tcW w:w="2487" w:type="dxa"/>
            <w:gridSpan w:val="2"/>
          </w:tcPr>
          <w:p w14:paraId="5F1B6886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試験環境</w:t>
            </w:r>
          </w:p>
        </w:tc>
        <w:tc>
          <w:tcPr>
            <w:tcW w:w="6221" w:type="dxa"/>
            <w:gridSpan w:val="2"/>
          </w:tcPr>
          <w:p w14:paraId="3985BEFC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  <w:tr w:rsidR="001577EE" w:rsidRPr="00E14734" w14:paraId="5543AD56" w14:textId="77777777">
        <w:trPr>
          <w:cantSplit/>
        </w:trPr>
        <w:tc>
          <w:tcPr>
            <w:tcW w:w="2487" w:type="dxa"/>
            <w:gridSpan w:val="2"/>
          </w:tcPr>
          <w:p w14:paraId="2AE0C9F2" w14:textId="77777777" w:rsidR="001577EE" w:rsidRPr="00E14734" w:rsidRDefault="001577EE">
            <w:pPr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その他参考となる事項</w:t>
            </w:r>
          </w:p>
        </w:tc>
        <w:tc>
          <w:tcPr>
            <w:tcW w:w="6221" w:type="dxa"/>
            <w:gridSpan w:val="2"/>
          </w:tcPr>
          <w:p w14:paraId="0CB01B1D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紙粉の除去処理　有　無</w:t>
            </w:r>
          </w:p>
          <w:p w14:paraId="5B0CE4FA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静電気防止加工　有　無</w:t>
            </w:r>
          </w:p>
          <w:p w14:paraId="18B92290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両面コピー対応　有　無</w:t>
            </w:r>
          </w:p>
          <w:p w14:paraId="116FBCB1" w14:textId="77777777" w:rsidR="001577EE" w:rsidRPr="00E14734" w:rsidRDefault="001577EE">
            <w:pPr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その他事項</w:t>
            </w:r>
          </w:p>
          <w:p w14:paraId="06A685A1" w14:textId="77777777" w:rsidR="001577EE" w:rsidRPr="00E14734" w:rsidRDefault="001577EE">
            <w:pPr>
              <w:rPr>
                <w:rFonts w:ascii="ＭＳ 明朝" w:hAnsi="ＭＳ 明朝"/>
              </w:rPr>
            </w:pPr>
          </w:p>
          <w:p w14:paraId="3D613539" w14:textId="77777777" w:rsidR="001577EE" w:rsidRPr="00E14734" w:rsidRDefault="001577EE">
            <w:pPr>
              <w:rPr>
                <w:rFonts w:ascii="ＭＳ 明朝" w:hAnsi="ＭＳ 明朝"/>
              </w:rPr>
            </w:pPr>
          </w:p>
        </w:tc>
      </w:tr>
    </w:tbl>
    <w:p w14:paraId="205DB015" w14:textId="77777777" w:rsidR="001577EE" w:rsidRPr="00E14734" w:rsidRDefault="001577EE">
      <w:pPr>
        <w:rPr>
          <w:rFonts w:ascii="ＭＳ 明朝" w:hAnsi="ＭＳ 明朝"/>
        </w:rPr>
      </w:pPr>
    </w:p>
    <w:p w14:paraId="4538E86D" w14:textId="77777777" w:rsidR="001577EE" w:rsidRPr="00E14734" w:rsidRDefault="001577EE">
      <w:pPr>
        <w:rPr>
          <w:rFonts w:ascii="ＭＳ 明朝" w:hAnsi="ＭＳ 明朝"/>
          <w:sz w:val="22"/>
        </w:rPr>
        <w:sectPr w:rsidR="001577EE" w:rsidRPr="00E1473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3396C6C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lastRenderedPageBreak/>
        <w:t>（委任状書式例）</w:t>
      </w:r>
    </w:p>
    <w:p w14:paraId="3D01485F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54235E2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081A02FC" w14:textId="77777777" w:rsidR="001577EE" w:rsidRPr="00E14734" w:rsidRDefault="001577EE">
      <w:pPr>
        <w:jc w:val="center"/>
        <w:rPr>
          <w:rFonts w:ascii="ＭＳ 明朝" w:hAnsi="ＭＳ 明朝"/>
          <w:kern w:val="0"/>
          <w:sz w:val="40"/>
        </w:rPr>
      </w:pPr>
      <w:r w:rsidRPr="00E14734">
        <w:rPr>
          <w:rFonts w:ascii="ＭＳ 明朝" w:hAnsi="ＭＳ 明朝" w:hint="eastAsia"/>
          <w:spacing w:val="487"/>
          <w:kern w:val="0"/>
          <w:sz w:val="40"/>
          <w:fitText w:val="3150" w:id="309602816"/>
        </w:rPr>
        <w:t>委任</w:t>
      </w:r>
      <w:r w:rsidRPr="00E14734">
        <w:rPr>
          <w:rFonts w:ascii="ＭＳ 明朝" w:hAnsi="ＭＳ 明朝" w:hint="eastAsia"/>
          <w:spacing w:val="1"/>
          <w:kern w:val="0"/>
          <w:sz w:val="40"/>
          <w:fitText w:val="3150" w:id="309602816"/>
        </w:rPr>
        <w:t>状</w:t>
      </w:r>
    </w:p>
    <w:p w14:paraId="68F135F7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08B03C52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6C06C55E" w14:textId="1AF03727" w:rsidR="001577EE" w:rsidRPr="00E14734" w:rsidRDefault="003A7B6E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9682C">
        <w:rPr>
          <w:rFonts w:ascii="ＭＳ 明朝" w:hAnsi="ＭＳ 明朝" w:hint="eastAsia"/>
        </w:rPr>
        <w:t>８</w:t>
      </w:r>
      <w:r w:rsidR="00380A2C" w:rsidRPr="00E14734">
        <w:rPr>
          <w:rFonts w:ascii="ＭＳ 明朝" w:hAnsi="ＭＳ 明朝" w:hint="eastAsia"/>
        </w:rPr>
        <w:t>年３月</w:t>
      </w:r>
      <w:r w:rsidR="00204F2F">
        <w:rPr>
          <w:rFonts w:ascii="ＭＳ 明朝" w:hAnsi="ＭＳ 明朝" w:hint="eastAsia"/>
        </w:rPr>
        <w:t>６</w:t>
      </w:r>
      <w:r w:rsidR="001577EE" w:rsidRPr="00E14734">
        <w:rPr>
          <w:rFonts w:ascii="ＭＳ 明朝" w:hAnsi="ＭＳ 明朝" w:hint="eastAsia"/>
        </w:rPr>
        <w:t>日</w:t>
      </w:r>
    </w:p>
    <w:p w14:paraId="5ACE8E19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412E451A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271DBF21" w14:textId="77777777" w:rsidR="001577EE" w:rsidRPr="00E14734" w:rsidRDefault="001577EE">
      <w:pPr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  <w:szCs w:val="22"/>
        </w:rPr>
        <w:t>県北広域振興局長</w:t>
      </w:r>
      <w:r w:rsidRPr="00E14734">
        <w:rPr>
          <w:rFonts w:ascii="ＭＳ 明朝" w:hAnsi="ＭＳ 明朝" w:hint="eastAsia"/>
          <w:sz w:val="22"/>
        </w:rPr>
        <w:t xml:space="preserve">　様</w:t>
      </w:r>
    </w:p>
    <w:p w14:paraId="3B3A0FCF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3D7D423B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09629699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263811CC" w14:textId="77777777" w:rsidR="001577EE" w:rsidRPr="00E14734" w:rsidRDefault="001577EE">
      <w:pPr>
        <w:ind w:firstLineChars="1100" w:firstLine="24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委任者　　所在地又は住所</w:t>
      </w:r>
    </w:p>
    <w:p w14:paraId="500F8B03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7F54CC00" w14:textId="77777777" w:rsidR="001577EE" w:rsidRPr="00E14734" w:rsidRDefault="001577EE">
      <w:pPr>
        <w:ind w:firstLineChars="1600" w:firstLine="35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商号又は名称</w:t>
      </w:r>
    </w:p>
    <w:p w14:paraId="73231B00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24CFCAB5" w14:textId="77777777" w:rsidR="001577EE" w:rsidRPr="00E14734" w:rsidRDefault="001577EE">
      <w:pPr>
        <w:ind w:firstLineChars="1600" w:firstLine="35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52A05765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6C45AF21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485C8557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20743A4B" w14:textId="77777777" w:rsidR="001577EE" w:rsidRPr="00E14734" w:rsidRDefault="001577EE">
      <w:pPr>
        <w:pStyle w:val="a7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tbl>
      <w:tblPr>
        <w:tblW w:w="90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300"/>
      </w:tblGrid>
      <w:tr w:rsidR="001577EE" w:rsidRPr="00E14734" w14:paraId="54A1C1A4" w14:textId="77777777">
        <w:tc>
          <w:tcPr>
            <w:tcW w:w="2730" w:type="dxa"/>
          </w:tcPr>
          <w:p w14:paraId="25ED0100" w14:textId="77777777" w:rsidR="001577EE" w:rsidRPr="00E14734" w:rsidRDefault="001577EE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  <w:szCs w:val="22"/>
              </w:rPr>
              <w:t>入札件名</w:t>
            </w:r>
          </w:p>
        </w:tc>
        <w:tc>
          <w:tcPr>
            <w:tcW w:w="6300" w:type="dxa"/>
          </w:tcPr>
          <w:p w14:paraId="104C27DB" w14:textId="1BFE22D6" w:rsidR="001577EE" w:rsidRPr="00E14734" w:rsidRDefault="003A7B6E" w:rsidP="00896348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9682C">
              <w:rPr>
                <w:rFonts w:ascii="ＭＳ 明朝" w:hAnsi="ＭＳ 明朝" w:hint="eastAsia"/>
              </w:rPr>
              <w:t>８</w:t>
            </w:r>
            <w:r w:rsidR="00380A2C" w:rsidRPr="00380A2C">
              <w:rPr>
                <w:rFonts w:ascii="ＭＳ 明朝" w:hAnsi="ＭＳ 明朝" w:hint="eastAsia"/>
              </w:rPr>
              <w:t>年度紙類</w:t>
            </w:r>
            <w:r w:rsidR="003D7598">
              <w:rPr>
                <w:rFonts w:ascii="ＭＳ 明朝" w:hAnsi="ＭＳ 明朝" w:hint="eastAsia"/>
              </w:rPr>
              <w:t>（再生複写用紙）</w:t>
            </w:r>
            <w:r w:rsidR="00380A2C" w:rsidRPr="00380A2C">
              <w:rPr>
                <w:rFonts w:ascii="ＭＳ 明朝" w:hAnsi="ＭＳ 明朝" w:hint="eastAsia"/>
              </w:rPr>
              <w:t>の単価契約</w:t>
            </w:r>
          </w:p>
        </w:tc>
      </w:tr>
    </w:tbl>
    <w:p w14:paraId="5C8E9C8C" w14:textId="77777777" w:rsidR="001577EE" w:rsidRPr="00E14734" w:rsidRDefault="001577EE">
      <w:pPr>
        <w:rPr>
          <w:rFonts w:ascii="ＭＳ 明朝" w:hAnsi="ＭＳ 明朝"/>
          <w:sz w:val="22"/>
          <w:szCs w:val="22"/>
        </w:rPr>
      </w:pPr>
    </w:p>
    <w:p w14:paraId="66189D3E" w14:textId="77777777" w:rsidR="001577EE" w:rsidRPr="00E14734" w:rsidRDefault="001577EE">
      <w:pPr>
        <w:rPr>
          <w:rFonts w:ascii="ＭＳ 明朝" w:hAnsi="ＭＳ 明朝"/>
          <w:sz w:val="22"/>
        </w:rPr>
      </w:pPr>
    </w:p>
    <w:p w14:paraId="5955536D" w14:textId="77777777" w:rsidR="001577EE" w:rsidRPr="00E14734" w:rsidRDefault="001577EE">
      <w:pPr>
        <w:pStyle w:val="a5"/>
        <w:rPr>
          <w:rFonts w:ascii="ＭＳ 明朝" w:hAnsi="ＭＳ 明朝"/>
        </w:rPr>
      </w:pPr>
      <w:r w:rsidRPr="00E14734">
        <w:rPr>
          <w:rFonts w:ascii="ＭＳ 明朝" w:hAnsi="ＭＳ 明朝" w:hint="eastAsia"/>
        </w:rPr>
        <w:t>記</w:t>
      </w:r>
    </w:p>
    <w:p w14:paraId="396E58C3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594FF459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577EE" w:rsidRPr="00E14734" w14:paraId="5EDC1569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B5DED6B" w14:textId="77777777" w:rsidR="001577EE" w:rsidRPr="00E14734" w:rsidRDefault="001577EE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D6A2214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  <w:p w14:paraId="3BAA04A6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  <w:p w14:paraId="048134AB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  <w:p w14:paraId="6BCE27DC" w14:textId="77777777" w:rsidR="001577EE" w:rsidRPr="00E14734" w:rsidRDefault="001577E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C2E4BF7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２　委任事項</w:t>
      </w:r>
    </w:p>
    <w:p w14:paraId="57250F02" w14:textId="77777777" w:rsidR="001577EE" w:rsidRPr="00E14734" w:rsidRDefault="001577E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入札に関すること</w:t>
      </w:r>
    </w:p>
    <w:p w14:paraId="43BD961E" w14:textId="77777777" w:rsidR="001577EE" w:rsidRPr="00E14734" w:rsidRDefault="001577EE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上記に附帯する一切の権限</w:t>
      </w:r>
    </w:p>
    <w:p w14:paraId="5B34E74C" w14:textId="77777777" w:rsidR="001577EE" w:rsidRPr="00E14734" w:rsidRDefault="001577EE">
      <w:pPr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３　委任期間</w:t>
      </w:r>
    </w:p>
    <w:p w14:paraId="179A25C1" w14:textId="2E9DDC4E" w:rsidR="001577EE" w:rsidRPr="00E14734" w:rsidRDefault="001577EE">
      <w:pPr>
        <w:rPr>
          <w:rFonts w:ascii="ＭＳ 明朝" w:hAnsi="ＭＳ 明朝"/>
        </w:rPr>
        <w:sectPr w:rsidR="001577EE" w:rsidRPr="00E14734">
          <w:pgSz w:w="11907" w:h="16840" w:code="9"/>
          <w:pgMar w:top="1418" w:right="1701" w:bottom="1418" w:left="1701" w:header="720" w:footer="720" w:gutter="0"/>
          <w:cols w:space="720"/>
          <w:docGrid w:type="lines" w:linePitch="369"/>
        </w:sectPr>
      </w:pPr>
      <w:r w:rsidRPr="00E14734">
        <w:rPr>
          <w:rFonts w:ascii="ＭＳ 明朝" w:hAnsi="ＭＳ 明朝" w:hint="eastAsia"/>
        </w:rPr>
        <w:t xml:space="preserve">　　</w:t>
      </w:r>
      <w:r w:rsidR="006067F9">
        <w:rPr>
          <w:rFonts w:ascii="ＭＳ 明朝" w:hAnsi="ＭＳ 明朝" w:hint="eastAsia"/>
          <w:sz w:val="22"/>
        </w:rPr>
        <w:t>令和</w:t>
      </w:r>
      <w:r w:rsidR="0099682C">
        <w:rPr>
          <w:rFonts w:ascii="ＭＳ 明朝" w:hAnsi="ＭＳ 明朝" w:hint="eastAsia"/>
          <w:sz w:val="22"/>
        </w:rPr>
        <w:t>８</w:t>
      </w:r>
      <w:r w:rsidRPr="0038512F">
        <w:rPr>
          <w:rFonts w:ascii="ＭＳ 明朝" w:hAnsi="ＭＳ 明朝" w:hint="eastAsia"/>
          <w:sz w:val="22"/>
        </w:rPr>
        <w:t>年３月</w:t>
      </w:r>
      <w:r w:rsidR="00204F2F">
        <w:rPr>
          <w:rFonts w:ascii="ＭＳ 明朝" w:hAnsi="ＭＳ 明朝" w:hint="eastAsia"/>
          <w:sz w:val="22"/>
        </w:rPr>
        <w:t>６</w:t>
      </w:r>
      <w:r w:rsidRPr="0038512F">
        <w:rPr>
          <w:rFonts w:ascii="ＭＳ 明朝" w:hAnsi="ＭＳ 明朝" w:hint="eastAsia"/>
          <w:sz w:val="22"/>
        </w:rPr>
        <w:t>日</w:t>
      </w:r>
    </w:p>
    <w:p w14:paraId="0FA71A1C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lastRenderedPageBreak/>
        <w:t>（入札書様式）</w:t>
      </w:r>
    </w:p>
    <w:p w14:paraId="18A1521B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7FD7968B" w14:textId="77777777" w:rsidR="001577EE" w:rsidRPr="00E14734" w:rsidRDefault="001577EE">
      <w:pPr>
        <w:spacing w:line="240" w:lineRule="atLeast"/>
        <w:jc w:val="center"/>
        <w:rPr>
          <w:rFonts w:ascii="ＭＳ 明朝" w:hAnsi="ＭＳ 明朝"/>
          <w:sz w:val="40"/>
        </w:rPr>
      </w:pPr>
      <w:r w:rsidRPr="00E14734">
        <w:rPr>
          <w:rFonts w:ascii="ＭＳ 明朝" w:hAnsi="ＭＳ 明朝" w:hint="eastAsia"/>
          <w:sz w:val="40"/>
        </w:rPr>
        <w:t>入　　札　　書</w:t>
      </w:r>
    </w:p>
    <w:p w14:paraId="0CB7504E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F9072E9" w14:textId="6D40C0F7" w:rsidR="001577EE" w:rsidRPr="00E14734" w:rsidRDefault="003A7B6E">
      <w:pPr>
        <w:pStyle w:val="a6"/>
        <w:wordWrap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9682C">
        <w:rPr>
          <w:rFonts w:ascii="ＭＳ 明朝" w:hAnsi="ＭＳ 明朝" w:hint="eastAsia"/>
        </w:rPr>
        <w:t>８</w:t>
      </w:r>
      <w:r w:rsidR="00380A2C" w:rsidRPr="00E14734">
        <w:rPr>
          <w:rFonts w:ascii="ＭＳ 明朝" w:hAnsi="ＭＳ 明朝" w:hint="eastAsia"/>
        </w:rPr>
        <w:t>年３月</w:t>
      </w:r>
      <w:r w:rsidR="00204F2F">
        <w:rPr>
          <w:rFonts w:ascii="ＭＳ 明朝" w:hAnsi="ＭＳ 明朝" w:hint="eastAsia"/>
        </w:rPr>
        <w:t>６</w:t>
      </w:r>
      <w:r w:rsidR="001577EE" w:rsidRPr="00E14734">
        <w:rPr>
          <w:rFonts w:ascii="ＭＳ 明朝" w:hAnsi="ＭＳ 明朝" w:hint="eastAsia"/>
        </w:rPr>
        <w:t xml:space="preserve">日　</w:t>
      </w:r>
    </w:p>
    <w:p w14:paraId="139545CA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0A314A6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県北広域振興局長　様</w:t>
      </w:r>
    </w:p>
    <w:p w14:paraId="6B5BFBF8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42DE46DD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4516A2B" w14:textId="77777777" w:rsidR="001577EE" w:rsidRPr="00E14734" w:rsidRDefault="001577E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所在地又は住所</w:t>
      </w:r>
    </w:p>
    <w:p w14:paraId="2262E451" w14:textId="77777777" w:rsidR="001577EE" w:rsidRPr="00E14734" w:rsidRDefault="001577E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商号又は名称</w:t>
      </w:r>
    </w:p>
    <w:p w14:paraId="46DDB218" w14:textId="77777777" w:rsidR="001577EE" w:rsidRPr="00E14734" w:rsidRDefault="001577E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代表者氏名　　　　　　　　　　　　　　　印</w:t>
      </w:r>
    </w:p>
    <w:p w14:paraId="4206252D" w14:textId="77777777" w:rsidR="001577EE" w:rsidRPr="00E14734" w:rsidRDefault="001577EE">
      <w:pPr>
        <w:spacing w:line="300" w:lineRule="exact"/>
        <w:ind w:firstLineChars="2052" w:firstLine="4514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（代理人氏名）　　　　　　　　　　　　（印）</w:t>
      </w:r>
    </w:p>
    <w:p w14:paraId="00CCFCC1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53091D94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1FC089B7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次のとおり入札します。</w:t>
      </w:r>
    </w:p>
    <w:p w14:paraId="386FF358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39D743D9" w14:textId="7FA7A0E6" w:rsidR="001577EE" w:rsidRPr="00E14734" w:rsidRDefault="00380A2C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件名　</w:t>
      </w:r>
      <w:r w:rsidR="003A7B6E">
        <w:rPr>
          <w:rFonts w:ascii="ＭＳ 明朝" w:hAnsi="ＭＳ 明朝" w:hint="eastAsia"/>
          <w:sz w:val="22"/>
        </w:rPr>
        <w:t>令和</w:t>
      </w:r>
      <w:r w:rsidR="0099682C">
        <w:rPr>
          <w:rFonts w:ascii="ＭＳ 明朝" w:hAnsi="ＭＳ 明朝" w:hint="eastAsia"/>
          <w:sz w:val="22"/>
        </w:rPr>
        <w:t>８</w:t>
      </w:r>
      <w:r w:rsidRPr="00380A2C">
        <w:rPr>
          <w:rFonts w:ascii="ＭＳ 明朝" w:hAnsi="ＭＳ 明朝" w:hint="eastAsia"/>
          <w:sz w:val="22"/>
        </w:rPr>
        <w:t>年度紙類</w:t>
      </w:r>
      <w:r w:rsidR="003D7598">
        <w:rPr>
          <w:rFonts w:ascii="ＭＳ 明朝" w:hAnsi="ＭＳ 明朝" w:hint="eastAsia"/>
          <w:sz w:val="22"/>
        </w:rPr>
        <w:t>（再生複写用紙）</w:t>
      </w:r>
      <w:r w:rsidRPr="00380A2C">
        <w:rPr>
          <w:rFonts w:ascii="ＭＳ 明朝" w:hAnsi="ＭＳ 明朝" w:hint="eastAsia"/>
          <w:sz w:val="22"/>
        </w:rPr>
        <w:t>の単価契約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853"/>
        <w:gridCol w:w="2589"/>
        <w:gridCol w:w="760"/>
        <w:gridCol w:w="1431"/>
        <w:gridCol w:w="2467"/>
      </w:tblGrid>
      <w:tr w:rsidR="001577EE" w:rsidRPr="00E14734" w14:paraId="5F71D3B0" w14:textId="77777777">
        <w:tc>
          <w:tcPr>
            <w:tcW w:w="528" w:type="dxa"/>
          </w:tcPr>
          <w:p w14:paraId="12529D3F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1881" w:type="dxa"/>
          </w:tcPr>
          <w:p w14:paraId="06674352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品目</w:t>
            </w:r>
          </w:p>
        </w:tc>
        <w:tc>
          <w:tcPr>
            <w:tcW w:w="2625" w:type="dxa"/>
          </w:tcPr>
          <w:p w14:paraId="428E5491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規格・品質</w:t>
            </w:r>
          </w:p>
        </w:tc>
        <w:tc>
          <w:tcPr>
            <w:tcW w:w="767" w:type="dxa"/>
          </w:tcPr>
          <w:p w14:paraId="694F05DB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451" w:type="dxa"/>
          </w:tcPr>
          <w:p w14:paraId="17A091D4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入札金額</w:t>
            </w:r>
          </w:p>
        </w:tc>
        <w:tc>
          <w:tcPr>
            <w:tcW w:w="2507" w:type="dxa"/>
          </w:tcPr>
          <w:p w14:paraId="060741BE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銘柄</w:t>
            </w:r>
          </w:p>
        </w:tc>
      </w:tr>
      <w:tr w:rsidR="001577EE" w:rsidRPr="00E14734" w14:paraId="4440FC27" w14:textId="77777777">
        <w:tc>
          <w:tcPr>
            <w:tcW w:w="528" w:type="dxa"/>
            <w:vAlign w:val="center"/>
          </w:tcPr>
          <w:p w14:paraId="2CD2F396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81" w:type="dxa"/>
            <w:vAlign w:val="center"/>
          </w:tcPr>
          <w:p w14:paraId="33D78381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2625" w:type="dxa"/>
          </w:tcPr>
          <w:p w14:paraId="6DDCC6AD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・ＪＩＳ規格Ａ３</w:t>
            </w:r>
          </w:p>
          <w:p w14:paraId="49BEBA62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・１箱1,500枚入</w:t>
            </w:r>
          </w:p>
          <w:p w14:paraId="35010BDB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0430AAA0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  <w:tc>
          <w:tcPr>
            <w:tcW w:w="767" w:type="dxa"/>
            <w:vAlign w:val="center"/>
          </w:tcPr>
          <w:p w14:paraId="5A0E7C56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78C4E2A1" w14:textId="77777777" w:rsidR="001577EE" w:rsidRPr="00E14734" w:rsidRDefault="001577E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34373034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1577EE" w:rsidRPr="00E14734" w14:paraId="64404285" w14:textId="77777777">
        <w:tc>
          <w:tcPr>
            <w:tcW w:w="528" w:type="dxa"/>
            <w:vAlign w:val="center"/>
          </w:tcPr>
          <w:p w14:paraId="0C164607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881" w:type="dxa"/>
            <w:vAlign w:val="center"/>
          </w:tcPr>
          <w:p w14:paraId="4D89368F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2625" w:type="dxa"/>
          </w:tcPr>
          <w:p w14:paraId="23FEF8BF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・ＪＩＳ規格Ｂ４</w:t>
            </w:r>
          </w:p>
          <w:p w14:paraId="07998757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・１箱2,500枚入</w:t>
            </w:r>
          </w:p>
          <w:p w14:paraId="27E9C0D1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4D96CBD8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  <w:tc>
          <w:tcPr>
            <w:tcW w:w="767" w:type="dxa"/>
            <w:vAlign w:val="center"/>
          </w:tcPr>
          <w:p w14:paraId="2D1706F8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67732857" w14:textId="77777777" w:rsidR="001577EE" w:rsidRPr="00E14734" w:rsidRDefault="001577E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47DF800D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1577EE" w:rsidRPr="00E14734" w14:paraId="6451AAF2" w14:textId="77777777">
        <w:tc>
          <w:tcPr>
            <w:tcW w:w="528" w:type="dxa"/>
            <w:vAlign w:val="center"/>
          </w:tcPr>
          <w:p w14:paraId="1044D351" w14:textId="77777777" w:rsidR="001577EE" w:rsidRPr="00E14734" w:rsidRDefault="001577E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881" w:type="dxa"/>
            <w:vAlign w:val="center"/>
          </w:tcPr>
          <w:p w14:paraId="3B6B8C97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再生複写用紙</w:t>
            </w:r>
          </w:p>
        </w:tc>
        <w:tc>
          <w:tcPr>
            <w:tcW w:w="2625" w:type="dxa"/>
          </w:tcPr>
          <w:p w14:paraId="27FD3F3E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・ＪＩＳ規格Ａ４</w:t>
            </w:r>
          </w:p>
          <w:p w14:paraId="397004D1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・１箱2,500枚入</w:t>
            </w:r>
          </w:p>
          <w:p w14:paraId="197590DB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・総合評価値80以上</w:t>
            </w:r>
          </w:p>
          <w:p w14:paraId="4E42ED9C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E14734">
              <w:rPr>
                <w:rFonts w:ascii="ＭＳ 明朝" w:hAnsi="ＭＳ 明朝" w:hint="eastAsia"/>
                <w:sz w:val="22"/>
              </w:rPr>
              <w:t>・その他仕様書のとおり</w:t>
            </w:r>
          </w:p>
        </w:tc>
        <w:tc>
          <w:tcPr>
            <w:tcW w:w="767" w:type="dxa"/>
            <w:vAlign w:val="center"/>
          </w:tcPr>
          <w:p w14:paraId="78A26185" w14:textId="77777777" w:rsidR="001577EE" w:rsidRPr="00E14734" w:rsidRDefault="001577EE">
            <w:pPr>
              <w:pStyle w:val="a5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箱</w:t>
            </w:r>
          </w:p>
        </w:tc>
        <w:tc>
          <w:tcPr>
            <w:tcW w:w="1451" w:type="dxa"/>
          </w:tcPr>
          <w:p w14:paraId="08842215" w14:textId="77777777" w:rsidR="001577EE" w:rsidRPr="00E14734" w:rsidRDefault="001577EE">
            <w:pPr>
              <w:pStyle w:val="a6"/>
              <w:spacing w:line="300" w:lineRule="exact"/>
              <w:rPr>
                <w:rFonts w:ascii="ＭＳ 明朝" w:hAnsi="ＭＳ 明朝"/>
              </w:rPr>
            </w:pPr>
            <w:r w:rsidRPr="00E1473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07" w:type="dxa"/>
          </w:tcPr>
          <w:p w14:paraId="501C2F5C" w14:textId="77777777" w:rsidR="001577EE" w:rsidRPr="00E14734" w:rsidRDefault="001577E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C17ED8B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注）１　品目ごとの入札であること</w:t>
      </w:r>
    </w:p>
    <w:p w14:paraId="2D00A8FE" w14:textId="77777777" w:rsidR="001577EE" w:rsidRPr="00E14734" w:rsidRDefault="001577EE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２　入札金額は１箱当たりの単価を消費税及び地方消費税抜きで記載すること。</w:t>
      </w:r>
    </w:p>
    <w:p w14:paraId="0D5FD44B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　　３　銘柄を明記すること。</w:t>
      </w:r>
    </w:p>
    <w:p w14:paraId="306007AE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6F136E28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p w14:paraId="5775ED77" w14:textId="7463B1B2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 xml:space="preserve">契約期間　</w:t>
      </w:r>
      <w:r w:rsidR="003A7B6E">
        <w:rPr>
          <w:rFonts w:ascii="ＭＳ 明朝" w:hAnsi="ＭＳ 明朝" w:hint="eastAsia"/>
          <w:sz w:val="22"/>
        </w:rPr>
        <w:t>令和</w:t>
      </w:r>
      <w:r w:rsidR="0099682C">
        <w:rPr>
          <w:rFonts w:ascii="ＭＳ 明朝" w:hAnsi="ＭＳ 明朝" w:hint="eastAsia"/>
          <w:sz w:val="22"/>
        </w:rPr>
        <w:t>８</w:t>
      </w:r>
      <w:r w:rsidRPr="00E14734">
        <w:rPr>
          <w:rFonts w:ascii="ＭＳ 明朝" w:hAnsi="ＭＳ 明朝" w:hint="eastAsia"/>
          <w:sz w:val="22"/>
        </w:rPr>
        <w:t>年</w:t>
      </w:r>
      <w:r w:rsidR="00B876AD">
        <w:rPr>
          <w:rFonts w:ascii="ＭＳ 明朝" w:hAnsi="ＭＳ 明朝" w:hint="eastAsia"/>
          <w:sz w:val="22"/>
        </w:rPr>
        <w:t>４</w:t>
      </w:r>
      <w:r w:rsidRPr="00E14734">
        <w:rPr>
          <w:rFonts w:ascii="ＭＳ 明朝" w:hAnsi="ＭＳ 明朝" w:hint="eastAsia"/>
          <w:sz w:val="22"/>
        </w:rPr>
        <w:t>月</w:t>
      </w:r>
      <w:r w:rsidR="00B876AD">
        <w:rPr>
          <w:rFonts w:ascii="ＭＳ 明朝" w:hAnsi="ＭＳ 明朝" w:hint="eastAsia"/>
          <w:sz w:val="22"/>
        </w:rPr>
        <w:t>１</w:t>
      </w:r>
      <w:r w:rsidRPr="00E14734">
        <w:rPr>
          <w:rFonts w:ascii="ＭＳ 明朝" w:hAnsi="ＭＳ 明朝" w:hint="eastAsia"/>
          <w:sz w:val="22"/>
        </w:rPr>
        <w:t>日から</w:t>
      </w:r>
      <w:r w:rsidR="0038512F">
        <w:rPr>
          <w:rFonts w:ascii="ＭＳ 明朝" w:hAnsi="ＭＳ 明朝" w:hint="eastAsia"/>
          <w:sz w:val="22"/>
        </w:rPr>
        <w:t>令和</w:t>
      </w:r>
      <w:r w:rsidR="0099682C">
        <w:rPr>
          <w:rFonts w:ascii="ＭＳ 明朝" w:hAnsi="ＭＳ 明朝" w:hint="eastAsia"/>
          <w:sz w:val="22"/>
        </w:rPr>
        <w:t>９</w:t>
      </w:r>
      <w:r w:rsidRPr="00E14734">
        <w:rPr>
          <w:rFonts w:ascii="ＭＳ 明朝" w:hAnsi="ＭＳ 明朝" w:hint="eastAsia"/>
          <w:sz w:val="22"/>
        </w:rPr>
        <w:t>年</w:t>
      </w:r>
      <w:r w:rsidR="00B876AD">
        <w:rPr>
          <w:rFonts w:ascii="ＭＳ 明朝" w:hAnsi="ＭＳ 明朝" w:hint="eastAsia"/>
          <w:sz w:val="22"/>
        </w:rPr>
        <w:t>３</w:t>
      </w:r>
      <w:r w:rsidRPr="00E14734">
        <w:rPr>
          <w:rFonts w:ascii="ＭＳ 明朝" w:hAnsi="ＭＳ 明朝" w:hint="eastAsia"/>
          <w:sz w:val="22"/>
        </w:rPr>
        <w:t>月31日まで</w:t>
      </w:r>
    </w:p>
    <w:p w14:paraId="6223CEA9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12BC20D5" w14:textId="77777777" w:rsidR="00E92535" w:rsidRPr="00E14734" w:rsidRDefault="00E92535" w:rsidP="0086664A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E14734">
        <w:rPr>
          <w:rFonts w:ascii="ＭＳ 明朝" w:hAnsi="ＭＳ 明朝" w:hint="eastAsia"/>
          <w:sz w:val="22"/>
        </w:rPr>
        <w:t xml:space="preserve">納入場所　</w:t>
      </w:r>
      <w:r w:rsidRPr="00E14734">
        <w:rPr>
          <w:rFonts w:ascii="ＭＳ 明朝" w:hAnsi="ＭＳ 明朝" w:hint="eastAsia"/>
          <w:sz w:val="22"/>
          <w:szCs w:val="22"/>
        </w:rPr>
        <w:t>県北広域振興局</w:t>
      </w:r>
      <w:r w:rsidR="00B13DA2">
        <w:rPr>
          <w:rFonts w:ascii="ＭＳ 明朝" w:hAnsi="ＭＳ 明朝" w:hint="eastAsia"/>
          <w:sz w:val="22"/>
          <w:szCs w:val="22"/>
        </w:rPr>
        <w:t>二戸審査指導監</w:t>
      </w:r>
      <w:r w:rsidRPr="00E14734">
        <w:rPr>
          <w:rFonts w:ascii="ＭＳ 明朝" w:hAnsi="ＭＳ 明朝" w:hint="eastAsia"/>
          <w:sz w:val="22"/>
          <w:szCs w:val="22"/>
        </w:rPr>
        <w:t>所管の公所等（</w:t>
      </w:r>
      <w:r w:rsidRPr="00E14734">
        <w:rPr>
          <w:rFonts w:ascii="ＭＳ 明朝" w:hAnsi="ＭＳ 明朝" w:hint="eastAsia"/>
          <w:sz w:val="18"/>
          <w:szCs w:val="22"/>
        </w:rPr>
        <w:t>医療局、企業局を除く。</w:t>
      </w:r>
      <w:r w:rsidRPr="00E14734">
        <w:rPr>
          <w:rFonts w:ascii="ＭＳ 明朝" w:hAnsi="ＭＳ 明朝" w:hint="eastAsia"/>
          <w:sz w:val="22"/>
          <w:szCs w:val="22"/>
        </w:rPr>
        <w:t>）</w:t>
      </w:r>
    </w:p>
    <w:p w14:paraId="56445362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163FC5CC" w14:textId="77777777" w:rsidR="001577EE" w:rsidRPr="00E14734" w:rsidRDefault="001577E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14734">
        <w:rPr>
          <w:rFonts w:ascii="ＭＳ 明朝" w:hAnsi="ＭＳ 明朝" w:hint="eastAsia"/>
          <w:sz w:val="22"/>
        </w:rPr>
        <w:t>納入条件　受注後１週間以内とする。</w:t>
      </w:r>
    </w:p>
    <w:p w14:paraId="2793EBDE" w14:textId="77777777" w:rsidR="001577EE" w:rsidRPr="00E14734" w:rsidRDefault="001577EE">
      <w:pPr>
        <w:spacing w:line="300" w:lineRule="exact"/>
        <w:rPr>
          <w:rFonts w:ascii="ＭＳ 明朝" w:hAnsi="ＭＳ 明朝"/>
          <w:sz w:val="22"/>
        </w:rPr>
      </w:pPr>
    </w:p>
    <w:sectPr w:rsidR="001577EE" w:rsidRPr="00E14734">
      <w:pgSz w:w="11907" w:h="16840" w:code="9"/>
      <w:pgMar w:top="1418" w:right="1134" w:bottom="1418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C2DB" w14:textId="77777777" w:rsidR="0054412D" w:rsidRDefault="0054412D" w:rsidP="00B13DA2">
      <w:r>
        <w:separator/>
      </w:r>
    </w:p>
  </w:endnote>
  <w:endnote w:type="continuationSeparator" w:id="0">
    <w:p w14:paraId="294F519F" w14:textId="77777777" w:rsidR="0054412D" w:rsidRDefault="0054412D" w:rsidP="00B1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3F98" w14:textId="77777777" w:rsidR="0054412D" w:rsidRDefault="0054412D" w:rsidP="00B13DA2">
      <w:r>
        <w:separator/>
      </w:r>
    </w:p>
  </w:footnote>
  <w:footnote w:type="continuationSeparator" w:id="0">
    <w:p w14:paraId="738EA5E5" w14:textId="77777777" w:rsidR="0054412D" w:rsidRDefault="0054412D" w:rsidP="00B1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A4D4425"/>
    <w:multiLevelType w:val="hybridMultilevel"/>
    <w:tmpl w:val="217AAE28"/>
    <w:lvl w:ilvl="0" w:tplc="E492456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DE142F5"/>
    <w:multiLevelType w:val="hybridMultilevel"/>
    <w:tmpl w:val="A18C29FA"/>
    <w:lvl w:ilvl="0" w:tplc="AB963A28">
      <w:start w:val="4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7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19" w15:restartNumberingAfterBreak="0">
    <w:nsid w:val="4F4F54CB"/>
    <w:multiLevelType w:val="hybridMultilevel"/>
    <w:tmpl w:val="E0C6C10E"/>
    <w:lvl w:ilvl="0" w:tplc="712E586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B5574F"/>
    <w:multiLevelType w:val="hybridMultilevel"/>
    <w:tmpl w:val="171857D0"/>
    <w:lvl w:ilvl="0" w:tplc="2FA8907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243C978A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F9B5102"/>
    <w:multiLevelType w:val="hybridMultilevel"/>
    <w:tmpl w:val="24AE8FCC"/>
    <w:lvl w:ilvl="0" w:tplc="33EA192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0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3078075">
    <w:abstractNumId w:val="17"/>
  </w:num>
  <w:num w:numId="2" w16cid:durableId="2003392253">
    <w:abstractNumId w:val="30"/>
  </w:num>
  <w:num w:numId="3" w16cid:durableId="16127969">
    <w:abstractNumId w:val="9"/>
  </w:num>
  <w:num w:numId="4" w16cid:durableId="896742326">
    <w:abstractNumId w:val="24"/>
  </w:num>
  <w:num w:numId="5" w16cid:durableId="2054229726">
    <w:abstractNumId w:val="14"/>
  </w:num>
  <w:num w:numId="6" w16cid:durableId="2134054989">
    <w:abstractNumId w:val="7"/>
  </w:num>
  <w:num w:numId="7" w16cid:durableId="1769891679">
    <w:abstractNumId w:val="10"/>
  </w:num>
  <w:num w:numId="8" w16cid:durableId="3286636">
    <w:abstractNumId w:val="20"/>
  </w:num>
  <w:num w:numId="9" w16cid:durableId="738557337">
    <w:abstractNumId w:val="13"/>
  </w:num>
  <w:num w:numId="10" w16cid:durableId="529998451">
    <w:abstractNumId w:val="4"/>
  </w:num>
  <w:num w:numId="11" w16cid:durableId="1095326230">
    <w:abstractNumId w:val="12"/>
  </w:num>
  <w:num w:numId="12" w16cid:durableId="1476678982">
    <w:abstractNumId w:val="29"/>
  </w:num>
  <w:num w:numId="13" w16cid:durableId="941499655">
    <w:abstractNumId w:val="5"/>
  </w:num>
  <w:num w:numId="14" w16cid:durableId="641034520">
    <w:abstractNumId w:val="3"/>
  </w:num>
  <w:num w:numId="15" w16cid:durableId="2119136107">
    <w:abstractNumId w:val="16"/>
  </w:num>
  <w:num w:numId="16" w16cid:durableId="282419980">
    <w:abstractNumId w:val="23"/>
  </w:num>
  <w:num w:numId="17" w16cid:durableId="569655310">
    <w:abstractNumId w:val="26"/>
  </w:num>
  <w:num w:numId="18" w16cid:durableId="445582464">
    <w:abstractNumId w:val="2"/>
  </w:num>
  <w:num w:numId="19" w16cid:durableId="829833676">
    <w:abstractNumId w:val="1"/>
  </w:num>
  <w:num w:numId="20" w16cid:durableId="2047871681">
    <w:abstractNumId w:val="15"/>
  </w:num>
  <w:num w:numId="21" w16cid:durableId="750275810">
    <w:abstractNumId w:val="8"/>
  </w:num>
  <w:num w:numId="22" w16cid:durableId="923101196">
    <w:abstractNumId w:val="21"/>
  </w:num>
  <w:num w:numId="23" w16cid:durableId="1867139888">
    <w:abstractNumId w:val="0"/>
  </w:num>
  <w:num w:numId="24" w16cid:durableId="997538560">
    <w:abstractNumId w:val="22"/>
  </w:num>
  <w:num w:numId="25" w16cid:durableId="857621709">
    <w:abstractNumId w:val="28"/>
  </w:num>
  <w:num w:numId="26" w16cid:durableId="680354715">
    <w:abstractNumId w:val="18"/>
  </w:num>
  <w:num w:numId="27" w16cid:durableId="1868446716">
    <w:abstractNumId w:val="27"/>
  </w:num>
  <w:num w:numId="28" w16cid:durableId="1612664557">
    <w:abstractNumId w:val="11"/>
  </w:num>
  <w:num w:numId="29" w16cid:durableId="684020561">
    <w:abstractNumId w:val="19"/>
  </w:num>
  <w:num w:numId="30" w16cid:durableId="142940643">
    <w:abstractNumId w:val="25"/>
  </w:num>
  <w:num w:numId="31" w16cid:durableId="1451122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07"/>
    <w:rsid w:val="00033407"/>
    <w:rsid w:val="00072281"/>
    <w:rsid w:val="001577EE"/>
    <w:rsid w:val="00204F2F"/>
    <w:rsid w:val="002440ED"/>
    <w:rsid w:val="00296679"/>
    <w:rsid w:val="00354A61"/>
    <w:rsid w:val="00380A2C"/>
    <w:rsid w:val="0038512F"/>
    <w:rsid w:val="003A7B6E"/>
    <w:rsid w:val="003D7598"/>
    <w:rsid w:val="003D7E64"/>
    <w:rsid w:val="0054412D"/>
    <w:rsid w:val="005D41D0"/>
    <w:rsid w:val="006067F9"/>
    <w:rsid w:val="00641E41"/>
    <w:rsid w:val="007B1CC8"/>
    <w:rsid w:val="0086664A"/>
    <w:rsid w:val="00896348"/>
    <w:rsid w:val="00931558"/>
    <w:rsid w:val="0099682C"/>
    <w:rsid w:val="00A25057"/>
    <w:rsid w:val="00AE62C1"/>
    <w:rsid w:val="00B13DA2"/>
    <w:rsid w:val="00B876AD"/>
    <w:rsid w:val="00C4706A"/>
    <w:rsid w:val="00C82CCA"/>
    <w:rsid w:val="00DB5F4D"/>
    <w:rsid w:val="00E14734"/>
    <w:rsid w:val="00E92535"/>
    <w:rsid w:val="00E9425B"/>
    <w:rsid w:val="00EE4E57"/>
    <w:rsid w:val="00F84597"/>
    <w:rsid w:val="00F873FD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D0E8DA"/>
  <w15:chartTrackingRefBased/>
  <w15:docId w15:val="{17E70B49-5A0C-477C-90CA-E1C5B6AE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B13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13DA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13D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13DA2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A7B6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A7B6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2023-01-05T04:17:00Z</cp:lastPrinted>
  <dcterms:created xsi:type="dcterms:W3CDTF">2026-01-29T09:55:00Z</dcterms:created>
  <dcterms:modified xsi:type="dcterms:W3CDTF">2026-01-29T09:55:00Z</dcterms:modified>
</cp:coreProperties>
</file>