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EF0" w:rsidRPr="00853EF0" w:rsidRDefault="00014719" w:rsidP="00853EF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［様式８</w:t>
      </w:r>
      <w:bookmarkStart w:id="0" w:name="_GoBack"/>
      <w:bookmarkEnd w:id="0"/>
      <w:r w:rsidR="00853EF0" w:rsidRPr="00853EF0">
        <w:rPr>
          <w:rFonts w:asciiTheme="minorEastAsia" w:eastAsiaTheme="minorEastAsia" w:hAnsiTheme="minorEastAsia" w:hint="eastAsia"/>
        </w:rPr>
        <w:t>］</w:t>
      </w:r>
    </w:p>
    <w:p w:rsidR="004E35BF" w:rsidRPr="004E35BF" w:rsidRDefault="001424AE" w:rsidP="002D70A8">
      <w:pPr>
        <w:jc w:val="center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費　用　見　積　書</w:t>
      </w:r>
    </w:p>
    <w:tbl>
      <w:tblPr>
        <w:tblStyle w:val="a3"/>
        <w:tblW w:w="9240" w:type="dxa"/>
        <w:tblInd w:w="-2" w:type="dxa"/>
        <w:tblLook w:val="04A0" w:firstRow="1" w:lastRow="0" w:firstColumn="1" w:lastColumn="0" w:noHBand="0" w:noVBand="1"/>
      </w:tblPr>
      <w:tblGrid>
        <w:gridCol w:w="2308"/>
        <w:gridCol w:w="6932"/>
      </w:tblGrid>
      <w:tr w:rsidR="004E35BF" w:rsidTr="001B6679">
        <w:tc>
          <w:tcPr>
            <w:tcW w:w="2308" w:type="dxa"/>
            <w:shd w:val="clear" w:color="auto" w:fill="D9D9D9" w:themeFill="background1" w:themeFillShade="D9"/>
            <w:vAlign w:val="center"/>
          </w:tcPr>
          <w:p w:rsidR="004E35BF" w:rsidRPr="004E35BF" w:rsidRDefault="004E35BF" w:rsidP="004E35BF">
            <w:pPr>
              <w:jc w:val="center"/>
              <w:rPr>
                <w:rFonts w:asciiTheme="majorEastAsia" w:eastAsiaTheme="majorEastAsia" w:hAnsiTheme="majorEastAsia"/>
              </w:rPr>
            </w:pPr>
            <w:r w:rsidRPr="004E35BF">
              <w:rPr>
                <w:rFonts w:asciiTheme="majorEastAsia" w:eastAsiaTheme="majorEastAsia" w:hAnsiTheme="majorEastAsia" w:hint="eastAsia"/>
              </w:rPr>
              <w:t>積算項目</w:t>
            </w:r>
          </w:p>
        </w:tc>
        <w:tc>
          <w:tcPr>
            <w:tcW w:w="6932" w:type="dxa"/>
            <w:shd w:val="clear" w:color="auto" w:fill="D9D9D9" w:themeFill="background1" w:themeFillShade="D9"/>
            <w:vAlign w:val="center"/>
          </w:tcPr>
          <w:p w:rsidR="004E35BF" w:rsidRPr="004E35BF" w:rsidRDefault="004E35BF" w:rsidP="004E35BF">
            <w:pPr>
              <w:jc w:val="center"/>
              <w:rPr>
                <w:rFonts w:asciiTheme="majorEastAsia" w:eastAsiaTheme="majorEastAsia" w:hAnsiTheme="majorEastAsia"/>
              </w:rPr>
            </w:pPr>
            <w:r w:rsidRPr="004E35BF">
              <w:rPr>
                <w:rFonts w:asciiTheme="majorEastAsia" w:eastAsiaTheme="majorEastAsia" w:hAnsiTheme="majorEastAsia" w:hint="eastAsia"/>
              </w:rPr>
              <w:t>金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4E35BF">
              <w:rPr>
                <w:rFonts w:asciiTheme="majorEastAsia" w:eastAsiaTheme="majorEastAsia" w:hAnsiTheme="majorEastAsia" w:hint="eastAsia"/>
              </w:rPr>
              <w:t>額</w:t>
            </w:r>
          </w:p>
        </w:tc>
      </w:tr>
      <w:tr w:rsidR="004E35BF" w:rsidTr="00B0171F">
        <w:tc>
          <w:tcPr>
            <w:tcW w:w="2308" w:type="dxa"/>
          </w:tcPr>
          <w:p w:rsidR="00A72C96" w:rsidRDefault="00A72C96" w:rsidP="00B0171F"/>
          <w:p w:rsidR="004E35BF" w:rsidRDefault="004E35BF" w:rsidP="00B0171F">
            <w:r>
              <w:rPr>
                <w:rFonts w:hint="eastAsia"/>
              </w:rPr>
              <w:t>１　人件費</w:t>
            </w:r>
          </w:p>
        </w:tc>
        <w:tc>
          <w:tcPr>
            <w:tcW w:w="6932" w:type="dxa"/>
          </w:tcPr>
          <w:p w:rsidR="004E35BF" w:rsidRDefault="004E35BF"/>
          <w:p w:rsidR="004E35BF" w:rsidRDefault="004E35BF" w:rsidP="004E35BF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4E35BF" w:rsidRDefault="004E35BF"/>
        </w:tc>
      </w:tr>
      <w:tr w:rsidR="004E35BF" w:rsidTr="00B0171F">
        <w:tc>
          <w:tcPr>
            <w:tcW w:w="2308" w:type="dxa"/>
          </w:tcPr>
          <w:p w:rsidR="00A72C96" w:rsidRDefault="00A72C96" w:rsidP="00B0171F"/>
          <w:p w:rsidR="004E35BF" w:rsidRDefault="004E35BF" w:rsidP="00B0171F">
            <w:r>
              <w:rPr>
                <w:rFonts w:hint="eastAsia"/>
              </w:rPr>
              <w:t>２　旅費</w:t>
            </w:r>
          </w:p>
        </w:tc>
        <w:tc>
          <w:tcPr>
            <w:tcW w:w="6932" w:type="dxa"/>
          </w:tcPr>
          <w:p w:rsidR="004E35BF" w:rsidRDefault="004E35BF"/>
          <w:p w:rsidR="004E35BF" w:rsidRDefault="004E35BF" w:rsidP="004E35BF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4E35BF" w:rsidRDefault="004E35BF"/>
        </w:tc>
      </w:tr>
      <w:tr w:rsidR="004E35BF" w:rsidTr="00B0171F">
        <w:tc>
          <w:tcPr>
            <w:tcW w:w="2308" w:type="dxa"/>
          </w:tcPr>
          <w:p w:rsidR="00A72C96" w:rsidRDefault="00A72C96" w:rsidP="00B0171F"/>
          <w:p w:rsidR="004E35BF" w:rsidRDefault="004E35BF" w:rsidP="00B0171F">
            <w:r>
              <w:rPr>
                <w:rFonts w:hint="eastAsia"/>
              </w:rPr>
              <w:t>３　需用費</w:t>
            </w:r>
          </w:p>
        </w:tc>
        <w:tc>
          <w:tcPr>
            <w:tcW w:w="6932" w:type="dxa"/>
          </w:tcPr>
          <w:p w:rsidR="004E35BF" w:rsidRDefault="004E35BF"/>
          <w:p w:rsidR="004E35BF" w:rsidRDefault="004E35BF" w:rsidP="004E35BF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4E35BF" w:rsidRDefault="004E35BF"/>
        </w:tc>
      </w:tr>
      <w:tr w:rsidR="004E35BF" w:rsidTr="00B0171F">
        <w:tc>
          <w:tcPr>
            <w:tcW w:w="2308" w:type="dxa"/>
          </w:tcPr>
          <w:p w:rsidR="00A72C96" w:rsidRDefault="00A72C96" w:rsidP="00B0171F"/>
          <w:p w:rsidR="004E35BF" w:rsidRDefault="004E35BF" w:rsidP="00B0171F">
            <w:r>
              <w:rPr>
                <w:rFonts w:hint="eastAsia"/>
              </w:rPr>
              <w:t>４　役務費</w:t>
            </w:r>
          </w:p>
        </w:tc>
        <w:tc>
          <w:tcPr>
            <w:tcW w:w="6932" w:type="dxa"/>
          </w:tcPr>
          <w:p w:rsidR="004E35BF" w:rsidRDefault="004E35BF"/>
          <w:p w:rsidR="004E35BF" w:rsidRDefault="004E35BF" w:rsidP="004E35BF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4E35BF" w:rsidRDefault="004E35BF"/>
        </w:tc>
      </w:tr>
      <w:tr w:rsidR="004E35BF" w:rsidTr="00B0171F">
        <w:tc>
          <w:tcPr>
            <w:tcW w:w="2308" w:type="dxa"/>
          </w:tcPr>
          <w:p w:rsidR="00A72C96" w:rsidRDefault="00A72C96" w:rsidP="00B0171F"/>
          <w:p w:rsidR="004E35BF" w:rsidRDefault="004E35BF" w:rsidP="00B0171F">
            <w:r>
              <w:rPr>
                <w:rFonts w:hint="eastAsia"/>
              </w:rPr>
              <w:t>５　その他の諸経費</w:t>
            </w:r>
          </w:p>
        </w:tc>
        <w:tc>
          <w:tcPr>
            <w:tcW w:w="6932" w:type="dxa"/>
          </w:tcPr>
          <w:p w:rsidR="004E35BF" w:rsidRDefault="004E35BF"/>
          <w:p w:rsidR="004E35BF" w:rsidRDefault="004E35BF" w:rsidP="004E35BF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4E35BF" w:rsidRPr="00A72C96" w:rsidRDefault="00A72C96">
            <w:pPr>
              <w:rPr>
                <w:sz w:val="18"/>
              </w:rPr>
            </w:pPr>
            <w:r w:rsidRPr="00A72C96">
              <w:rPr>
                <w:rFonts w:hint="eastAsia"/>
                <w:sz w:val="18"/>
              </w:rPr>
              <w:t>（使途）</w:t>
            </w:r>
          </w:p>
          <w:p w:rsidR="00A72C96" w:rsidRDefault="00A72C96"/>
          <w:p w:rsidR="00B0171F" w:rsidRDefault="00B0171F"/>
          <w:p w:rsidR="00A72C96" w:rsidRDefault="00A72C96"/>
        </w:tc>
      </w:tr>
      <w:tr w:rsidR="004E35BF" w:rsidTr="00B0171F">
        <w:tc>
          <w:tcPr>
            <w:tcW w:w="2308" w:type="dxa"/>
            <w:tcBorders>
              <w:bottom w:val="single" w:sz="4" w:space="0" w:color="auto"/>
            </w:tcBorders>
          </w:tcPr>
          <w:p w:rsidR="00B0171F" w:rsidRDefault="00B0171F" w:rsidP="00B0171F"/>
          <w:p w:rsidR="004E35BF" w:rsidRDefault="004E35BF" w:rsidP="00B0171F">
            <w:r>
              <w:rPr>
                <w:rFonts w:hint="eastAsia"/>
              </w:rPr>
              <w:t>６　管理費</w:t>
            </w:r>
          </w:p>
        </w:tc>
        <w:tc>
          <w:tcPr>
            <w:tcW w:w="6932" w:type="dxa"/>
            <w:tcBorders>
              <w:bottom w:val="single" w:sz="4" w:space="0" w:color="auto"/>
            </w:tcBorders>
          </w:tcPr>
          <w:p w:rsidR="004E35BF" w:rsidRDefault="004E35BF">
            <w:r w:rsidRPr="004E35BF">
              <w:rPr>
                <w:rFonts w:hint="eastAsia"/>
                <w:sz w:val="18"/>
              </w:rPr>
              <w:t>（１～５計の○％）</w:t>
            </w:r>
          </w:p>
          <w:p w:rsidR="004E35BF" w:rsidRDefault="004E35BF" w:rsidP="004E35BF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4E35BF" w:rsidRDefault="004E35BF"/>
        </w:tc>
      </w:tr>
      <w:tr w:rsidR="004E35BF" w:rsidTr="00B0171F">
        <w:tc>
          <w:tcPr>
            <w:tcW w:w="2308" w:type="dxa"/>
            <w:tcBorders>
              <w:bottom w:val="double" w:sz="4" w:space="0" w:color="auto"/>
            </w:tcBorders>
          </w:tcPr>
          <w:p w:rsidR="00B0171F" w:rsidRDefault="00B0171F" w:rsidP="00B0171F"/>
          <w:p w:rsidR="004E35BF" w:rsidRDefault="004E35BF" w:rsidP="00B0171F">
            <w:r>
              <w:rPr>
                <w:rFonts w:hint="eastAsia"/>
              </w:rPr>
              <w:t>７　消費税</w:t>
            </w:r>
          </w:p>
        </w:tc>
        <w:tc>
          <w:tcPr>
            <w:tcW w:w="6932" w:type="dxa"/>
            <w:tcBorders>
              <w:bottom w:val="double" w:sz="4" w:space="0" w:color="auto"/>
            </w:tcBorders>
          </w:tcPr>
          <w:p w:rsidR="004E35BF" w:rsidRDefault="006336C9">
            <w:r>
              <w:rPr>
                <w:rFonts w:hint="eastAsia"/>
                <w:sz w:val="18"/>
              </w:rPr>
              <w:t>（１～６計の10</w:t>
            </w:r>
            <w:r w:rsidR="004E35BF" w:rsidRPr="004E35BF">
              <w:rPr>
                <w:rFonts w:hint="eastAsia"/>
                <w:sz w:val="18"/>
              </w:rPr>
              <w:t>％）</w:t>
            </w:r>
          </w:p>
          <w:p w:rsidR="004E35BF" w:rsidRDefault="004E35BF" w:rsidP="004E35BF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4E35BF" w:rsidRDefault="004E35BF"/>
        </w:tc>
      </w:tr>
      <w:tr w:rsidR="004E35BF" w:rsidTr="00A72C96">
        <w:tc>
          <w:tcPr>
            <w:tcW w:w="2308" w:type="dxa"/>
            <w:tcBorders>
              <w:top w:val="double" w:sz="4" w:space="0" w:color="auto"/>
            </w:tcBorders>
          </w:tcPr>
          <w:p w:rsidR="00A72C96" w:rsidRDefault="00A72C96" w:rsidP="00A72C96">
            <w:pPr>
              <w:jc w:val="center"/>
            </w:pPr>
          </w:p>
          <w:p w:rsidR="004E35BF" w:rsidRDefault="004E35BF" w:rsidP="00A72C96">
            <w:pPr>
              <w:jc w:val="center"/>
            </w:pPr>
            <w:r>
              <w:rPr>
                <w:rFonts w:hint="eastAsia"/>
              </w:rPr>
              <w:t>合</w:t>
            </w:r>
            <w:r w:rsidR="00F153D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計</w:t>
            </w:r>
          </w:p>
        </w:tc>
        <w:tc>
          <w:tcPr>
            <w:tcW w:w="6932" w:type="dxa"/>
            <w:tcBorders>
              <w:top w:val="double" w:sz="4" w:space="0" w:color="auto"/>
            </w:tcBorders>
          </w:tcPr>
          <w:p w:rsidR="004E35BF" w:rsidRDefault="004E35BF"/>
          <w:p w:rsidR="004E35BF" w:rsidRDefault="00A72C96" w:rsidP="00A72C96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4E35BF" w:rsidRDefault="004E35BF"/>
        </w:tc>
      </w:tr>
    </w:tbl>
    <w:p w:rsidR="00365E37" w:rsidRDefault="00C116F8" w:rsidP="00365E37">
      <w:r>
        <w:rPr>
          <w:rFonts w:hint="eastAsia"/>
        </w:rPr>
        <w:t xml:space="preserve">注　</w:t>
      </w:r>
      <w:r w:rsidR="00365E37">
        <w:rPr>
          <w:rFonts w:hint="eastAsia"/>
        </w:rPr>
        <w:t>必要に応じて積算明細を添付すること。</w:t>
      </w:r>
    </w:p>
    <w:p w:rsidR="00365E37" w:rsidRDefault="00365E37"/>
    <w:p w:rsidR="001424AE" w:rsidRDefault="001424AE">
      <w:r>
        <w:rPr>
          <w:rFonts w:hint="eastAsia"/>
        </w:rPr>
        <w:t>※　これらの内容がわかる貴法人等の既存の様式でも結構です。</w:t>
      </w:r>
    </w:p>
    <w:sectPr w:rsidR="001424AE" w:rsidSect="001B6679">
      <w:pgSz w:w="11906" w:h="16838" w:code="9"/>
      <w:pgMar w:top="1701" w:right="1418" w:bottom="1418" w:left="1418" w:header="851" w:footer="992" w:gutter="0"/>
      <w:cols w:space="425"/>
      <w:docGrid w:type="linesAndChars" w:linePitch="342" w:charSpace="-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71F" w:rsidRDefault="00B0171F" w:rsidP="00B0171F">
      <w:r>
        <w:separator/>
      </w:r>
    </w:p>
  </w:endnote>
  <w:endnote w:type="continuationSeparator" w:id="0">
    <w:p w:rsidR="00B0171F" w:rsidRDefault="00B0171F" w:rsidP="00B01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71F" w:rsidRDefault="00B0171F" w:rsidP="00B0171F">
      <w:r>
        <w:separator/>
      </w:r>
    </w:p>
  </w:footnote>
  <w:footnote w:type="continuationSeparator" w:id="0">
    <w:p w:rsidR="00B0171F" w:rsidRDefault="00B0171F" w:rsidP="00B01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7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5BF"/>
    <w:rsid w:val="00014719"/>
    <w:rsid w:val="000D3B8E"/>
    <w:rsid w:val="00133EF3"/>
    <w:rsid w:val="001424AE"/>
    <w:rsid w:val="001B6679"/>
    <w:rsid w:val="0027351E"/>
    <w:rsid w:val="002D70A8"/>
    <w:rsid w:val="00365E37"/>
    <w:rsid w:val="004E35BF"/>
    <w:rsid w:val="006336C9"/>
    <w:rsid w:val="00676D2E"/>
    <w:rsid w:val="006C69FD"/>
    <w:rsid w:val="00825C08"/>
    <w:rsid w:val="00853EF0"/>
    <w:rsid w:val="00A72C96"/>
    <w:rsid w:val="00B0171F"/>
    <w:rsid w:val="00C116F8"/>
    <w:rsid w:val="00CB6905"/>
    <w:rsid w:val="00E9371F"/>
    <w:rsid w:val="00F153D8"/>
    <w:rsid w:val="00F5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52D8453"/>
  <w15:docId w15:val="{BE388546-69A8-4CA3-884D-43A089F6B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B8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3B8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3B8E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4E35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17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171F"/>
  </w:style>
  <w:style w:type="paragraph" w:styleId="a6">
    <w:name w:val="footer"/>
    <w:basedOn w:val="a"/>
    <w:link w:val="a7"/>
    <w:uiPriority w:val="99"/>
    <w:unhideWhenUsed/>
    <w:rsid w:val="00B017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1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費用見積書</dc:title>
  <dc:creator>岩手県長寿社会課5441</dc:creator>
  <cp:keywords>ケアマネ支援センター</cp:keywords>
  <cp:lastModifiedBy>大川拓真</cp:lastModifiedBy>
  <cp:revision>14</cp:revision>
  <dcterms:created xsi:type="dcterms:W3CDTF">2017-01-17T07:55:00Z</dcterms:created>
  <dcterms:modified xsi:type="dcterms:W3CDTF">2025-02-26T07:37:00Z</dcterms:modified>
</cp:coreProperties>
</file>