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7B052" w14:textId="77777777" w:rsidR="00410B0E" w:rsidRDefault="00410B0E">
      <w:r>
        <w:rPr>
          <w:noProof/>
        </w:rPr>
        <w:drawing>
          <wp:inline distT="0" distB="0" distL="0" distR="0" wp14:anchorId="21699A07" wp14:editId="55AAF693">
            <wp:extent cx="3166535" cy="1781138"/>
            <wp:effectExtent l="0" t="0" r="0" b="0"/>
            <wp:docPr id="209167992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679927" name="図 209167992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891" cy="18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771684" wp14:editId="367C3285">
            <wp:extent cx="3106664" cy="1771650"/>
            <wp:effectExtent l="0" t="0" r="0" b="0"/>
            <wp:docPr id="202467814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678148" name="図 202467814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415" cy="183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31862" w14:textId="77777777" w:rsidR="00410B0E" w:rsidRDefault="00410B0E"/>
    <w:p w14:paraId="1D5446F7" w14:textId="77777777" w:rsidR="00410B0E" w:rsidRDefault="00410B0E"/>
    <w:p w14:paraId="569FEE7E" w14:textId="77777777" w:rsidR="00410B0E" w:rsidRDefault="00410B0E"/>
    <w:p w14:paraId="5CA0790B" w14:textId="571FD4D1" w:rsidR="003470BA" w:rsidRDefault="00410B0E">
      <w:r>
        <w:rPr>
          <w:noProof/>
        </w:rPr>
        <w:drawing>
          <wp:inline distT="0" distB="0" distL="0" distR="0" wp14:anchorId="46C7E754" wp14:editId="4F92315A">
            <wp:extent cx="3086449" cy="1736090"/>
            <wp:effectExtent l="0" t="0" r="0" b="0"/>
            <wp:docPr id="173173815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738152" name="図 17317381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47" cy="174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3449B0" wp14:editId="6E97C5F5">
            <wp:extent cx="3094349" cy="1740535"/>
            <wp:effectExtent l="0" t="0" r="0" b="0"/>
            <wp:docPr id="8698033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0335" name="図 869803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400" cy="175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2B2D4" w14:textId="77777777" w:rsidR="00410B0E" w:rsidRDefault="00410B0E"/>
    <w:p w14:paraId="056B800E" w14:textId="77777777" w:rsidR="00410B0E" w:rsidRDefault="00410B0E"/>
    <w:p w14:paraId="3F2553D5" w14:textId="77777777" w:rsidR="00410B0E" w:rsidRDefault="00410B0E"/>
    <w:p w14:paraId="389CA400" w14:textId="77777777" w:rsidR="00410B0E" w:rsidRDefault="00410B0E">
      <w:r>
        <w:rPr>
          <w:rFonts w:hint="eastAsia"/>
          <w:noProof/>
        </w:rPr>
        <w:drawing>
          <wp:inline distT="0" distB="0" distL="0" distR="0" wp14:anchorId="226BECFF" wp14:editId="09ED45B4">
            <wp:extent cx="3317876" cy="1866265"/>
            <wp:effectExtent l="0" t="0" r="0" b="635"/>
            <wp:docPr id="1368156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1567" name="図 136815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52" cy="187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9630F8B" wp14:editId="48CD601E">
            <wp:extent cx="3313708" cy="1863921"/>
            <wp:effectExtent l="0" t="0" r="1270" b="3175"/>
            <wp:docPr id="58164573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45731" name="図 5816457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35" cy="187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7FE6F" w14:textId="0F8A1613" w:rsidR="00410B0E" w:rsidRDefault="00410B0E"/>
    <w:p w14:paraId="03CE02F1" w14:textId="77777777" w:rsidR="00410B0E" w:rsidRDefault="00410B0E"/>
    <w:p w14:paraId="5B66E5B5" w14:textId="4246F537" w:rsidR="00410B0E" w:rsidRDefault="00410B0E">
      <w:r>
        <w:rPr>
          <w:rFonts w:hint="eastAsia"/>
          <w:noProof/>
        </w:rPr>
        <w:drawing>
          <wp:inline distT="0" distB="0" distL="0" distR="0" wp14:anchorId="508FE4C0" wp14:editId="42C63433">
            <wp:extent cx="3219450" cy="1810902"/>
            <wp:effectExtent l="0" t="0" r="0" b="0"/>
            <wp:docPr id="176266147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61477" name="図 17626614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88" cy="182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73A1C58" wp14:editId="20323FCC">
            <wp:extent cx="3400000" cy="1805305"/>
            <wp:effectExtent l="0" t="0" r="0" b="4445"/>
            <wp:docPr id="145035585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55853" name="図 14503558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79" cy="181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E396A" w14:textId="77777777" w:rsidR="00410B0E" w:rsidRDefault="00410B0E"/>
    <w:p w14:paraId="009A83C0" w14:textId="1ED52DCD" w:rsidR="00410B0E" w:rsidRDefault="00410B0E">
      <w:r>
        <w:rPr>
          <w:rFonts w:hint="eastAsia"/>
          <w:noProof/>
        </w:rPr>
        <w:lastRenderedPageBreak/>
        <w:drawing>
          <wp:inline distT="0" distB="0" distL="0" distR="0" wp14:anchorId="3F88CAC2" wp14:editId="3082ACF7">
            <wp:extent cx="3283586" cy="1846978"/>
            <wp:effectExtent l="0" t="0" r="0" b="1270"/>
            <wp:docPr id="209712918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29180" name="図 209712918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36" cy="186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34AC35F" wp14:editId="68A5823F">
            <wp:extent cx="3324225" cy="1869837"/>
            <wp:effectExtent l="0" t="0" r="0" b="0"/>
            <wp:docPr id="116204538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45384" name="図 116204538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962" cy="188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B8FC" w14:textId="77777777" w:rsidR="00960CE7" w:rsidRDefault="00960CE7"/>
    <w:p w14:paraId="1959FA3E" w14:textId="470B3ADE" w:rsidR="00410B0E" w:rsidRDefault="00410B0E">
      <w:r>
        <w:rPr>
          <w:rFonts w:hint="eastAsia"/>
          <w:noProof/>
        </w:rPr>
        <w:drawing>
          <wp:inline distT="0" distB="0" distL="0" distR="0" wp14:anchorId="0CEFE7E4" wp14:editId="03B8EE95">
            <wp:extent cx="3250140" cy="1828165"/>
            <wp:effectExtent l="0" t="0" r="7620" b="635"/>
            <wp:docPr id="122534114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341141" name="図 122534114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884" cy="183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4DE3E0D" wp14:editId="38B7F183">
            <wp:extent cx="3268202" cy="1838325"/>
            <wp:effectExtent l="0" t="0" r="8890" b="0"/>
            <wp:docPr id="299255628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55628" name="図 2992556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359" cy="184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DFC09" w14:textId="77777777" w:rsidR="00960CE7" w:rsidRDefault="00960CE7"/>
    <w:p w14:paraId="7E54C2B1" w14:textId="3CFAEECD" w:rsidR="00410B0E" w:rsidRDefault="00410B0E">
      <w:r>
        <w:rPr>
          <w:rFonts w:hint="eastAsia"/>
          <w:noProof/>
        </w:rPr>
        <w:drawing>
          <wp:inline distT="0" distB="0" distL="0" distR="0" wp14:anchorId="5EA1E086" wp14:editId="487F3F63">
            <wp:extent cx="3267712" cy="1838049"/>
            <wp:effectExtent l="0" t="0" r="0" b="0"/>
            <wp:docPr id="318035313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35313" name="図 3180353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788" cy="184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1A7F18A" wp14:editId="56AD1158">
            <wp:extent cx="3352872" cy="1885950"/>
            <wp:effectExtent l="0" t="0" r="0" b="0"/>
            <wp:docPr id="21733637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36378" name="図 21733637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368" cy="189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7E01E" w14:textId="77777777" w:rsidR="00960CE7" w:rsidRDefault="00960CE7"/>
    <w:p w14:paraId="0ADB5849" w14:textId="399436E4" w:rsidR="00960CE7" w:rsidRDefault="00960CE7">
      <w:r>
        <w:rPr>
          <w:rFonts w:hint="eastAsia"/>
          <w:noProof/>
        </w:rPr>
        <w:drawing>
          <wp:inline distT="0" distB="0" distL="0" distR="0" wp14:anchorId="3796B745" wp14:editId="2EBE5419">
            <wp:extent cx="3318511" cy="1866624"/>
            <wp:effectExtent l="0" t="0" r="0" b="635"/>
            <wp:docPr id="16734555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5556" name="図 16734555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67" cy="187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60A8EBE" wp14:editId="13CCB166">
            <wp:extent cx="3314700" cy="1864479"/>
            <wp:effectExtent l="0" t="0" r="0" b="2540"/>
            <wp:docPr id="1498249376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49376" name="図 149824937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139" cy="187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521B0" w14:textId="77777777" w:rsidR="00960CE7" w:rsidRDefault="00960CE7"/>
    <w:p w14:paraId="72150922" w14:textId="77777777" w:rsidR="00960CE7" w:rsidRDefault="00960CE7"/>
    <w:p w14:paraId="70E108BE" w14:textId="77777777" w:rsidR="00960CE7" w:rsidRDefault="00960CE7"/>
    <w:p w14:paraId="5A7D795E" w14:textId="4ECF7080" w:rsidR="00960CE7" w:rsidRDefault="00960CE7">
      <w:r>
        <w:rPr>
          <w:rFonts w:hint="eastAsia"/>
          <w:noProof/>
        </w:rPr>
        <w:lastRenderedPageBreak/>
        <w:drawing>
          <wp:inline distT="0" distB="0" distL="0" distR="0" wp14:anchorId="503DE9C3" wp14:editId="01722A48">
            <wp:extent cx="3250141" cy="1828165"/>
            <wp:effectExtent l="0" t="0" r="7620" b="635"/>
            <wp:docPr id="1061098334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98334" name="図 106109833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060" cy="183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71BC6CE" wp14:editId="57916F92">
            <wp:extent cx="3285136" cy="1847850"/>
            <wp:effectExtent l="0" t="0" r="0" b="0"/>
            <wp:docPr id="742864125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864125" name="図 7428641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424" cy="186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CE7" w:rsidSect="00410B0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B0E"/>
    <w:rsid w:val="003470BA"/>
    <w:rsid w:val="00410B0E"/>
    <w:rsid w:val="006E1C28"/>
    <w:rsid w:val="008D2996"/>
    <w:rsid w:val="00960CE7"/>
    <w:rsid w:val="00C510F4"/>
    <w:rsid w:val="00F2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5BD54C9"/>
  <w15:chartTrackingRefBased/>
  <w15:docId w15:val="{274102DE-FD0B-4F1D-9A0B-7BE3B1AF6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10B0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0B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0B0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0B0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0B0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0B0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0B0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0B0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0B0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10B0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10B0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10B0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10B0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10B0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10B0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10B0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10B0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10B0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10B0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10B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10B0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10B0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10B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10B0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10B0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10B0E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10B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10B0E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410B0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　俊徳</dc:creator>
  <cp:keywords/>
  <dc:description/>
  <cp:lastModifiedBy>薄衣　和香</cp:lastModifiedBy>
  <cp:revision>2</cp:revision>
  <cp:lastPrinted>2025-02-25T08:39:00Z</cp:lastPrinted>
  <dcterms:created xsi:type="dcterms:W3CDTF">2025-02-25T08:52:00Z</dcterms:created>
  <dcterms:modified xsi:type="dcterms:W3CDTF">2025-02-25T08:52:00Z</dcterms:modified>
</cp:coreProperties>
</file>