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12" w:rsidRDefault="00D10212" w:rsidP="00D102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-361950</wp:posOffset>
                </wp:positionV>
                <wp:extent cx="2179320" cy="868680"/>
                <wp:effectExtent l="19050" t="19050" r="11430" b="312420"/>
                <wp:wrapNone/>
                <wp:docPr id="1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320" cy="868680"/>
                        </a:xfrm>
                        <a:prstGeom prst="wedgeEllipseCallout">
                          <a:avLst>
                            <a:gd name="adj1" fmla="val -1153"/>
                            <a:gd name="adj2" fmla="val 8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212" w:rsidRPr="000245A1" w:rsidRDefault="00D10212" w:rsidP="00D10212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※　研究協議題の内容　　　</w:t>
                            </w:r>
                          </w:p>
                          <w:p w:rsidR="000245A1" w:rsidRPr="000245A1" w:rsidRDefault="00D10212" w:rsidP="0013572B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①　いじめ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9434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③</w:t>
                            </w:r>
                            <w:r w:rsidR="0013572B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情報モラル</w:t>
                            </w:r>
                            <w:r w:rsidR="000245A1" w:rsidRPr="000245A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9434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②</w:t>
                            </w:r>
                            <w:r w:rsid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不登校　 </w:t>
                            </w:r>
                            <w:r w:rsid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④　</w:t>
                            </w:r>
                            <w:r w:rsidR="000245A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329.7pt;margin-top:-28.5pt;width:171.6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" adj="10551,28080">
                <v:textbox inset="5.85pt,.7pt,5.85pt,.7pt">
                  <w:txbxContent>
                    <w:p w:rsidR="00D10212" w:rsidRPr="000245A1" w:rsidRDefault="00D10212" w:rsidP="00D10212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※　研究協議題の内容　　　</w:t>
                      </w:r>
                    </w:p>
                    <w:p w:rsidR="000245A1" w:rsidRPr="000245A1" w:rsidRDefault="00D10212" w:rsidP="0013572B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①　いじめ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="00D9434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③</w:t>
                      </w:r>
                      <w:r w:rsidR="0013572B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情報モラル</w:t>
                      </w:r>
                      <w:r w:rsidR="000245A1" w:rsidRPr="000245A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="00D9434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②</w:t>
                      </w:r>
                      <w:r w:rsid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不登校　 </w:t>
                      </w:r>
                      <w:r w:rsid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④　</w:t>
                      </w:r>
                      <w:r w:rsidR="000245A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（別紙様式２）</w:t>
      </w:r>
    </w:p>
    <w:p w:rsidR="00D10212" w:rsidRDefault="00D10212" w:rsidP="00D10212"/>
    <w:p w:rsidR="00D10212" w:rsidRDefault="00D94341" w:rsidP="00D10212">
      <w:pPr>
        <w:jc w:val="center"/>
        <w:rPr>
          <w:rFonts w:eastAsia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令和７</w:t>
      </w:r>
      <w:r w:rsidR="00D10212" w:rsidRPr="00BC430C">
        <w:rPr>
          <w:rFonts w:ascii="ＭＳ ゴシック" w:eastAsia="ＭＳ ゴシック" w:hAnsi="ＭＳ ゴシック" w:hint="eastAsia"/>
          <w:sz w:val="24"/>
        </w:rPr>
        <w:t>年度</w:t>
      </w:r>
      <w:r w:rsidR="00D10212">
        <w:rPr>
          <w:rFonts w:eastAsia="ＭＳ ゴシック" w:hint="eastAsia"/>
          <w:sz w:val="24"/>
        </w:rPr>
        <w:t xml:space="preserve">  </w:t>
      </w:r>
      <w:r w:rsidR="00D10212">
        <w:rPr>
          <w:rFonts w:eastAsia="ＭＳ ゴシック" w:hint="eastAsia"/>
          <w:sz w:val="24"/>
        </w:rPr>
        <w:t>高等学校生徒指導連絡協議会</w:t>
      </w:r>
    </w:p>
    <w:p w:rsidR="00D10212" w:rsidRDefault="00D10212" w:rsidP="00D10212"/>
    <w:tbl>
      <w:tblPr>
        <w:tblW w:w="8879" w:type="dxa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4"/>
        <w:gridCol w:w="1214"/>
        <w:gridCol w:w="851"/>
        <w:gridCol w:w="3402"/>
        <w:gridCol w:w="1275"/>
        <w:gridCol w:w="993"/>
      </w:tblGrid>
      <w:tr w:rsidR="00D10212" w:rsidTr="00E36DD7">
        <w:trPr>
          <w:trHeight w:hRule="exact" w:val="590"/>
        </w:trPr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学校番号</w:t>
            </w:r>
          </w:p>
        </w:tc>
        <w:tc>
          <w:tcPr>
            <w:tcW w:w="121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学校名</w:t>
            </w:r>
          </w:p>
        </w:tc>
        <w:tc>
          <w:tcPr>
            <w:tcW w:w="34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協議題番号</w:t>
            </w: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</w:tr>
    </w:tbl>
    <w:p w:rsidR="00D10212" w:rsidRDefault="00D10212" w:rsidP="00D10212"/>
    <w:p w:rsidR="00D10212" w:rsidRDefault="00D10212" w:rsidP="00D10212">
      <w:pPr>
        <w:ind w:firstLineChars="100" w:firstLine="210"/>
      </w:pPr>
      <w:r>
        <w:rPr>
          <w:rFonts w:hint="eastAsia"/>
        </w:rPr>
        <w:t>標題「　　　　　　　　　　　」について</w:t>
      </w:r>
    </w:p>
    <w:p w:rsidR="001359F6" w:rsidRPr="00D10212" w:rsidRDefault="001359F6">
      <w:bookmarkStart w:id="0" w:name="_GoBack"/>
      <w:bookmarkEnd w:id="0"/>
    </w:p>
    <w:sectPr w:rsidR="001359F6" w:rsidRPr="00D10212" w:rsidSect="00D10212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212" w:rsidRDefault="00D10212" w:rsidP="00D10212">
      <w:r>
        <w:separator/>
      </w:r>
    </w:p>
  </w:endnote>
  <w:endnote w:type="continuationSeparator" w:id="0">
    <w:p w:rsidR="00D10212" w:rsidRDefault="00D10212" w:rsidP="00D1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212" w:rsidRDefault="00D10212" w:rsidP="00D10212">
      <w:r>
        <w:separator/>
      </w:r>
    </w:p>
  </w:footnote>
  <w:footnote w:type="continuationSeparator" w:id="0">
    <w:p w:rsidR="00D10212" w:rsidRDefault="00D10212" w:rsidP="00D10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6C"/>
    <w:rsid w:val="000245A1"/>
    <w:rsid w:val="0013572B"/>
    <w:rsid w:val="001359F6"/>
    <w:rsid w:val="00D10212"/>
    <w:rsid w:val="00D94341"/>
    <w:rsid w:val="00E5526C"/>
    <w:rsid w:val="00F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6B2210"/>
  <w15:chartTrackingRefBased/>
  <w15:docId w15:val="{C23CBB4B-B986-4FEF-8A2D-EF07B9E6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0212"/>
  </w:style>
  <w:style w:type="paragraph" w:styleId="a5">
    <w:name w:val="footer"/>
    <w:basedOn w:val="a"/>
    <w:link w:val="a6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0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6</cp:revision>
  <dcterms:created xsi:type="dcterms:W3CDTF">2023-04-12T04:09:00Z</dcterms:created>
  <dcterms:modified xsi:type="dcterms:W3CDTF">2025-03-13T01:26:00Z</dcterms:modified>
</cp:coreProperties>
</file>