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AF8" w:rsidRPr="00C2577B" w:rsidRDefault="00305881" w:rsidP="00DA127A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様式</w:t>
      </w:r>
      <w:r w:rsidR="009734CB">
        <w:rPr>
          <w:rFonts w:asciiTheme="minorEastAsia" w:hAnsiTheme="minorEastAsia" w:hint="eastAsia"/>
          <w:szCs w:val="21"/>
        </w:rPr>
        <w:t>１</w:t>
      </w:r>
    </w:p>
    <w:p w:rsidR="00C2577B" w:rsidRPr="00C2577B" w:rsidRDefault="00C2577B" w:rsidP="00DA127A">
      <w:pPr>
        <w:ind w:rightChars="97" w:right="187"/>
        <w:jc w:val="right"/>
        <w:rPr>
          <w:rFonts w:asciiTheme="minorEastAsia" w:hAnsiTheme="minorEastAsia"/>
          <w:szCs w:val="21"/>
        </w:rPr>
      </w:pPr>
      <w:r w:rsidRPr="00C2577B">
        <w:rPr>
          <w:rFonts w:asciiTheme="minorEastAsia" w:hAnsiTheme="minorEastAsia" w:hint="eastAsia"/>
          <w:szCs w:val="21"/>
        </w:rPr>
        <w:t xml:space="preserve">年　</w:t>
      </w:r>
      <w:r w:rsidR="008D6578">
        <w:rPr>
          <w:rFonts w:asciiTheme="minorEastAsia" w:hAnsiTheme="minorEastAsia" w:hint="eastAsia"/>
          <w:szCs w:val="21"/>
        </w:rPr>
        <w:t xml:space="preserve">　</w:t>
      </w:r>
      <w:r w:rsidRPr="00C2577B">
        <w:rPr>
          <w:rFonts w:asciiTheme="minorEastAsia" w:hAnsiTheme="minorEastAsia" w:hint="eastAsia"/>
          <w:szCs w:val="21"/>
        </w:rPr>
        <w:t xml:space="preserve">月　</w:t>
      </w:r>
      <w:r w:rsidR="008D6578">
        <w:rPr>
          <w:rFonts w:asciiTheme="minorEastAsia" w:hAnsiTheme="minorEastAsia" w:hint="eastAsia"/>
          <w:szCs w:val="21"/>
        </w:rPr>
        <w:t xml:space="preserve">　</w:t>
      </w:r>
      <w:r w:rsidRPr="00C2577B">
        <w:rPr>
          <w:rFonts w:asciiTheme="minorEastAsia" w:hAnsiTheme="minorEastAsia" w:hint="eastAsia"/>
          <w:szCs w:val="21"/>
        </w:rPr>
        <w:t>日</w:t>
      </w:r>
    </w:p>
    <w:p w:rsidR="00C2577B" w:rsidRPr="009C2EDE" w:rsidRDefault="00C2577B" w:rsidP="00DA127A">
      <w:pPr>
        <w:rPr>
          <w:rFonts w:asciiTheme="minorEastAsia" w:hAnsiTheme="minorEastAsia"/>
          <w:szCs w:val="21"/>
        </w:rPr>
      </w:pPr>
    </w:p>
    <w:p w:rsidR="0071596C" w:rsidRPr="00A03DB8" w:rsidRDefault="0071596C" w:rsidP="00DA127A">
      <w:pPr>
        <w:snapToGrid w:val="0"/>
        <w:jc w:val="center"/>
        <w:rPr>
          <w:rFonts w:asciiTheme="majorEastAsia" w:eastAsiaTheme="majorEastAsia" w:hAnsiTheme="majorEastAsia"/>
          <w:b/>
          <w:sz w:val="24"/>
          <w:szCs w:val="21"/>
        </w:rPr>
      </w:pPr>
      <w:r w:rsidRPr="00A03DB8">
        <w:rPr>
          <w:rFonts w:asciiTheme="majorEastAsia" w:eastAsiaTheme="majorEastAsia" w:hAnsiTheme="majorEastAsia" w:hint="eastAsia"/>
          <w:b/>
          <w:sz w:val="24"/>
          <w:szCs w:val="21"/>
        </w:rPr>
        <w:t>世界と岩手をつなぐ国際人材育成推進事業</w:t>
      </w:r>
      <w:r w:rsidR="00347FED" w:rsidRPr="00A03DB8">
        <w:rPr>
          <w:rFonts w:asciiTheme="majorEastAsia" w:eastAsiaTheme="majorEastAsia" w:hAnsiTheme="majorEastAsia" w:hint="eastAsia"/>
          <w:b/>
          <w:sz w:val="24"/>
          <w:szCs w:val="21"/>
        </w:rPr>
        <w:t>費</w:t>
      </w:r>
      <w:r w:rsidRPr="00A03DB8">
        <w:rPr>
          <w:rFonts w:asciiTheme="majorEastAsia" w:eastAsiaTheme="majorEastAsia" w:hAnsiTheme="majorEastAsia" w:hint="eastAsia"/>
          <w:b/>
          <w:sz w:val="24"/>
          <w:szCs w:val="21"/>
        </w:rPr>
        <w:t xml:space="preserve">　</w:t>
      </w:r>
      <w:r w:rsidR="00A42013" w:rsidRPr="00A03DB8">
        <w:rPr>
          <w:rFonts w:asciiTheme="majorEastAsia" w:eastAsiaTheme="majorEastAsia" w:hAnsiTheme="majorEastAsia" w:hint="eastAsia"/>
          <w:b/>
          <w:sz w:val="24"/>
          <w:szCs w:val="21"/>
        </w:rPr>
        <w:t>「</w:t>
      </w:r>
      <w:r w:rsidRPr="00A03DB8">
        <w:rPr>
          <w:rFonts w:asciiTheme="majorEastAsia" w:eastAsiaTheme="majorEastAsia" w:hAnsiTheme="majorEastAsia" w:hint="eastAsia"/>
          <w:b/>
          <w:sz w:val="24"/>
          <w:szCs w:val="21"/>
        </w:rPr>
        <w:t>北米派遣研修</w:t>
      </w:r>
      <w:r w:rsidR="00A42013" w:rsidRPr="00A03DB8">
        <w:rPr>
          <w:rFonts w:asciiTheme="majorEastAsia" w:eastAsiaTheme="majorEastAsia" w:hAnsiTheme="majorEastAsia" w:hint="eastAsia"/>
          <w:b/>
          <w:sz w:val="24"/>
          <w:szCs w:val="21"/>
        </w:rPr>
        <w:t>」</w:t>
      </w:r>
    </w:p>
    <w:p w:rsidR="00C2577B" w:rsidRPr="009C2EDE" w:rsidRDefault="00C2577B" w:rsidP="00DA127A">
      <w:pPr>
        <w:snapToGrid w:val="0"/>
        <w:jc w:val="center"/>
        <w:rPr>
          <w:rFonts w:asciiTheme="majorEastAsia" w:eastAsiaTheme="majorEastAsia" w:hAnsiTheme="majorEastAsia"/>
          <w:b/>
          <w:sz w:val="24"/>
          <w:szCs w:val="21"/>
        </w:rPr>
      </w:pPr>
      <w:r w:rsidRPr="009C2EDE">
        <w:rPr>
          <w:rFonts w:asciiTheme="majorEastAsia" w:eastAsiaTheme="majorEastAsia" w:hAnsiTheme="majorEastAsia" w:hint="eastAsia"/>
          <w:b/>
          <w:sz w:val="28"/>
          <w:szCs w:val="21"/>
        </w:rPr>
        <w:t>推</w:t>
      </w:r>
      <w:r w:rsidR="00547285" w:rsidRPr="009C2EDE">
        <w:rPr>
          <w:rFonts w:asciiTheme="majorEastAsia" w:eastAsiaTheme="majorEastAsia" w:hAnsiTheme="majorEastAsia" w:hint="eastAsia"/>
          <w:b/>
          <w:sz w:val="28"/>
          <w:szCs w:val="21"/>
        </w:rPr>
        <w:t xml:space="preserve">　</w:t>
      </w:r>
      <w:r w:rsidRPr="009C2EDE">
        <w:rPr>
          <w:rFonts w:asciiTheme="majorEastAsia" w:eastAsiaTheme="majorEastAsia" w:hAnsiTheme="majorEastAsia" w:hint="eastAsia"/>
          <w:b/>
          <w:sz w:val="28"/>
          <w:szCs w:val="21"/>
        </w:rPr>
        <w:t>薦</w:t>
      </w:r>
      <w:r w:rsidR="00547285" w:rsidRPr="009C2EDE">
        <w:rPr>
          <w:rFonts w:asciiTheme="majorEastAsia" w:eastAsiaTheme="majorEastAsia" w:hAnsiTheme="majorEastAsia" w:hint="eastAsia"/>
          <w:b/>
          <w:sz w:val="28"/>
          <w:szCs w:val="21"/>
        </w:rPr>
        <w:t xml:space="preserve">　</w:t>
      </w:r>
      <w:r w:rsidRPr="009C2EDE">
        <w:rPr>
          <w:rFonts w:asciiTheme="majorEastAsia" w:eastAsiaTheme="majorEastAsia" w:hAnsiTheme="majorEastAsia" w:hint="eastAsia"/>
          <w:b/>
          <w:sz w:val="28"/>
          <w:szCs w:val="21"/>
        </w:rPr>
        <w:t>書</w:t>
      </w:r>
    </w:p>
    <w:p w:rsidR="00DA127A" w:rsidRDefault="00DA127A" w:rsidP="00DA127A">
      <w:pPr>
        <w:rPr>
          <w:rFonts w:asciiTheme="minorEastAsia" w:hAnsiTheme="minorEastAsia"/>
          <w:szCs w:val="21"/>
        </w:rPr>
      </w:pPr>
    </w:p>
    <w:p w:rsidR="00B65BAB" w:rsidRDefault="00B65BAB" w:rsidP="009C2EDE">
      <w:pPr>
        <w:ind w:firstLineChars="100" w:firstLine="193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岩手県知事　　達　増　拓　也　様</w:t>
      </w:r>
    </w:p>
    <w:tbl>
      <w:tblPr>
        <w:tblpPr w:leftFromText="142" w:rightFromText="142" w:vertAnchor="text" w:tblpX="5026" w:tblpY="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19"/>
        <w:gridCol w:w="252"/>
        <w:gridCol w:w="3458"/>
      </w:tblGrid>
      <w:tr w:rsidR="00B65BAB" w:rsidTr="00B65BAB">
        <w:trPr>
          <w:trHeight w:val="300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B65BAB" w:rsidRDefault="00B65BAB" w:rsidP="00DA127A">
            <w:pPr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B65BAB" w:rsidRDefault="00B65BAB" w:rsidP="00DA127A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B65BAB" w:rsidRDefault="00B65BAB" w:rsidP="00DA127A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</w:tr>
      <w:tr w:rsidR="00B65BAB" w:rsidTr="00B65BAB">
        <w:trPr>
          <w:trHeight w:val="288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B65BAB" w:rsidRDefault="00B65BAB" w:rsidP="00DA127A">
            <w:pPr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学校名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B65BAB" w:rsidRDefault="00B65BAB" w:rsidP="00DA127A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B65BAB" w:rsidRDefault="00B65BAB" w:rsidP="00DA127A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</w:tr>
      <w:tr w:rsidR="00B65BAB" w:rsidTr="00B65BAB">
        <w:trPr>
          <w:trHeight w:val="80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5BAB" w:rsidRDefault="00B65BAB" w:rsidP="00DA127A">
            <w:pPr>
              <w:jc w:val="both"/>
              <w:rPr>
                <w:rFonts w:asciiTheme="minorEastAsia" w:hAnsiTheme="minorEastAsia"/>
                <w:szCs w:val="21"/>
              </w:rPr>
            </w:pPr>
            <w:r w:rsidRPr="00406BA6">
              <w:rPr>
                <w:rFonts w:asciiTheme="minorEastAsia" w:hAnsiTheme="minorEastAsia" w:hint="eastAsia"/>
                <w:w w:val="98"/>
                <w:kern w:val="0"/>
                <w:szCs w:val="21"/>
                <w:fitText w:val="824" w:id="-736961535"/>
              </w:rPr>
              <w:t>学校長名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5BAB" w:rsidRDefault="00406BA6" w:rsidP="00DA127A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65BAB" w:rsidRDefault="00B65BAB" w:rsidP="00DA127A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　　　　　　　　　　</w:t>
            </w:r>
          </w:p>
        </w:tc>
      </w:tr>
    </w:tbl>
    <w:p w:rsidR="00B65BAB" w:rsidRDefault="00B65BAB" w:rsidP="00DA127A">
      <w:pPr>
        <w:rPr>
          <w:rFonts w:asciiTheme="minorEastAsia" w:hAnsiTheme="minorEastAsia"/>
          <w:szCs w:val="21"/>
        </w:rPr>
      </w:pPr>
    </w:p>
    <w:p w:rsidR="00B65BAB" w:rsidRDefault="00B65BAB" w:rsidP="00DA127A">
      <w:pPr>
        <w:rPr>
          <w:rFonts w:asciiTheme="minorEastAsia" w:hAnsiTheme="minorEastAsia"/>
          <w:szCs w:val="21"/>
        </w:rPr>
      </w:pPr>
    </w:p>
    <w:p w:rsidR="00B65BAB" w:rsidRDefault="00B65BAB" w:rsidP="00DA127A">
      <w:pPr>
        <w:rPr>
          <w:rFonts w:asciiTheme="minorEastAsia" w:hAnsiTheme="minorEastAsia"/>
          <w:szCs w:val="21"/>
        </w:rPr>
      </w:pPr>
    </w:p>
    <w:p w:rsidR="00B65BAB" w:rsidRDefault="00B65BAB" w:rsidP="00DA127A">
      <w:pPr>
        <w:rPr>
          <w:rFonts w:asciiTheme="minorEastAsia" w:hAnsiTheme="minorEastAsia"/>
          <w:szCs w:val="21"/>
        </w:rPr>
      </w:pPr>
    </w:p>
    <w:p w:rsidR="00B65BAB" w:rsidRDefault="00B65BAB" w:rsidP="00DA127A">
      <w:pPr>
        <w:rPr>
          <w:rFonts w:asciiTheme="minorEastAsia" w:hAnsiTheme="minorEastAsia"/>
          <w:szCs w:val="21"/>
        </w:rPr>
      </w:pPr>
    </w:p>
    <w:p w:rsidR="00844FB3" w:rsidRDefault="00844FB3" w:rsidP="00DA127A">
      <w:pPr>
        <w:rPr>
          <w:rFonts w:asciiTheme="minorEastAsia" w:hAnsiTheme="minorEastAsia"/>
          <w:szCs w:val="21"/>
        </w:rPr>
      </w:pPr>
    </w:p>
    <w:p w:rsidR="00C2577B" w:rsidRPr="009C2EDE" w:rsidRDefault="00C2577B" w:rsidP="00DA127A">
      <w:pPr>
        <w:rPr>
          <w:rFonts w:asciiTheme="minorEastAsia" w:hAnsiTheme="minorEastAsia"/>
          <w:szCs w:val="21"/>
        </w:rPr>
      </w:pPr>
      <w:r w:rsidRPr="00C2577B">
        <w:rPr>
          <w:rFonts w:asciiTheme="minorEastAsia" w:hAnsiTheme="minorEastAsia" w:hint="eastAsia"/>
          <w:szCs w:val="21"/>
        </w:rPr>
        <w:t xml:space="preserve">　</w:t>
      </w:r>
      <w:r w:rsidR="00432EEB">
        <w:rPr>
          <w:rFonts w:asciiTheme="minorEastAsia" w:hAnsiTheme="minorEastAsia" w:hint="eastAsia"/>
          <w:szCs w:val="21"/>
        </w:rPr>
        <w:t>下記の者を、</w:t>
      </w:r>
      <w:r w:rsidR="00432EEB" w:rsidRPr="00A77EDA">
        <w:rPr>
          <w:rFonts w:asciiTheme="minorEastAsia" w:hAnsiTheme="minorEastAsia" w:hint="eastAsia"/>
          <w:szCs w:val="21"/>
        </w:rPr>
        <w:t>令和</w:t>
      </w:r>
      <w:r w:rsidR="005034D8">
        <w:rPr>
          <w:rFonts w:asciiTheme="minorEastAsia" w:hAnsiTheme="minorEastAsia" w:hint="eastAsia"/>
          <w:szCs w:val="21"/>
        </w:rPr>
        <w:t>７</w:t>
      </w:r>
      <w:r w:rsidRPr="00A77EDA">
        <w:rPr>
          <w:rFonts w:asciiTheme="minorEastAsia" w:hAnsiTheme="minorEastAsia" w:hint="eastAsia"/>
          <w:szCs w:val="21"/>
        </w:rPr>
        <w:t>年度</w:t>
      </w:r>
      <w:r w:rsidR="0071596C">
        <w:rPr>
          <w:rFonts w:asciiTheme="minorEastAsia" w:hAnsiTheme="minorEastAsia" w:hint="eastAsia"/>
          <w:szCs w:val="21"/>
        </w:rPr>
        <w:t>北米</w:t>
      </w:r>
      <w:r w:rsidR="00C102ED" w:rsidRPr="009C2EDE">
        <w:rPr>
          <w:rFonts w:asciiTheme="minorEastAsia" w:hAnsiTheme="minorEastAsia" w:hint="eastAsia"/>
          <w:szCs w:val="21"/>
        </w:rPr>
        <w:t>派遣研修</w:t>
      </w:r>
      <w:r w:rsidR="006C71E9" w:rsidRPr="009C2EDE">
        <w:rPr>
          <w:rFonts w:asciiTheme="minorEastAsia" w:hAnsiTheme="minorEastAsia" w:hint="eastAsia"/>
          <w:szCs w:val="21"/>
        </w:rPr>
        <w:t>における</w:t>
      </w:r>
      <w:r w:rsidRPr="009C2EDE">
        <w:rPr>
          <w:rFonts w:asciiTheme="minorEastAsia" w:hAnsiTheme="minorEastAsia" w:hint="eastAsia"/>
          <w:szCs w:val="21"/>
        </w:rPr>
        <w:t>参加者として推薦します。</w:t>
      </w:r>
    </w:p>
    <w:p w:rsidR="00AE7A30" w:rsidRDefault="00C2577B" w:rsidP="00820CB3">
      <w:pPr>
        <w:pStyle w:val="a9"/>
      </w:pPr>
      <w:r w:rsidRPr="00C2577B">
        <w:rPr>
          <w:rFonts w:hint="eastAsia"/>
        </w:rPr>
        <w:t>記</w:t>
      </w:r>
    </w:p>
    <w:p w:rsidR="00D33884" w:rsidRPr="00D33884" w:rsidRDefault="00D33884" w:rsidP="00D33884">
      <w:pPr>
        <w:rPr>
          <w:rFonts w:asciiTheme="majorEastAsia" w:eastAsiaTheme="majorEastAsia" w:hAnsiTheme="majorEastAsia"/>
        </w:rPr>
      </w:pPr>
      <w:r w:rsidRPr="00D33884">
        <w:rPr>
          <w:rFonts w:asciiTheme="majorEastAsia" w:eastAsiaTheme="majorEastAsia" w:hAnsiTheme="majorEastAsia" w:hint="eastAsia"/>
        </w:rPr>
        <w:t>１　推薦生徒</w:t>
      </w:r>
    </w:p>
    <w:tbl>
      <w:tblPr>
        <w:tblW w:w="10069" w:type="dxa"/>
        <w:tblInd w:w="18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1"/>
        <w:gridCol w:w="1162"/>
        <w:gridCol w:w="252"/>
        <w:gridCol w:w="1229"/>
        <w:gridCol w:w="3132"/>
        <w:gridCol w:w="851"/>
        <w:gridCol w:w="1249"/>
        <w:gridCol w:w="987"/>
        <w:gridCol w:w="18"/>
        <w:gridCol w:w="808"/>
      </w:tblGrid>
      <w:tr w:rsidR="00866478" w:rsidTr="009C50A3">
        <w:trPr>
          <w:trHeight w:val="189"/>
        </w:trPr>
        <w:tc>
          <w:tcPr>
            <w:tcW w:w="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:rsidR="00866478" w:rsidRDefault="00866478" w:rsidP="00150726">
            <w:pPr>
              <w:jc w:val="center"/>
            </w:pPr>
          </w:p>
        </w:tc>
        <w:tc>
          <w:tcPr>
            <w:tcW w:w="1162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:rsidR="00866478" w:rsidRPr="00D41230" w:rsidRDefault="00866478" w:rsidP="007F27A0">
            <w:pPr>
              <w:jc w:val="center"/>
              <w:rPr>
                <w:color w:val="0070C0"/>
              </w:rPr>
            </w:pPr>
            <w:r w:rsidRPr="009C2EDE">
              <w:rPr>
                <w:rFonts w:hint="eastAsia"/>
              </w:rPr>
              <w:t>推薦</w:t>
            </w:r>
            <w:r w:rsidR="00D41230" w:rsidRPr="009C2EDE">
              <w:rPr>
                <w:rFonts w:hint="eastAsia"/>
              </w:rPr>
              <w:t>区分</w:t>
            </w:r>
          </w:p>
        </w:tc>
        <w:tc>
          <w:tcPr>
            <w:tcW w:w="8526" w:type="dxa"/>
            <w:gridSpan w:val="8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:rsidR="00866478" w:rsidRDefault="00866478" w:rsidP="007F27A0">
            <w:pPr>
              <w:jc w:val="center"/>
            </w:pPr>
            <w:r>
              <w:rPr>
                <w:rFonts w:hint="eastAsia"/>
              </w:rPr>
              <w:t>推薦生徒</w:t>
            </w:r>
          </w:p>
        </w:tc>
      </w:tr>
      <w:tr w:rsidR="00491570" w:rsidTr="00A77EDA">
        <w:trPr>
          <w:trHeight w:val="288"/>
        </w:trPr>
        <w:tc>
          <w:tcPr>
            <w:tcW w:w="381" w:type="dxa"/>
            <w:vMerge w:val="restart"/>
            <w:tcBorders>
              <w:top w:val="single" w:sz="12" w:space="0" w:color="FFFFFF" w:themeColor="background1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491570" w:rsidRPr="00150726" w:rsidRDefault="00491570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150726">
              <w:rPr>
                <w:rFonts w:asciiTheme="majorEastAsia" w:eastAsiaTheme="majorEastAsia" w:hAnsiTheme="majorEastAsia" w:hint="eastAsia"/>
              </w:rPr>
              <w:t>①</w:t>
            </w:r>
          </w:p>
        </w:tc>
        <w:tc>
          <w:tcPr>
            <w:tcW w:w="1162" w:type="dxa"/>
            <w:vMerge w:val="restar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491570" w:rsidRPr="00CA644B" w:rsidRDefault="00491570" w:rsidP="00150726">
            <w:pPr>
              <w:widowControl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専門学科・総合学科在籍生徒</w:t>
            </w:r>
          </w:p>
          <w:p w:rsidR="00491570" w:rsidRPr="00CA644B" w:rsidRDefault="00491570" w:rsidP="00150726">
            <w:pPr>
              <w:widowControl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(２名まで)</w:t>
            </w:r>
          </w:p>
          <w:p w:rsidR="00491570" w:rsidRPr="00B16C38" w:rsidRDefault="00491570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 w:val="restart"/>
            <w:tcBorders>
              <w:top w:val="single" w:sz="12" w:space="0" w:color="FFFFFF" w:themeColor="background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91570" w:rsidRPr="00B16C38" w:rsidRDefault="00491570" w:rsidP="0086647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132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91570" w:rsidRDefault="00491570" w:rsidP="00AE7A30"/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16ABC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24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16ABC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491570" w:rsidRPr="00CA644B" w:rsidRDefault="00491570" w:rsidP="00816ABC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491570" w:rsidRDefault="00491570" w:rsidP="00AE7A30"/>
        </w:tc>
      </w:tr>
      <w:tr w:rsidR="00491570" w:rsidTr="00A77EDA">
        <w:trPr>
          <w:trHeight w:val="291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491570" w:rsidRPr="00150726" w:rsidRDefault="00491570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491570" w:rsidRPr="00B16C38" w:rsidRDefault="00491570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91570" w:rsidRPr="00B16C38" w:rsidRDefault="00491570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132" w:type="dxa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491570" w:rsidRPr="00E46FCA" w:rsidRDefault="00491570" w:rsidP="00AE7A30">
            <w:pPr>
              <w:rPr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570" w:rsidRPr="00051747" w:rsidRDefault="00491570" w:rsidP="00816ABC">
            <w:pPr>
              <w:jc w:val="center"/>
              <w:rPr>
                <w:rFonts w:asciiTheme="majorEastAsia" w:eastAsiaTheme="majorEastAsia" w:hAnsiTheme="majorEastAsia"/>
                <w:sz w:val="20"/>
                <w:szCs w:val="21"/>
              </w:rPr>
            </w:pPr>
            <w:r w:rsidRPr="00051747">
              <w:rPr>
                <w:rFonts w:asciiTheme="minorEastAsia" w:hAnsiTheme="minorEastAsia" w:hint="eastAsia"/>
                <w:sz w:val="20"/>
                <w:szCs w:val="21"/>
              </w:rPr>
              <w:t>男　女</w:t>
            </w:r>
          </w:p>
        </w:tc>
        <w:tc>
          <w:tcPr>
            <w:tcW w:w="1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16ABC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91570" w:rsidRDefault="00491570" w:rsidP="00AE7A30"/>
        </w:tc>
      </w:tr>
      <w:tr w:rsidR="00491570" w:rsidTr="00A77EDA">
        <w:trPr>
          <w:trHeight w:val="330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491570" w:rsidRPr="00150726" w:rsidRDefault="00491570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491570" w:rsidRPr="00B16C38" w:rsidRDefault="00491570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91570" w:rsidRPr="00B16C38" w:rsidRDefault="00491570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70" w:rsidRDefault="00491570" w:rsidP="00AE7A30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70" w:rsidRDefault="00491570" w:rsidP="00AE7A30"/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16ABC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1570" w:rsidRDefault="00491570" w:rsidP="00AE7A30"/>
        </w:tc>
        <w:tc>
          <w:tcPr>
            <w:tcW w:w="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91570" w:rsidRDefault="00491570" w:rsidP="00AE7A30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A77EDA" w:rsidTr="00A77EDA">
        <w:trPr>
          <w:trHeight w:val="592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A77EDA" w:rsidRPr="00150726" w:rsidRDefault="00A77EDA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A77EDA" w:rsidRPr="00B16C38" w:rsidRDefault="00A77EDA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A77EDA" w:rsidRPr="00B16C38" w:rsidRDefault="00A77EDA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77EDA" w:rsidRPr="00B16C38" w:rsidRDefault="00A77EDA" w:rsidP="00CA644B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該当箇所に□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7EDA" w:rsidRPr="00A77EDA" w:rsidRDefault="00A77EDA" w:rsidP="00491570">
            <w:pPr>
              <w:rPr>
                <w:rFonts w:asciiTheme="majorEastAsia" w:eastAsiaTheme="majorEastAsia" w:hAnsiTheme="majorEastAsia"/>
                <w:szCs w:val="21"/>
                <w:lang w:eastAsia="zh-CN"/>
              </w:rPr>
            </w:pPr>
            <w:r w:rsidRPr="00491570">
              <w:rPr>
                <w:rFonts w:asciiTheme="majorEastAsia" w:eastAsiaTheme="majorEastAsia" w:hAnsiTheme="majorEastAsia" w:hint="eastAsia"/>
                <w:szCs w:val="21"/>
                <w:lang w:eastAsia="zh-CN"/>
              </w:rPr>
              <w:t>市町村民税非課税世帯</w:t>
            </w:r>
          </w:p>
        </w:tc>
        <w:tc>
          <w:tcPr>
            <w:tcW w:w="3062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77EDA" w:rsidRPr="00051747" w:rsidRDefault="00A77EDA" w:rsidP="00A77EDA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該当　非該当</w:t>
            </w:r>
          </w:p>
        </w:tc>
      </w:tr>
      <w:tr w:rsidR="00491570" w:rsidTr="00A77EDA">
        <w:trPr>
          <w:trHeight w:val="150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491570" w:rsidRPr="00150726" w:rsidRDefault="00491570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491570" w:rsidRPr="00B16C38" w:rsidRDefault="00491570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 w:val="restart"/>
            <w:tcBorders>
              <w:top w:val="single" w:sz="12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91570" w:rsidRPr="00B16C38" w:rsidRDefault="00491570" w:rsidP="0086647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132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91570" w:rsidRDefault="00491570" w:rsidP="00AE7A30"/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D33884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24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D33884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491570" w:rsidRPr="00CA644B" w:rsidRDefault="00491570" w:rsidP="00D33884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491570" w:rsidRDefault="00491570" w:rsidP="00D33884"/>
        </w:tc>
      </w:tr>
      <w:tr w:rsidR="00491570" w:rsidTr="00A77EDA">
        <w:trPr>
          <w:trHeight w:val="300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491570" w:rsidRPr="00150726" w:rsidRDefault="00491570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491570" w:rsidRPr="00B16C38" w:rsidRDefault="00491570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91570" w:rsidRPr="00B16C38" w:rsidRDefault="00491570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132" w:type="dxa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491570" w:rsidRPr="00E46FCA" w:rsidRDefault="00491570" w:rsidP="00AE7A30">
            <w:pPr>
              <w:rPr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570" w:rsidRPr="00051747" w:rsidRDefault="00491570" w:rsidP="00AE7A30">
            <w:pPr>
              <w:rPr>
                <w:sz w:val="20"/>
              </w:rPr>
            </w:pPr>
            <w:r w:rsidRPr="00051747">
              <w:rPr>
                <w:rFonts w:asciiTheme="minorEastAsia" w:hAnsiTheme="minorEastAsia" w:hint="eastAsia"/>
                <w:sz w:val="20"/>
                <w:szCs w:val="21"/>
              </w:rPr>
              <w:t>男　女</w:t>
            </w:r>
          </w:p>
        </w:tc>
        <w:tc>
          <w:tcPr>
            <w:tcW w:w="1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AE7A3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91570" w:rsidRDefault="00491570" w:rsidP="00AE7A30"/>
        </w:tc>
      </w:tr>
      <w:tr w:rsidR="00491570" w:rsidTr="00A77EDA">
        <w:trPr>
          <w:trHeight w:val="285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491570" w:rsidRPr="00150726" w:rsidRDefault="00491570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491570" w:rsidRPr="00B16C38" w:rsidRDefault="00491570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91570" w:rsidRPr="00B16C38" w:rsidRDefault="00491570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70" w:rsidRDefault="00491570" w:rsidP="00AE7A30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70" w:rsidRDefault="00491570" w:rsidP="00AE7A30"/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AE7A30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1570" w:rsidRDefault="00491570" w:rsidP="00AE7A30"/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91570" w:rsidRDefault="00491570" w:rsidP="00AE7A30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A77EDA" w:rsidTr="00A77EDA">
        <w:trPr>
          <w:trHeight w:val="616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A77EDA" w:rsidRPr="00150726" w:rsidRDefault="00A77EDA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A77EDA" w:rsidRPr="00B16C38" w:rsidRDefault="00A77EDA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A77EDA" w:rsidRPr="00B16C38" w:rsidRDefault="00A77EDA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77EDA" w:rsidRPr="00B16C38" w:rsidRDefault="00A77EDA" w:rsidP="00820CB3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 w:rsidRPr="00B16C38">
              <w:rPr>
                <w:rFonts w:asciiTheme="majorEastAsia" w:eastAsiaTheme="majorEastAsia" w:hAnsiTheme="majorEastAsia" w:hint="eastAsia"/>
                <w:w w:val="90"/>
              </w:rPr>
              <w:t>該</w:t>
            </w:r>
            <w:r>
              <w:rPr>
                <w:rFonts w:asciiTheme="majorEastAsia" w:eastAsiaTheme="majorEastAsia" w:hAnsiTheme="majorEastAsia" w:hint="eastAsia"/>
                <w:w w:val="90"/>
              </w:rPr>
              <w:t>当箇所に□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7EDA" w:rsidRPr="00491570" w:rsidRDefault="00A77EDA" w:rsidP="00051747">
            <w:pPr>
              <w:rPr>
                <w:lang w:eastAsia="zh-CN"/>
              </w:rPr>
            </w:pPr>
            <w:r w:rsidRPr="00491570">
              <w:rPr>
                <w:rFonts w:asciiTheme="majorEastAsia" w:eastAsiaTheme="majorEastAsia" w:hAnsiTheme="majorEastAsia" w:hint="eastAsia"/>
                <w:szCs w:val="21"/>
                <w:lang w:eastAsia="zh-CN"/>
              </w:rPr>
              <w:t>市町村民税非課税世帯</w:t>
            </w:r>
          </w:p>
        </w:tc>
        <w:tc>
          <w:tcPr>
            <w:tcW w:w="3062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77EDA" w:rsidRPr="00051747" w:rsidRDefault="00A77EDA" w:rsidP="00D33884">
            <w:pPr>
              <w:jc w:val="center"/>
              <w:rPr>
                <w:sz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該当　非該当</w:t>
            </w:r>
          </w:p>
        </w:tc>
      </w:tr>
      <w:tr w:rsidR="00491570" w:rsidTr="00A77EDA">
        <w:trPr>
          <w:trHeight w:val="270"/>
        </w:trPr>
        <w:tc>
          <w:tcPr>
            <w:tcW w:w="381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491570" w:rsidRPr="00150726" w:rsidRDefault="00491570" w:rsidP="00150726">
            <w:pPr>
              <w:jc w:val="center"/>
              <w:rPr>
                <w:rFonts w:asciiTheme="majorEastAsia" w:eastAsiaTheme="majorEastAsia" w:hAnsiTheme="majorEastAsia"/>
              </w:rPr>
            </w:pPr>
            <w:r w:rsidRPr="00150726">
              <w:rPr>
                <w:rFonts w:asciiTheme="majorEastAsia" w:eastAsiaTheme="majorEastAsia" w:hAnsiTheme="majorEastAsia" w:hint="eastAsia"/>
              </w:rPr>
              <w:t>②</w:t>
            </w:r>
          </w:p>
        </w:tc>
        <w:tc>
          <w:tcPr>
            <w:tcW w:w="1162" w:type="dxa"/>
            <w:vMerge w:val="restart"/>
            <w:tcBorders>
              <w:top w:val="double" w:sz="4" w:space="0" w:color="auto"/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491570" w:rsidRPr="00CA644B" w:rsidRDefault="00491570" w:rsidP="00150726">
            <w:pPr>
              <w:widowControl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東日本大震災津波被災生徒</w:t>
            </w:r>
          </w:p>
          <w:p w:rsidR="00491570" w:rsidRPr="00CA644B" w:rsidRDefault="00491570" w:rsidP="00150726">
            <w:pPr>
              <w:widowControl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(２名まで)</w:t>
            </w:r>
          </w:p>
          <w:p w:rsidR="00491570" w:rsidRPr="00B16C38" w:rsidRDefault="00491570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 w:val="restart"/>
            <w:tcBorders>
              <w:top w:val="double" w:sz="4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91570" w:rsidRPr="00B16C38" w:rsidRDefault="00491570" w:rsidP="0086647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29" w:type="dxa"/>
            <w:tcBorders>
              <w:top w:val="double" w:sz="4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132" w:type="dxa"/>
            <w:tcBorders>
              <w:top w:val="doub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91570" w:rsidRDefault="00491570" w:rsidP="00D33884"/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D33884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24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91570" w:rsidRPr="00CA644B" w:rsidRDefault="00491570" w:rsidP="0074174F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491570" w:rsidRPr="00CA644B" w:rsidRDefault="00491570" w:rsidP="0074174F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</w:tcPr>
          <w:p w:rsidR="00491570" w:rsidRDefault="00491570" w:rsidP="0074174F"/>
        </w:tc>
      </w:tr>
      <w:tr w:rsidR="00491570" w:rsidTr="00A77EDA">
        <w:trPr>
          <w:trHeight w:val="291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491570" w:rsidRPr="00150726" w:rsidRDefault="00491570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491570" w:rsidRPr="00B16C38" w:rsidRDefault="00491570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91570" w:rsidRPr="00B16C38" w:rsidRDefault="00491570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氏名</w:t>
            </w:r>
          </w:p>
        </w:tc>
        <w:tc>
          <w:tcPr>
            <w:tcW w:w="3132" w:type="dxa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491570" w:rsidRPr="00E46FCA" w:rsidRDefault="00491570" w:rsidP="00D33884">
            <w:pPr>
              <w:rPr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570" w:rsidRPr="00051747" w:rsidRDefault="00491570" w:rsidP="00D33884">
            <w:pPr>
              <w:rPr>
                <w:rFonts w:asciiTheme="majorEastAsia" w:eastAsiaTheme="majorEastAsia" w:hAnsiTheme="majorEastAsia"/>
                <w:sz w:val="20"/>
                <w:szCs w:val="21"/>
              </w:rPr>
            </w:pPr>
            <w:r w:rsidRPr="00051747">
              <w:rPr>
                <w:rFonts w:asciiTheme="minorEastAsia" w:hAnsiTheme="minorEastAsia" w:hint="eastAsia"/>
                <w:sz w:val="20"/>
                <w:szCs w:val="21"/>
              </w:rPr>
              <w:t>男　女</w:t>
            </w:r>
          </w:p>
        </w:tc>
        <w:tc>
          <w:tcPr>
            <w:tcW w:w="1249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91570" w:rsidRPr="00CA644B" w:rsidRDefault="00491570" w:rsidP="0074174F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13" w:type="dxa"/>
            <w:gridSpan w:val="3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91570" w:rsidRDefault="00491570" w:rsidP="0074174F"/>
        </w:tc>
      </w:tr>
      <w:tr w:rsidR="00491570" w:rsidTr="00A77EDA">
        <w:trPr>
          <w:trHeight w:val="111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491570" w:rsidRPr="00150726" w:rsidRDefault="00491570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491570" w:rsidRPr="00B16C38" w:rsidRDefault="00491570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91570" w:rsidRPr="00B16C38" w:rsidRDefault="00491570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70" w:rsidRDefault="00491570" w:rsidP="00D33884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570" w:rsidRDefault="00491570" w:rsidP="00D33884"/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D33884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1570" w:rsidRDefault="00491570" w:rsidP="0074174F"/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91570" w:rsidRDefault="00491570" w:rsidP="00D33884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A77EDA" w:rsidTr="00A77EDA">
        <w:trPr>
          <w:trHeight w:val="616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A77EDA" w:rsidRPr="00150726" w:rsidRDefault="00A77EDA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A77EDA" w:rsidRPr="00B16C38" w:rsidRDefault="00A77EDA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A77EDA" w:rsidRPr="00B16C38" w:rsidRDefault="00A77EDA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77EDA" w:rsidRPr="00B16C38" w:rsidRDefault="00A77EDA" w:rsidP="00CA644B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該当箇所に□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7EDA" w:rsidRPr="00491570" w:rsidRDefault="00A77EDA" w:rsidP="00051747">
            <w:pPr>
              <w:rPr>
                <w:lang w:eastAsia="zh-CN"/>
              </w:rPr>
            </w:pPr>
            <w:r w:rsidRPr="00491570">
              <w:rPr>
                <w:rFonts w:asciiTheme="majorEastAsia" w:eastAsiaTheme="majorEastAsia" w:hAnsiTheme="majorEastAsia" w:hint="eastAsia"/>
                <w:szCs w:val="21"/>
                <w:lang w:eastAsia="zh-CN"/>
              </w:rPr>
              <w:t>市町村民税非課税世帯</w:t>
            </w:r>
          </w:p>
        </w:tc>
        <w:tc>
          <w:tcPr>
            <w:tcW w:w="3062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77EDA" w:rsidRPr="00051747" w:rsidRDefault="00A77EDA" w:rsidP="00D33884">
            <w:pPr>
              <w:jc w:val="center"/>
              <w:rPr>
                <w:sz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該当　非該当</w:t>
            </w:r>
          </w:p>
        </w:tc>
      </w:tr>
      <w:tr w:rsidR="00491570" w:rsidTr="00A77EDA">
        <w:trPr>
          <w:trHeight w:val="135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491570" w:rsidRPr="00150726" w:rsidRDefault="00491570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491570" w:rsidRPr="00B16C38" w:rsidRDefault="00491570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 w:val="restart"/>
            <w:tcBorders>
              <w:top w:val="single" w:sz="12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91570" w:rsidRPr="00B16C38" w:rsidRDefault="00491570" w:rsidP="0086647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132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91570" w:rsidRDefault="00491570" w:rsidP="00D33884"/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D33884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24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491570" w:rsidRDefault="00491570" w:rsidP="00AE7A30"/>
        </w:tc>
      </w:tr>
      <w:tr w:rsidR="00491570" w:rsidTr="00A77EDA">
        <w:trPr>
          <w:trHeight w:val="291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491570" w:rsidRPr="00150726" w:rsidRDefault="00491570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491570" w:rsidRPr="00B16C38" w:rsidRDefault="00491570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91570" w:rsidRPr="00B16C38" w:rsidRDefault="00491570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132" w:type="dxa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491570" w:rsidRPr="00E46FCA" w:rsidRDefault="00491570" w:rsidP="00D33884">
            <w:pPr>
              <w:rPr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570" w:rsidRPr="00051747" w:rsidRDefault="00491570" w:rsidP="00D33884">
            <w:pPr>
              <w:jc w:val="center"/>
              <w:rPr>
                <w:sz w:val="20"/>
              </w:rPr>
            </w:pPr>
            <w:r w:rsidRPr="00051747">
              <w:rPr>
                <w:rFonts w:asciiTheme="minorEastAsia" w:hAnsiTheme="minorEastAsia" w:hint="eastAsia"/>
                <w:sz w:val="20"/>
                <w:szCs w:val="21"/>
              </w:rPr>
              <w:t>男　女</w:t>
            </w:r>
          </w:p>
        </w:tc>
        <w:tc>
          <w:tcPr>
            <w:tcW w:w="1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D33884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91570" w:rsidRDefault="00491570" w:rsidP="00AE7A30"/>
        </w:tc>
      </w:tr>
      <w:tr w:rsidR="00491570" w:rsidTr="00A77EDA">
        <w:trPr>
          <w:trHeight w:val="105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491570" w:rsidRPr="00150726" w:rsidRDefault="00491570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491570" w:rsidRPr="00B16C38" w:rsidRDefault="00491570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91570" w:rsidRPr="00B16C38" w:rsidRDefault="00491570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70" w:rsidRDefault="00491570" w:rsidP="00D33884">
            <w:pPr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570" w:rsidRDefault="00491570" w:rsidP="00D33884">
            <w:pPr>
              <w:jc w:val="center"/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D33884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1570" w:rsidRDefault="00491570" w:rsidP="00AE7A30"/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91570" w:rsidRDefault="00491570" w:rsidP="00D33884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A77EDA" w:rsidTr="00A77EDA">
        <w:trPr>
          <w:trHeight w:val="616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A77EDA" w:rsidRPr="00150726" w:rsidRDefault="00A77EDA" w:rsidP="00150726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A77EDA" w:rsidRPr="00B16C38" w:rsidRDefault="00A77EDA" w:rsidP="00150726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A77EDA" w:rsidRPr="00B16C38" w:rsidRDefault="00A77EDA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77EDA" w:rsidRPr="00B16C38" w:rsidRDefault="00A77EDA" w:rsidP="00820CB3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該当箇所に□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7EDA" w:rsidRPr="00491570" w:rsidRDefault="00A77EDA" w:rsidP="00051747">
            <w:pPr>
              <w:rPr>
                <w:lang w:eastAsia="zh-CN"/>
              </w:rPr>
            </w:pPr>
            <w:r w:rsidRPr="00491570">
              <w:rPr>
                <w:rFonts w:asciiTheme="majorEastAsia" w:eastAsiaTheme="majorEastAsia" w:hAnsiTheme="majorEastAsia" w:hint="eastAsia"/>
                <w:szCs w:val="21"/>
                <w:lang w:eastAsia="zh-CN"/>
              </w:rPr>
              <w:t>市町村民税非課税世帯</w:t>
            </w:r>
          </w:p>
        </w:tc>
        <w:tc>
          <w:tcPr>
            <w:tcW w:w="3062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77EDA" w:rsidRPr="00051747" w:rsidRDefault="00A77EDA" w:rsidP="00491570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該当　非該当</w:t>
            </w:r>
          </w:p>
        </w:tc>
      </w:tr>
      <w:tr w:rsidR="00491570" w:rsidTr="00A77EDA">
        <w:trPr>
          <w:trHeight w:val="150"/>
        </w:trPr>
        <w:tc>
          <w:tcPr>
            <w:tcW w:w="381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491570" w:rsidRPr="00150726" w:rsidRDefault="00491570" w:rsidP="00150726">
            <w:pPr>
              <w:jc w:val="center"/>
              <w:rPr>
                <w:rFonts w:asciiTheme="majorEastAsia" w:eastAsiaTheme="majorEastAsia" w:hAnsiTheme="majorEastAsia"/>
              </w:rPr>
            </w:pPr>
            <w:r w:rsidRPr="00150726">
              <w:rPr>
                <w:rFonts w:asciiTheme="majorEastAsia" w:eastAsiaTheme="majorEastAsia" w:hAnsiTheme="majorEastAsia" w:hint="eastAsia"/>
              </w:rPr>
              <w:t>③</w:t>
            </w:r>
          </w:p>
        </w:tc>
        <w:tc>
          <w:tcPr>
            <w:tcW w:w="1162" w:type="dxa"/>
            <w:vMerge w:val="restart"/>
            <w:tcBorders>
              <w:top w:val="double" w:sz="4" w:space="0" w:color="auto"/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491570" w:rsidRPr="00CA644B" w:rsidRDefault="00491570" w:rsidP="00150726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上記以外の生徒</w:t>
            </w:r>
          </w:p>
          <w:p w:rsidR="00491570" w:rsidRPr="00B16C38" w:rsidRDefault="00491570" w:rsidP="00150726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(２名まで)</w:t>
            </w:r>
          </w:p>
        </w:tc>
        <w:tc>
          <w:tcPr>
            <w:tcW w:w="252" w:type="dxa"/>
            <w:vMerge w:val="restart"/>
            <w:tcBorders>
              <w:top w:val="double" w:sz="4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91570" w:rsidRPr="00B16C38" w:rsidRDefault="00491570" w:rsidP="0086647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29" w:type="dxa"/>
            <w:tcBorders>
              <w:top w:val="double" w:sz="4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132" w:type="dxa"/>
            <w:tcBorders>
              <w:top w:val="doub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91570" w:rsidRDefault="00491570" w:rsidP="00AE7A30"/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D33884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249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91570" w:rsidRPr="00CA644B" w:rsidRDefault="00491570" w:rsidP="00820CB3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491570" w:rsidRPr="00CA644B" w:rsidRDefault="00491570" w:rsidP="00820CB3">
            <w:pPr>
              <w:rPr>
                <w:rFonts w:asciiTheme="majorEastAsia" w:eastAsiaTheme="majorEastAsia" w:hAnsiTheme="majorEastAsia"/>
                <w:sz w:val="18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</w:tcPr>
          <w:p w:rsidR="00491570" w:rsidRDefault="00491570" w:rsidP="00AE7A30"/>
        </w:tc>
      </w:tr>
      <w:tr w:rsidR="00491570" w:rsidTr="00A77EDA">
        <w:trPr>
          <w:trHeight w:val="291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491570" w:rsidRDefault="00491570" w:rsidP="00AE7A30"/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491570" w:rsidRPr="00B16C38" w:rsidRDefault="00491570" w:rsidP="00B16C3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91570" w:rsidRPr="00B16C38" w:rsidRDefault="00491570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132" w:type="dxa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491570" w:rsidRPr="00E46FCA" w:rsidRDefault="00491570" w:rsidP="00AE7A30">
            <w:pPr>
              <w:rPr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570" w:rsidRPr="00051747" w:rsidRDefault="00491570" w:rsidP="00D33884">
            <w:pPr>
              <w:jc w:val="center"/>
              <w:rPr>
                <w:sz w:val="20"/>
              </w:rPr>
            </w:pPr>
            <w:r w:rsidRPr="00051747">
              <w:rPr>
                <w:rFonts w:asciiTheme="minorEastAsia" w:hAnsiTheme="minorEastAsia" w:hint="eastAsia"/>
                <w:sz w:val="20"/>
                <w:szCs w:val="21"/>
              </w:rPr>
              <w:t>男　女</w:t>
            </w:r>
          </w:p>
        </w:tc>
        <w:tc>
          <w:tcPr>
            <w:tcW w:w="1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91570" w:rsidRPr="00CA644B" w:rsidRDefault="00491570" w:rsidP="00AE7A3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91570" w:rsidRDefault="00491570" w:rsidP="00AE7A30"/>
        </w:tc>
      </w:tr>
      <w:tr w:rsidR="00491570" w:rsidTr="00A77EDA">
        <w:trPr>
          <w:trHeight w:val="210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491570" w:rsidRDefault="00491570" w:rsidP="00AE7A30"/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491570" w:rsidRPr="00B16C38" w:rsidRDefault="00491570" w:rsidP="00B16C3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91570" w:rsidRPr="00B16C38" w:rsidRDefault="00491570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70" w:rsidRDefault="00491570" w:rsidP="00AE7A30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570" w:rsidRDefault="00491570" w:rsidP="00AE7A30"/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D33884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1570" w:rsidRDefault="00491570" w:rsidP="00D33884"/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91570" w:rsidRDefault="00491570" w:rsidP="00D33884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A77EDA" w:rsidTr="00A77EDA">
        <w:trPr>
          <w:trHeight w:val="601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A77EDA" w:rsidRDefault="00A77EDA" w:rsidP="00AE7A30"/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A77EDA" w:rsidRPr="00B16C38" w:rsidRDefault="00A77EDA" w:rsidP="00B16C3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A77EDA" w:rsidRPr="00B16C38" w:rsidRDefault="00A77EDA" w:rsidP="0086647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77EDA" w:rsidRPr="00B16C38" w:rsidRDefault="00A77EDA" w:rsidP="00820CB3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 w:rsidRPr="00B16C38">
              <w:rPr>
                <w:rFonts w:asciiTheme="majorEastAsia" w:eastAsiaTheme="majorEastAsia" w:hAnsiTheme="majorEastAsia" w:hint="eastAsia"/>
                <w:w w:val="90"/>
              </w:rPr>
              <w:t>該</w:t>
            </w:r>
            <w:r>
              <w:rPr>
                <w:rFonts w:asciiTheme="majorEastAsia" w:eastAsiaTheme="majorEastAsia" w:hAnsiTheme="majorEastAsia" w:hint="eastAsia"/>
                <w:w w:val="90"/>
              </w:rPr>
              <w:t>当箇所に□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7EDA" w:rsidRPr="00491570" w:rsidRDefault="00A77EDA" w:rsidP="00051747">
            <w:pPr>
              <w:rPr>
                <w:lang w:eastAsia="zh-CN"/>
              </w:rPr>
            </w:pPr>
            <w:r w:rsidRPr="00491570">
              <w:rPr>
                <w:rFonts w:asciiTheme="majorEastAsia" w:eastAsiaTheme="majorEastAsia" w:hAnsiTheme="majorEastAsia" w:hint="eastAsia"/>
                <w:szCs w:val="21"/>
                <w:lang w:eastAsia="zh-CN"/>
              </w:rPr>
              <w:t>市町村民税非課税世帯</w:t>
            </w:r>
          </w:p>
        </w:tc>
        <w:tc>
          <w:tcPr>
            <w:tcW w:w="3062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77EDA" w:rsidRPr="00051747" w:rsidRDefault="00A77EDA" w:rsidP="00D33884">
            <w:pPr>
              <w:jc w:val="center"/>
              <w:rPr>
                <w:sz w:val="20"/>
              </w:rPr>
            </w:pPr>
            <w:r>
              <w:rPr>
                <w:rFonts w:asciiTheme="minorEastAsia" w:hAnsiTheme="minorEastAsia" w:hint="eastAsia"/>
                <w:szCs w:val="21"/>
              </w:rPr>
              <w:t>該当　非該当</w:t>
            </w:r>
          </w:p>
        </w:tc>
      </w:tr>
      <w:tr w:rsidR="00491570" w:rsidTr="00A77EDA">
        <w:trPr>
          <w:trHeight w:val="81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491570" w:rsidRDefault="00491570" w:rsidP="00AE7A30"/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491570" w:rsidRPr="00B16C38" w:rsidRDefault="00491570" w:rsidP="00B16C38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2" w:type="dxa"/>
            <w:vMerge w:val="restart"/>
            <w:tcBorders>
              <w:top w:val="single" w:sz="12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491570" w:rsidRPr="00B16C38" w:rsidRDefault="00491570" w:rsidP="0086647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132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491570" w:rsidRDefault="00491570" w:rsidP="00AE7A30"/>
        </w:tc>
        <w:tc>
          <w:tcPr>
            <w:tcW w:w="85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D33884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24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91570" w:rsidRPr="00CA644B" w:rsidRDefault="00491570" w:rsidP="00820CB3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491570" w:rsidRPr="00CA644B" w:rsidRDefault="00491570" w:rsidP="00820CB3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491570" w:rsidRDefault="00491570" w:rsidP="00AE7A30"/>
        </w:tc>
      </w:tr>
      <w:tr w:rsidR="00491570" w:rsidTr="00A77EDA">
        <w:trPr>
          <w:trHeight w:val="291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491570" w:rsidRDefault="00491570" w:rsidP="00AE7A30"/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491570" w:rsidRDefault="00491570" w:rsidP="00AE7A30"/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</w:tcPr>
          <w:p w:rsidR="00491570" w:rsidRDefault="00491570" w:rsidP="00AE7A30"/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132" w:type="dxa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491570" w:rsidRPr="00E46FCA" w:rsidRDefault="00491570" w:rsidP="00AE7A30">
            <w:pPr>
              <w:rPr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1570" w:rsidRPr="00051747" w:rsidRDefault="00491570" w:rsidP="00D33884">
            <w:pPr>
              <w:jc w:val="center"/>
              <w:rPr>
                <w:sz w:val="20"/>
              </w:rPr>
            </w:pPr>
            <w:r w:rsidRPr="00051747">
              <w:rPr>
                <w:rFonts w:asciiTheme="minorEastAsia" w:hAnsiTheme="minorEastAsia" w:hint="eastAsia"/>
                <w:sz w:val="20"/>
                <w:szCs w:val="21"/>
              </w:rPr>
              <w:t>男　女</w:t>
            </w:r>
          </w:p>
        </w:tc>
        <w:tc>
          <w:tcPr>
            <w:tcW w:w="1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491570" w:rsidRPr="00CA644B" w:rsidRDefault="00491570" w:rsidP="00AE7A3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491570" w:rsidRDefault="00491570" w:rsidP="00AE7A30"/>
        </w:tc>
      </w:tr>
      <w:tr w:rsidR="00491570" w:rsidTr="00A77EDA">
        <w:trPr>
          <w:trHeight w:val="300"/>
        </w:trPr>
        <w:tc>
          <w:tcPr>
            <w:tcW w:w="381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491570" w:rsidRDefault="00491570" w:rsidP="00AE7A30"/>
        </w:tc>
        <w:tc>
          <w:tcPr>
            <w:tcW w:w="1162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491570" w:rsidRDefault="00491570" w:rsidP="00AE7A30"/>
        </w:tc>
        <w:tc>
          <w:tcPr>
            <w:tcW w:w="252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</w:tcPr>
          <w:p w:rsidR="00491570" w:rsidRDefault="00491570" w:rsidP="00AE7A30"/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820CB3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570" w:rsidRDefault="00491570" w:rsidP="00AE7A30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570" w:rsidRDefault="00491570" w:rsidP="00AE7A30"/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91570" w:rsidRPr="00CA644B" w:rsidRDefault="00491570" w:rsidP="00D33884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91570" w:rsidRDefault="00491570" w:rsidP="00D33884"/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491570" w:rsidRDefault="00491570" w:rsidP="00D33884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A77EDA" w:rsidTr="00BC6F35">
        <w:trPr>
          <w:trHeight w:val="601"/>
        </w:trPr>
        <w:tc>
          <w:tcPr>
            <w:tcW w:w="38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A77EDA" w:rsidRDefault="00A77EDA" w:rsidP="00AE7A30"/>
        </w:tc>
        <w:tc>
          <w:tcPr>
            <w:tcW w:w="1162" w:type="dxa"/>
            <w:vMerge/>
            <w:tcBorders>
              <w:left w:val="single" w:sz="12" w:space="0" w:color="FFFFFF" w:themeColor="background1"/>
              <w:bottom w:val="single" w:sz="12" w:space="0" w:color="auto"/>
              <w:right w:val="single" w:sz="2" w:space="0" w:color="000000" w:themeColor="text1"/>
            </w:tcBorders>
            <w:shd w:val="clear" w:color="auto" w:fill="002060"/>
          </w:tcPr>
          <w:p w:rsidR="00A77EDA" w:rsidRDefault="00A77EDA" w:rsidP="00AE7A30"/>
        </w:tc>
        <w:tc>
          <w:tcPr>
            <w:tcW w:w="252" w:type="dxa"/>
            <w:vMerge/>
            <w:tcBorders>
              <w:left w:val="single" w:sz="2" w:space="0" w:color="000000" w:themeColor="text1"/>
              <w:bottom w:val="single" w:sz="12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</w:tcPr>
          <w:p w:rsidR="00A77EDA" w:rsidRDefault="00A77EDA" w:rsidP="00AE7A30"/>
        </w:tc>
        <w:tc>
          <w:tcPr>
            <w:tcW w:w="1229" w:type="dxa"/>
            <w:tcBorders>
              <w:top w:val="single" w:sz="4" w:space="0" w:color="auto"/>
              <w:left w:val="single" w:sz="2" w:space="0" w:color="000000" w:themeColor="text1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77EDA" w:rsidRPr="00B16C38" w:rsidRDefault="00A77EDA" w:rsidP="00820CB3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 w:rsidRPr="00B16C38">
              <w:rPr>
                <w:rFonts w:asciiTheme="majorEastAsia" w:eastAsiaTheme="majorEastAsia" w:hAnsiTheme="majorEastAsia" w:hint="eastAsia"/>
                <w:w w:val="90"/>
              </w:rPr>
              <w:t>該</w:t>
            </w:r>
            <w:r>
              <w:rPr>
                <w:rFonts w:asciiTheme="majorEastAsia" w:eastAsiaTheme="majorEastAsia" w:hAnsiTheme="majorEastAsia" w:hint="eastAsia"/>
                <w:w w:val="90"/>
              </w:rPr>
              <w:t>当箇所に□</w:t>
            </w:r>
          </w:p>
        </w:tc>
        <w:tc>
          <w:tcPr>
            <w:tcW w:w="398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7EDA" w:rsidRPr="00491570" w:rsidRDefault="00A77EDA" w:rsidP="00051747">
            <w:pPr>
              <w:rPr>
                <w:lang w:eastAsia="zh-CN"/>
              </w:rPr>
            </w:pPr>
            <w:r w:rsidRPr="00491570">
              <w:rPr>
                <w:rFonts w:asciiTheme="majorEastAsia" w:eastAsiaTheme="majorEastAsia" w:hAnsiTheme="majorEastAsia" w:hint="eastAsia"/>
                <w:szCs w:val="21"/>
                <w:lang w:eastAsia="zh-CN"/>
              </w:rPr>
              <w:t>市町村民税非課税世帯</w:t>
            </w:r>
          </w:p>
        </w:tc>
        <w:tc>
          <w:tcPr>
            <w:tcW w:w="3062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7EDA" w:rsidRPr="00051747" w:rsidRDefault="00A77EDA" w:rsidP="00491570">
            <w:pPr>
              <w:jc w:val="center"/>
              <w:rPr>
                <w:rFonts w:asciiTheme="minorEastAsia" w:hAnsiTheme="minorEastAsia"/>
                <w:color w:val="000000" w:themeColor="text1"/>
                <w:sz w:val="20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該当　非該当</w:t>
            </w:r>
          </w:p>
        </w:tc>
      </w:tr>
    </w:tbl>
    <w:p w:rsidR="009C50A3" w:rsidRDefault="00D33884" w:rsidP="009C50A3">
      <w:pPr>
        <w:rPr>
          <w:rFonts w:asciiTheme="majorEastAsia" w:eastAsiaTheme="majorEastAsia" w:hAnsiTheme="majorEastAsia"/>
          <w:color w:val="000000" w:themeColor="text1"/>
          <w:szCs w:val="21"/>
        </w:rPr>
      </w:pPr>
      <w:r>
        <w:rPr>
          <w:rFonts w:asciiTheme="majorEastAsia" w:eastAsiaTheme="majorEastAsia" w:hAnsiTheme="majorEastAsia" w:hint="eastAsia"/>
          <w:color w:val="000000" w:themeColor="text1"/>
          <w:szCs w:val="21"/>
        </w:rPr>
        <w:t>※</w:t>
      </w:r>
      <w:r w:rsidR="007F27A0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高校１年生は</w:t>
      </w:r>
      <w:r w:rsidR="00B16C38" w:rsidRPr="0071520A">
        <w:rPr>
          <w:rFonts w:asciiTheme="majorEastAsia" w:eastAsiaTheme="majorEastAsia" w:hAnsiTheme="majorEastAsia" w:hint="eastAsia"/>
          <w:color w:val="000000" w:themeColor="text1"/>
          <w:szCs w:val="21"/>
        </w:rPr>
        <w:t>応募できません。</w:t>
      </w:r>
    </w:p>
    <w:p w:rsidR="0071596C" w:rsidRDefault="0071596C" w:rsidP="00AE7A30">
      <w:pPr>
        <w:rPr>
          <w:rFonts w:asciiTheme="majorEastAsia" w:eastAsiaTheme="majorEastAsia" w:hAnsiTheme="majorEastAsia"/>
        </w:rPr>
      </w:pPr>
    </w:p>
    <w:p w:rsidR="00B16C38" w:rsidRPr="009C2EDE" w:rsidRDefault="006374FA" w:rsidP="00AE7A30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lastRenderedPageBreak/>
        <w:t xml:space="preserve">２　</w:t>
      </w:r>
      <w:r w:rsidRPr="009C2EDE">
        <w:rPr>
          <w:rFonts w:asciiTheme="majorEastAsia" w:eastAsiaTheme="majorEastAsia" w:hAnsiTheme="majorEastAsia" w:hint="eastAsia"/>
        </w:rPr>
        <w:t>推薦</w:t>
      </w:r>
      <w:r w:rsidR="00D41230" w:rsidRPr="009C2EDE">
        <w:rPr>
          <w:rFonts w:asciiTheme="majorEastAsia" w:eastAsiaTheme="majorEastAsia" w:hAnsiTheme="majorEastAsia" w:hint="eastAsia"/>
        </w:rPr>
        <w:t>理由</w:t>
      </w:r>
    </w:p>
    <w:tbl>
      <w:tblPr>
        <w:tblW w:w="9962" w:type="dxa"/>
        <w:tblInd w:w="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2"/>
        <w:gridCol w:w="8"/>
        <w:gridCol w:w="1187"/>
        <w:gridCol w:w="266"/>
        <w:gridCol w:w="1202"/>
        <w:gridCol w:w="6917"/>
      </w:tblGrid>
      <w:tr w:rsidR="009C2EDE" w:rsidRPr="009C2EDE" w:rsidTr="006374FA">
        <w:trPr>
          <w:trHeight w:val="80"/>
        </w:trPr>
        <w:tc>
          <w:tcPr>
            <w:tcW w:w="1577" w:type="dxa"/>
            <w:gridSpan w:val="3"/>
            <w:tcBorders>
              <w:bottom w:val="single" w:sz="2" w:space="0" w:color="auto"/>
              <w:right w:val="single" w:sz="12" w:space="0" w:color="000000" w:themeColor="text1"/>
            </w:tcBorders>
          </w:tcPr>
          <w:p w:rsidR="00D41230" w:rsidRPr="009C2EDE" w:rsidRDefault="00866478" w:rsidP="007F27A0">
            <w:pPr>
              <w:jc w:val="center"/>
            </w:pPr>
            <w:r w:rsidRPr="009C2EDE">
              <w:rPr>
                <w:rFonts w:hint="eastAsia"/>
              </w:rPr>
              <w:t>推薦</w:t>
            </w:r>
            <w:r w:rsidR="00D41230" w:rsidRPr="009C2EDE">
              <w:rPr>
                <w:rFonts w:hint="eastAsia"/>
              </w:rPr>
              <w:t>区分</w:t>
            </w:r>
          </w:p>
        </w:tc>
        <w:tc>
          <w:tcPr>
            <w:tcW w:w="8385" w:type="dxa"/>
            <w:gridSpan w:val="3"/>
            <w:tcBorders>
              <w:left w:val="single" w:sz="12" w:space="0" w:color="000000" w:themeColor="text1"/>
              <w:bottom w:val="single" w:sz="12" w:space="0" w:color="auto"/>
            </w:tcBorders>
          </w:tcPr>
          <w:p w:rsidR="00866478" w:rsidRPr="009C2EDE" w:rsidRDefault="00D41230" w:rsidP="007F27A0">
            <w:pPr>
              <w:jc w:val="center"/>
            </w:pPr>
            <w:r w:rsidRPr="009C2EDE">
              <w:rPr>
                <w:rFonts w:asciiTheme="majorEastAsia" w:eastAsiaTheme="majorEastAsia" w:hAnsiTheme="majorEastAsia" w:hint="eastAsia"/>
                <w:szCs w:val="21"/>
              </w:rPr>
              <w:t>推薦理由</w:t>
            </w:r>
          </w:p>
        </w:tc>
      </w:tr>
      <w:tr w:rsidR="007F27A0" w:rsidTr="00051747">
        <w:trPr>
          <w:trHeight w:val="165"/>
        </w:trPr>
        <w:tc>
          <w:tcPr>
            <w:tcW w:w="382" w:type="dxa"/>
            <w:vMerge w:val="restart"/>
            <w:tcBorders>
              <w:top w:val="single" w:sz="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7F27A0" w:rsidRPr="00F07047" w:rsidRDefault="007F27A0" w:rsidP="00D564D8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①</w:t>
            </w:r>
          </w:p>
        </w:tc>
        <w:tc>
          <w:tcPr>
            <w:tcW w:w="1195" w:type="dxa"/>
            <w:gridSpan w:val="2"/>
            <w:vMerge w:val="restart"/>
            <w:tcBorders>
              <w:top w:val="single" w:sz="2" w:space="0" w:color="auto"/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7F27A0" w:rsidRPr="00F07047" w:rsidRDefault="007F27A0" w:rsidP="00D564D8">
            <w:pPr>
              <w:widowControl/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専門学科・総合学科在籍生徒</w:t>
            </w:r>
          </w:p>
          <w:p w:rsidR="007F27A0" w:rsidRPr="00F07047" w:rsidRDefault="007F27A0" w:rsidP="00D564D8">
            <w:pPr>
              <w:widowControl/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(２名まで)</w:t>
            </w:r>
          </w:p>
          <w:p w:rsidR="007F27A0" w:rsidRPr="00F07047" w:rsidRDefault="007F27A0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7F27A0" w:rsidRPr="00F07047" w:rsidRDefault="007F27A0" w:rsidP="00D564D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02" w:type="dxa"/>
            <w:tcBorders>
              <w:top w:val="single" w:sz="12" w:space="0" w:color="auto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7F27A0" w:rsidRPr="00DD048C" w:rsidRDefault="007F27A0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691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7F27A0" w:rsidRDefault="007F27A0" w:rsidP="00D33884"/>
        </w:tc>
      </w:tr>
      <w:tr w:rsidR="00A13D0B" w:rsidTr="00A13D0B">
        <w:trPr>
          <w:trHeight w:val="1573"/>
        </w:trPr>
        <w:tc>
          <w:tcPr>
            <w:tcW w:w="382" w:type="dxa"/>
            <w:vMerge/>
            <w:tcBorders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A13D0B" w:rsidRPr="00F07047" w:rsidRDefault="00A13D0B" w:rsidP="00D564D8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95" w:type="dxa"/>
            <w:gridSpan w:val="2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A13D0B" w:rsidRPr="00F07047" w:rsidRDefault="00A13D0B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/>
            <w:tcBorders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A13D0B" w:rsidRPr="00F07047" w:rsidRDefault="00A13D0B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000000" w:themeColor="text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13D0B" w:rsidRPr="00DD048C" w:rsidRDefault="00A13D0B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917" w:type="dxa"/>
            <w:tcBorders>
              <w:top w:val="nil"/>
              <w:left w:val="single" w:sz="2" w:space="0" w:color="auto"/>
            </w:tcBorders>
          </w:tcPr>
          <w:p w:rsidR="00A13D0B" w:rsidRDefault="00A13D0B" w:rsidP="00D33884"/>
          <w:p w:rsidR="00A13D0B" w:rsidRDefault="00A13D0B">
            <w:pPr>
              <w:widowControl/>
            </w:pPr>
          </w:p>
          <w:p w:rsidR="00A13D0B" w:rsidRDefault="00A13D0B" w:rsidP="00F07047"/>
          <w:p w:rsidR="00A13D0B" w:rsidRDefault="00A13D0B" w:rsidP="00F07047"/>
          <w:p w:rsidR="00A13D0B" w:rsidRDefault="00A13D0B" w:rsidP="00F07047"/>
          <w:p w:rsidR="009C50A3" w:rsidRDefault="009C50A3" w:rsidP="00F07047"/>
        </w:tc>
      </w:tr>
      <w:tr w:rsidR="007F27A0" w:rsidTr="00051747">
        <w:trPr>
          <w:trHeight w:val="135"/>
        </w:trPr>
        <w:tc>
          <w:tcPr>
            <w:tcW w:w="382" w:type="dxa"/>
            <w:vMerge/>
            <w:tcBorders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7F27A0" w:rsidRPr="00F07047" w:rsidRDefault="007F27A0" w:rsidP="00D564D8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95" w:type="dxa"/>
            <w:gridSpan w:val="2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7F27A0" w:rsidRPr="00F07047" w:rsidRDefault="007F27A0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 w:val="restart"/>
            <w:tcBorders>
              <w:top w:val="single" w:sz="2" w:space="0" w:color="000000" w:themeColor="text1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7F27A0" w:rsidRPr="00F07047" w:rsidRDefault="007F27A0" w:rsidP="00D564D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7F27A0" w:rsidRPr="00DD048C" w:rsidRDefault="007F27A0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69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7F27A0" w:rsidRDefault="007F27A0" w:rsidP="00D33884"/>
        </w:tc>
      </w:tr>
      <w:tr w:rsidR="00A13D0B" w:rsidTr="009D74CE">
        <w:trPr>
          <w:trHeight w:val="1836"/>
        </w:trPr>
        <w:tc>
          <w:tcPr>
            <w:tcW w:w="382" w:type="dxa"/>
            <w:vMerge/>
            <w:tcBorders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A13D0B" w:rsidRPr="00F07047" w:rsidRDefault="00A13D0B" w:rsidP="00D564D8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95" w:type="dxa"/>
            <w:gridSpan w:val="2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A13D0B" w:rsidRPr="00F07047" w:rsidRDefault="00A13D0B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/>
            <w:tcBorders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A13D0B" w:rsidRPr="00F07047" w:rsidRDefault="00A13D0B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000000" w:themeColor="text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13D0B" w:rsidRPr="00DD048C" w:rsidRDefault="00A13D0B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917" w:type="dxa"/>
            <w:tcBorders>
              <w:top w:val="single" w:sz="2" w:space="0" w:color="auto"/>
              <w:left w:val="single" w:sz="2" w:space="0" w:color="auto"/>
            </w:tcBorders>
          </w:tcPr>
          <w:p w:rsidR="00A13D0B" w:rsidRDefault="00A13D0B" w:rsidP="00D33884"/>
          <w:p w:rsidR="00A13D0B" w:rsidRDefault="00A13D0B" w:rsidP="00D33884"/>
          <w:p w:rsidR="00A13D0B" w:rsidRDefault="00A13D0B" w:rsidP="00F07047"/>
          <w:p w:rsidR="00A13D0B" w:rsidRDefault="00A13D0B" w:rsidP="00F07047"/>
          <w:p w:rsidR="00A13D0B" w:rsidRDefault="00A13D0B" w:rsidP="00F07047"/>
          <w:p w:rsidR="009C50A3" w:rsidRDefault="009C50A3" w:rsidP="00F07047"/>
        </w:tc>
      </w:tr>
      <w:tr w:rsidR="007F27A0" w:rsidTr="00051747">
        <w:trPr>
          <w:trHeight w:val="50"/>
        </w:trPr>
        <w:tc>
          <w:tcPr>
            <w:tcW w:w="390" w:type="dxa"/>
            <w:gridSpan w:val="2"/>
            <w:vMerge w:val="restart"/>
            <w:tcBorders>
              <w:top w:val="double" w:sz="4" w:space="0" w:color="000000" w:themeColor="text1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7F27A0" w:rsidRPr="00F07047" w:rsidRDefault="007F27A0" w:rsidP="00D564D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②</w:t>
            </w:r>
          </w:p>
          <w:p w:rsidR="007F27A0" w:rsidRPr="00F07047" w:rsidRDefault="007F27A0" w:rsidP="00A13D0B">
            <w:pPr>
              <w:widowControl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87" w:type="dxa"/>
            <w:vMerge w:val="restart"/>
            <w:tcBorders>
              <w:top w:val="double" w:sz="4" w:space="0" w:color="000000" w:themeColor="text1"/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7F27A0" w:rsidRPr="00F07047" w:rsidRDefault="007F27A0" w:rsidP="00A13D0B">
            <w:pPr>
              <w:widowControl/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東日本大震災津波被災生徒</w:t>
            </w:r>
          </w:p>
          <w:p w:rsidR="007F27A0" w:rsidRPr="00F07047" w:rsidRDefault="007F27A0" w:rsidP="00A13D0B">
            <w:pPr>
              <w:widowControl/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(２名まで)</w:t>
            </w:r>
          </w:p>
        </w:tc>
        <w:tc>
          <w:tcPr>
            <w:tcW w:w="266" w:type="dxa"/>
            <w:vMerge w:val="restart"/>
            <w:tcBorders>
              <w:top w:val="double" w:sz="4" w:space="0" w:color="000000" w:themeColor="text1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7F27A0" w:rsidRPr="00F07047" w:rsidRDefault="007F27A0" w:rsidP="00D564D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02" w:type="dxa"/>
            <w:tcBorders>
              <w:top w:val="double" w:sz="4" w:space="0" w:color="000000" w:themeColor="text1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7F27A0" w:rsidRPr="00DD048C" w:rsidRDefault="007F27A0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6917" w:type="dxa"/>
            <w:tcBorders>
              <w:top w:val="double" w:sz="4" w:space="0" w:color="000000" w:themeColor="text1"/>
              <w:left w:val="single" w:sz="2" w:space="0" w:color="auto"/>
              <w:bottom w:val="single" w:sz="2" w:space="0" w:color="auto"/>
            </w:tcBorders>
          </w:tcPr>
          <w:p w:rsidR="007F27A0" w:rsidRDefault="007F27A0" w:rsidP="00D33884"/>
        </w:tc>
      </w:tr>
      <w:tr w:rsidR="00A13D0B" w:rsidTr="00A13D0B">
        <w:trPr>
          <w:trHeight w:val="1780"/>
        </w:trPr>
        <w:tc>
          <w:tcPr>
            <w:tcW w:w="390" w:type="dxa"/>
            <w:gridSpan w:val="2"/>
            <w:vMerge/>
            <w:tcBorders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A13D0B" w:rsidRPr="00F07047" w:rsidRDefault="00A13D0B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87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A13D0B" w:rsidRPr="00F07047" w:rsidRDefault="00A13D0B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/>
            <w:tcBorders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A13D0B" w:rsidRPr="00F07047" w:rsidRDefault="00A13D0B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000000" w:themeColor="text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13D0B" w:rsidRPr="00DD048C" w:rsidRDefault="00A13D0B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917" w:type="dxa"/>
            <w:tcBorders>
              <w:top w:val="single" w:sz="2" w:space="0" w:color="auto"/>
              <w:left w:val="single" w:sz="2" w:space="0" w:color="auto"/>
            </w:tcBorders>
          </w:tcPr>
          <w:p w:rsidR="00A13D0B" w:rsidRDefault="00A13D0B" w:rsidP="00A13D0B"/>
          <w:p w:rsidR="00A13D0B" w:rsidRDefault="00A13D0B" w:rsidP="00A13D0B"/>
          <w:p w:rsidR="00A13D0B" w:rsidRDefault="00A13D0B" w:rsidP="00A13D0B"/>
          <w:p w:rsidR="00A13D0B" w:rsidRDefault="00A13D0B" w:rsidP="00A13D0B"/>
          <w:p w:rsidR="00A13D0B" w:rsidRDefault="00A13D0B" w:rsidP="00A13D0B"/>
          <w:p w:rsidR="009C50A3" w:rsidRDefault="009C50A3" w:rsidP="00A13D0B"/>
        </w:tc>
      </w:tr>
      <w:tr w:rsidR="007F27A0" w:rsidTr="00051747">
        <w:trPr>
          <w:trHeight w:val="50"/>
        </w:trPr>
        <w:tc>
          <w:tcPr>
            <w:tcW w:w="390" w:type="dxa"/>
            <w:gridSpan w:val="2"/>
            <w:vMerge/>
            <w:tcBorders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7F27A0" w:rsidRPr="00F07047" w:rsidRDefault="007F27A0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87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7F27A0" w:rsidRPr="00F07047" w:rsidRDefault="007F27A0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7F27A0" w:rsidRPr="00F07047" w:rsidRDefault="007F27A0" w:rsidP="00D564D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02" w:type="dxa"/>
            <w:tcBorders>
              <w:top w:val="single" w:sz="12" w:space="0" w:color="auto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7F27A0" w:rsidRPr="00DD048C" w:rsidRDefault="007F27A0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DD048C">
              <w:rPr>
                <w:rFonts w:asciiTheme="majorEastAsia" w:eastAsiaTheme="majorEastAsia" w:hAnsiTheme="majorEastAsia" w:hint="eastAsia"/>
              </w:rPr>
              <w:t>名</w:t>
            </w:r>
          </w:p>
        </w:tc>
        <w:tc>
          <w:tcPr>
            <w:tcW w:w="691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7F27A0" w:rsidRDefault="007F27A0" w:rsidP="00D33884"/>
        </w:tc>
      </w:tr>
      <w:tr w:rsidR="00A13D0B" w:rsidTr="00A13D0B">
        <w:trPr>
          <w:trHeight w:val="1233"/>
        </w:trPr>
        <w:tc>
          <w:tcPr>
            <w:tcW w:w="390" w:type="dxa"/>
            <w:gridSpan w:val="2"/>
            <w:vMerge/>
            <w:tcBorders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A13D0B" w:rsidRPr="00F07047" w:rsidRDefault="00A13D0B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87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A13D0B" w:rsidRPr="00F07047" w:rsidRDefault="00A13D0B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/>
            <w:tcBorders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A13D0B" w:rsidRPr="00F07047" w:rsidRDefault="00A13D0B" w:rsidP="00D564D8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000000" w:themeColor="text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13D0B" w:rsidRPr="00DD048C" w:rsidRDefault="00A13D0B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917" w:type="dxa"/>
            <w:tcBorders>
              <w:top w:val="single" w:sz="2" w:space="0" w:color="auto"/>
              <w:left w:val="single" w:sz="2" w:space="0" w:color="auto"/>
            </w:tcBorders>
          </w:tcPr>
          <w:p w:rsidR="00A13D0B" w:rsidRDefault="00A13D0B" w:rsidP="00D33884"/>
          <w:p w:rsidR="00A13D0B" w:rsidRDefault="00A13D0B" w:rsidP="00D33884"/>
          <w:p w:rsidR="00A13D0B" w:rsidRDefault="00A13D0B" w:rsidP="00F07047"/>
          <w:p w:rsidR="00A13D0B" w:rsidRDefault="00A13D0B" w:rsidP="00F07047"/>
          <w:p w:rsidR="00A13D0B" w:rsidRDefault="00A13D0B" w:rsidP="00F07047"/>
          <w:p w:rsidR="009C50A3" w:rsidRDefault="009C50A3" w:rsidP="00F07047"/>
        </w:tc>
      </w:tr>
      <w:tr w:rsidR="007F27A0" w:rsidTr="00051747">
        <w:trPr>
          <w:trHeight w:val="164"/>
        </w:trPr>
        <w:tc>
          <w:tcPr>
            <w:tcW w:w="390" w:type="dxa"/>
            <w:gridSpan w:val="2"/>
            <w:vMerge w:val="restart"/>
            <w:tcBorders>
              <w:top w:val="double" w:sz="4" w:space="0" w:color="000000" w:themeColor="text1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7F27A0" w:rsidRPr="00F07047" w:rsidRDefault="007F27A0" w:rsidP="00D564D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③</w:t>
            </w:r>
          </w:p>
          <w:p w:rsidR="007F27A0" w:rsidRPr="00F07047" w:rsidRDefault="007F27A0" w:rsidP="00A13D0B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87" w:type="dxa"/>
            <w:vMerge w:val="restart"/>
            <w:tcBorders>
              <w:top w:val="double" w:sz="4" w:space="0" w:color="000000" w:themeColor="text1"/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7F27A0" w:rsidRPr="00F07047" w:rsidRDefault="007F27A0" w:rsidP="00A13D0B">
            <w:pPr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上記以外の生徒</w:t>
            </w:r>
          </w:p>
          <w:p w:rsidR="007F27A0" w:rsidRPr="00F07047" w:rsidRDefault="007F27A0" w:rsidP="00D564D8">
            <w:pPr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(２名まで)</w:t>
            </w:r>
          </w:p>
        </w:tc>
        <w:tc>
          <w:tcPr>
            <w:tcW w:w="266" w:type="dxa"/>
            <w:vMerge w:val="restart"/>
            <w:tcBorders>
              <w:top w:val="double" w:sz="4" w:space="0" w:color="000000" w:themeColor="text1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7F27A0" w:rsidRPr="00F07047" w:rsidRDefault="007F27A0" w:rsidP="00D564D8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02" w:type="dxa"/>
            <w:tcBorders>
              <w:top w:val="double" w:sz="4" w:space="0" w:color="000000" w:themeColor="text1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7F27A0" w:rsidRPr="00DD048C" w:rsidRDefault="007F27A0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DD048C">
              <w:rPr>
                <w:rFonts w:asciiTheme="majorEastAsia" w:eastAsiaTheme="majorEastAsia" w:hAnsiTheme="majorEastAsia" w:hint="eastAsia"/>
              </w:rPr>
              <w:t>名</w:t>
            </w:r>
          </w:p>
        </w:tc>
        <w:tc>
          <w:tcPr>
            <w:tcW w:w="6917" w:type="dxa"/>
            <w:tcBorders>
              <w:top w:val="double" w:sz="4" w:space="0" w:color="000000" w:themeColor="text1"/>
              <w:left w:val="single" w:sz="2" w:space="0" w:color="auto"/>
              <w:bottom w:val="single" w:sz="2" w:space="0" w:color="auto"/>
            </w:tcBorders>
          </w:tcPr>
          <w:p w:rsidR="007F27A0" w:rsidRDefault="007F27A0" w:rsidP="00D33884"/>
        </w:tc>
      </w:tr>
      <w:tr w:rsidR="00A13D0B" w:rsidTr="00A13D0B">
        <w:trPr>
          <w:trHeight w:val="1587"/>
        </w:trPr>
        <w:tc>
          <w:tcPr>
            <w:tcW w:w="390" w:type="dxa"/>
            <w:gridSpan w:val="2"/>
            <w:vMerge/>
            <w:tcBorders>
              <w:right w:val="single" w:sz="12" w:space="0" w:color="FFFFFF" w:themeColor="background1"/>
            </w:tcBorders>
            <w:shd w:val="clear" w:color="auto" w:fill="002060"/>
          </w:tcPr>
          <w:p w:rsidR="00A13D0B" w:rsidRPr="00F07047" w:rsidRDefault="00A13D0B" w:rsidP="00D3388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87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</w:tcPr>
          <w:p w:rsidR="00A13D0B" w:rsidRPr="00F07047" w:rsidRDefault="00A13D0B" w:rsidP="00D3388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/>
            <w:tcBorders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</w:tcPr>
          <w:p w:rsidR="00A13D0B" w:rsidRPr="00F07047" w:rsidRDefault="00A13D0B" w:rsidP="00D3388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000000" w:themeColor="text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13D0B" w:rsidRPr="00DD048C" w:rsidRDefault="00A13D0B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917" w:type="dxa"/>
            <w:tcBorders>
              <w:top w:val="single" w:sz="2" w:space="0" w:color="auto"/>
              <w:left w:val="single" w:sz="2" w:space="0" w:color="auto"/>
            </w:tcBorders>
          </w:tcPr>
          <w:p w:rsidR="00A13D0B" w:rsidRDefault="00A13D0B" w:rsidP="00F07047"/>
          <w:p w:rsidR="00A13D0B" w:rsidRDefault="00A13D0B" w:rsidP="00F07047"/>
          <w:p w:rsidR="00A13D0B" w:rsidRDefault="00A13D0B" w:rsidP="00F07047"/>
          <w:p w:rsidR="00A13D0B" w:rsidRDefault="00A13D0B" w:rsidP="00F07047"/>
          <w:p w:rsidR="00A13D0B" w:rsidRDefault="00A13D0B" w:rsidP="00F07047"/>
          <w:p w:rsidR="009C50A3" w:rsidRDefault="009C50A3" w:rsidP="00F07047"/>
        </w:tc>
      </w:tr>
      <w:tr w:rsidR="007F27A0" w:rsidTr="00051747">
        <w:trPr>
          <w:trHeight w:val="52"/>
        </w:trPr>
        <w:tc>
          <w:tcPr>
            <w:tcW w:w="390" w:type="dxa"/>
            <w:gridSpan w:val="2"/>
            <w:vMerge/>
            <w:tcBorders>
              <w:right w:val="single" w:sz="12" w:space="0" w:color="FFFFFF" w:themeColor="background1"/>
            </w:tcBorders>
            <w:shd w:val="clear" w:color="auto" w:fill="002060"/>
          </w:tcPr>
          <w:p w:rsidR="007F27A0" w:rsidRPr="00F07047" w:rsidRDefault="007F27A0" w:rsidP="00D3388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87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</w:tcPr>
          <w:p w:rsidR="007F27A0" w:rsidRPr="00F07047" w:rsidRDefault="007F27A0" w:rsidP="00D33884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7F27A0" w:rsidRPr="00F07047" w:rsidRDefault="007F27A0" w:rsidP="00866478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02" w:type="dxa"/>
            <w:tcBorders>
              <w:top w:val="single" w:sz="12" w:space="0" w:color="auto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7F27A0" w:rsidRPr="00DD048C" w:rsidRDefault="007F27A0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DD048C">
              <w:rPr>
                <w:rFonts w:asciiTheme="majorEastAsia" w:eastAsiaTheme="majorEastAsia" w:hAnsiTheme="majorEastAsia" w:hint="eastAsia"/>
              </w:rPr>
              <w:t>名</w:t>
            </w:r>
          </w:p>
        </w:tc>
        <w:tc>
          <w:tcPr>
            <w:tcW w:w="691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7F27A0" w:rsidRDefault="007F27A0" w:rsidP="00D33884"/>
        </w:tc>
      </w:tr>
      <w:tr w:rsidR="00A13D0B" w:rsidTr="00A13D0B">
        <w:trPr>
          <w:trHeight w:val="1488"/>
        </w:trPr>
        <w:tc>
          <w:tcPr>
            <w:tcW w:w="390" w:type="dxa"/>
            <w:gridSpan w:val="2"/>
            <w:vMerge/>
            <w:tcBorders>
              <w:right w:val="single" w:sz="12" w:space="0" w:color="FFFFFF" w:themeColor="background1"/>
            </w:tcBorders>
            <w:shd w:val="clear" w:color="auto" w:fill="002060"/>
          </w:tcPr>
          <w:p w:rsidR="00A13D0B" w:rsidRDefault="00A13D0B" w:rsidP="00D33884"/>
        </w:tc>
        <w:tc>
          <w:tcPr>
            <w:tcW w:w="1187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</w:tcPr>
          <w:p w:rsidR="00A13D0B" w:rsidRDefault="00A13D0B" w:rsidP="00D33884"/>
        </w:tc>
        <w:tc>
          <w:tcPr>
            <w:tcW w:w="266" w:type="dxa"/>
            <w:vMerge/>
            <w:tcBorders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</w:tcPr>
          <w:p w:rsidR="00A13D0B" w:rsidRDefault="00A13D0B" w:rsidP="00D33884"/>
        </w:tc>
        <w:tc>
          <w:tcPr>
            <w:tcW w:w="1202" w:type="dxa"/>
            <w:tcBorders>
              <w:top w:val="single" w:sz="2" w:space="0" w:color="auto"/>
              <w:left w:val="single" w:sz="2" w:space="0" w:color="000000" w:themeColor="text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A13D0B" w:rsidRPr="00DD048C" w:rsidRDefault="00A13D0B" w:rsidP="00F070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917" w:type="dxa"/>
            <w:tcBorders>
              <w:top w:val="single" w:sz="2" w:space="0" w:color="auto"/>
              <w:left w:val="single" w:sz="2" w:space="0" w:color="auto"/>
            </w:tcBorders>
          </w:tcPr>
          <w:p w:rsidR="00A13D0B" w:rsidRDefault="00A13D0B" w:rsidP="00C6249B"/>
          <w:p w:rsidR="00A13D0B" w:rsidRDefault="00A13D0B" w:rsidP="00C6249B"/>
          <w:p w:rsidR="00A13D0B" w:rsidRDefault="00A13D0B" w:rsidP="00C6249B"/>
          <w:p w:rsidR="00A13D0B" w:rsidRDefault="00A13D0B" w:rsidP="00C6249B"/>
          <w:p w:rsidR="00A13D0B" w:rsidRDefault="00A13D0B" w:rsidP="00C6249B"/>
          <w:p w:rsidR="009C50A3" w:rsidRDefault="009C50A3" w:rsidP="00C6249B"/>
        </w:tc>
      </w:tr>
    </w:tbl>
    <w:p w:rsidR="00491570" w:rsidRDefault="00491570" w:rsidP="00491570">
      <w:pPr>
        <w:rPr>
          <w:rFonts w:asciiTheme="majorEastAsia" w:eastAsiaTheme="majorEastAsia" w:hAnsiTheme="majorEastAsia"/>
          <w:b/>
          <w:szCs w:val="21"/>
        </w:rPr>
      </w:pPr>
    </w:p>
    <w:p w:rsidR="00491570" w:rsidRDefault="00491570" w:rsidP="00491570">
      <w:pPr>
        <w:ind w:firstLineChars="300" w:firstLine="581"/>
        <w:rPr>
          <w:rFonts w:asciiTheme="majorEastAsia" w:eastAsiaTheme="majorEastAsia" w:hAnsiTheme="majorEastAsia"/>
          <w:color w:val="0070C0"/>
          <w:szCs w:val="21"/>
        </w:rPr>
      </w:pPr>
      <w:r w:rsidRPr="00B54E50">
        <w:rPr>
          <w:rFonts w:asciiTheme="majorEastAsia" w:eastAsiaTheme="majorEastAsia" w:hAnsiTheme="majorEastAsia" w:hint="eastAsia"/>
          <w:b/>
          <w:szCs w:val="21"/>
        </w:rPr>
        <w:t>【学校側連絡担当者】</w:t>
      </w:r>
    </w:p>
    <w:tbl>
      <w:tblPr>
        <w:tblpPr w:leftFromText="142" w:rightFromText="142" w:vertAnchor="text" w:horzAnchor="margin" w:tblpXSpec="right" w:tblpY="62"/>
        <w:tblW w:w="93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2977"/>
        <w:gridCol w:w="1276"/>
        <w:gridCol w:w="3877"/>
      </w:tblGrid>
      <w:tr w:rsidR="00491570" w:rsidTr="00051747">
        <w:trPr>
          <w:trHeight w:val="334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002060"/>
            <w:vAlign w:val="center"/>
          </w:tcPr>
          <w:p w:rsidR="00491570" w:rsidRPr="00B54E50" w:rsidRDefault="00491570" w:rsidP="0005174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職・氏名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570" w:rsidRDefault="00491570" w:rsidP="0005174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002060"/>
            <w:vAlign w:val="center"/>
          </w:tcPr>
          <w:p w:rsidR="00491570" w:rsidRPr="00B54E50" w:rsidRDefault="00491570" w:rsidP="0005174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ＦＡＸ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570" w:rsidRDefault="00491570" w:rsidP="00051747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　　　）</w:t>
            </w:r>
          </w:p>
        </w:tc>
      </w:tr>
      <w:tr w:rsidR="00491570" w:rsidTr="00051747">
        <w:trPr>
          <w:trHeight w:val="334"/>
        </w:trPr>
        <w:tc>
          <w:tcPr>
            <w:tcW w:w="123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491570" w:rsidRPr="00B54E50" w:rsidRDefault="00491570" w:rsidP="0005174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電　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570" w:rsidRPr="00AB16C2" w:rsidRDefault="00491570" w:rsidP="00051747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　　　）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491570" w:rsidRPr="00B54E50" w:rsidRDefault="00491570" w:rsidP="0005174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Email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1570" w:rsidRDefault="00491570" w:rsidP="00051747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9C50A3" w:rsidRDefault="009C50A3" w:rsidP="003E2EE9">
      <w:pPr>
        <w:rPr>
          <w:rFonts w:asciiTheme="minorEastAsia" w:hAnsiTheme="minorEastAsia"/>
          <w:szCs w:val="21"/>
        </w:rPr>
      </w:pPr>
    </w:p>
    <w:p w:rsidR="009C50A3" w:rsidRDefault="009C50A3" w:rsidP="003E2EE9">
      <w:pPr>
        <w:rPr>
          <w:rFonts w:asciiTheme="minorEastAsia" w:hAnsiTheme="minorEastAsia"/>
          <w:szCs w:val="21"/>
        </w:rPr>
      </w:pPr>
    </w:p>
    <w:p w:rsidR="009C50A3" w:rsidRDefault="009C50A3" w:rsidP="003E2EE9">
      <w:pPr>
        <w:rPr>
          <w:rFonts w:asciiTheme="minorEastAsia" w:hAnsiTheme="minorEastAsia"/>
          <w:szCs w:val="21"/>
        </w:rPr>
      </w:pPr>
    </w:p>
    <w:p w:rsidR="009C50A3" w:rsidRDefault="009C50A3" w:rsidP="003E2EE9">
      <w:pPr>
        <w:rPr>
          <w:rFonts w:asciiTheme="minorEastAsia" w:hAnsiTheme="minorEastAsia"/>
          <w:szCs w:val="21"/>
        </w:rPr>
      </w:pPr>
    </w:p>
    <w:p w:rsidR="00051747" w:rsidRPr="00C2577B" w:rsidRDefault="00051747" w:rsidP="00051747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EA7DE9A" wp14:editId="69139E59">
                <wp:simplePos x="0" y="0"/>
                <wp:positionH relativeFrom="column">
                  <wp:posOffset>2488565</wp:posOffset>
                </wp:positionH>
                <wp:positionV relativeFrom="paragraph">
                  <wp:posOffset>-75565</wp:posOffset>
                </wp:positionV>
                <wp:extent cx="1301750" cy="243840"/>
                <wp:effectExtent l="19050" t="19050" r="12700" b="22860"/>
                <wp:wrapNone/>
                <wp:docPr id="6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750" cy="24384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1747" w:rsidRPr="00FC01E3" w:rsidRDefault="00051747" w:rsidP="003E2EE9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FC01E3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記　入　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EA7DE9A"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195.95pt;margin-top:-5.95pt;width:102.5pt;height:19.2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" fillcolor="yellow" strokeweight="3pt">
                <v:stroke linestyle="thinThin"/>
                <v:textbox inset="5.85pt,.7pt,5.85pt,.7pt">
                  <w:txbxContent>
                    <w:p w:rsidR="00051747" w:rsidRPr="00FC01E3" w:rsidRDefault="00051747" w:rsidP="003E2EE9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 w:rsidRPr="00FC01E3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記　入　例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inorEastAsia" w:hAnsiTheme="minorEastAsia" w:hint="eastAsia"/>
          <w:szCs w:val="21"/>
        </w:rPr>
        <w:t>様式１</w:t>
      </w:r>
    </w:p>
    <w:p w:rsidR="00051747" w:rsidRPr="00466CB5" w:rsidRDefault="001C7837" w:rsidP="00051747">
      <w:pPr>
        <w:ind w:rightChars="97" w:right="187"/>
        <w:jc w:val="right"/>
        <w:rPr>
          <w:rFonts w:asciiTheme="minorEastAsia" w:hAnsiTheme="minorEastAsia"/>
          <w:szCs w:val="21"/>
        </w:rPr>
      </w:pPr>
      <w:r w:rsidRPr="00466CB5">
        <w:rPr>
          <w:rFonts w:asciiTheme="minorEastAsia" w:hAnsiTheme="minorEastAsia" w:hint="eastAsia"/>
          <w:szCs w:val="21"/>
        </w:rPr>
        <w:t>令和</w:t>
      </w:r>
      <w:r w:rsidR="005034D8">
        <w:rPr>
          <w:rFonts w:asciiTheme="minorEastAsia" w:hAnsiTheme="minorEastAsia" w:hint="eastAsia"/>
          <w:szCs w:val="21"/>
        </w:rPr>
        <w:t>７</w:t>
      </w:r>
      <w:r w:rsidR="003A5B19">
        <w:rPr>
          <w:rFonts w:asciiTheme="minorEastAsia" w:hAnsiTheme="minorEastAsia" w:hint="eastAsia"/>
          <w:szCs w:val="21"/>
        </w:rPr>
        <w:t>年５</w:t>
      </w:r>
      <w:r w:rsidR="0052573C" w:rsidRPr="00466CB5">
        <w:rPr>
          <w:rFonts w:asciiTheme="minorEastAsia" w:hAnsiTheme="minorEastAsia" w:hint="eastAsia"/>
          <w:szCs w:val="21"/>
        </w:rPr>
        <w:t>月</w:t>
      </w:r>
      <w:r w:rsidR="003A5B19">
        <w:rPr>
          <w:rFonts w:asciiTheme="minorEastAsia" w:hAnsiTheme="minorEastAsia" w:hint="eastAsia"/>
          <w:szCs w:val="21"/>
        </w:rPr>
        <w:t>１</w:t>
      </w:r>
      <w:r w:rsidR="00051747" w:rsidRPr="00466CB5">
        <w:rPr>
          <w:rFonts w:asciiTheme="minorEastAsia" w:hAnsiTheme="minorEastAsia" w:hint="eastAsia"/>
          <w:szCs w:val="21"/>
        </w:rPr>
        <w:t>日</w:t>
      </w:r>
    </w:p>
    <w:p w:rsidR="00051747" w:rsidRPr="009C2EDE" w:rsidRDefault="00051747" w:rsidP="00051747">
      <w:pPr>
        <w:rPr>
          <w:rFonts w:asciiTheme="minorEastAsia" w:hAnsiTheme="minorEastAsia"/>
          <w:szCs w:val="21"/>
        </w:rPr>
      </w:pPr>
    </w:p>
    <w:p w:rsidR="0071596C" w:rsidRPr="00A03DB8" w:rsidRDefault="0071596C" w:rsidP="00051747">
      <w:pPr>
        <w:snapToGrid w:val="0"/>
        <w:jc w:val="center"/>
        <w:rPr>
          <w:rFonts w:asciiTheme="majorEastAsia" w:eastAsiaTheme="majorEastAsia" w:hAnsiTheme="majorEastAsia"/>
          <w:b/>
          <w:sz w:val="24"/>
          <w:szCs w:val="21"/>
        </w:rPr>
      </w:pPr>
      <w:r w:rsidRPr="00A03DB8">
        <w:rPr>
          <w:rFonts w:asciiTheme="majorEastAsia" w:eastAsiaTheme="majorEastAsia" w:hAnsiTheme="majorEastAsia" w:hint="eastAsia"/>
          <w:b/>
          <w:sz w:val="24"/>
          <w:szCs w:val="21"/>
        </w:rPr>
        <w:t>世界と岩手をつなぐ国際人材育成推進事業</w:t>
      </w:r>
      <w:r w:rsidR="00347FED" w:rsidRPr="00A03DB8">
        <w:rPr>
          <w:rFonts w:asciiTheme="majorEastAsia" w:eastAsiaTheme="majorEastAsia" w:hAnsiTheme="majorEastAsia" w:hint="eastAsia"/>
          <w:b/>
          <w:sz w:val="24"/>
          <w:szCs w:val="21"/>
        </w:rPr>
        <w:t>費</w:t>
      </w:r>
      <w:r w:rsidR="00A42013" w:rsidRPr="00A03DB8">
        <w:rPr>
          <w:rFonts w:asciiTheme="majorEastAsia" w:eastAsiaTheme="majorEastAsia" w:hAnsiTheme="majorEastAsia" w:hint="eastAsia"/>
          <w:b/>
          <w:sz w:val="24"/>
          <w:szCs w:val="21"/>
        </w:rPr>
        <w:t xml:space="preserve">　「北米派遣研修」</w:t>
      </w:r>
    </w:p>
    <w:p w:rsidR="00051747" w:rsidRPr="009C2EDE" w:rsidRDefault="00051747" w:rsidP="00051747">
      <w:pPr>
        <w:snapToGrid w:val="0"/>
        <w:jc w:val="center"/>
        <w:rPr>
          <w:rFonts w:asciiTheme="majorEastAsia" w:eastAsiaTheme="majorEastAsia" w:hAnsiTheme="majorEastAsia"/>
          <w:b/>
          <w:sz w:val="24"/>
          <w:szCs w:val="21"/>
        </w:rPr>
      </w:pPr>
      <w:r w:rsidRPr="009C2EDE">
        <w:rPr>
          <w:rFonts w:asciiTheme="majorEastAsia" w:eastAsiaTheme="majorEastAsia" w:hAnsiTheme="majorEastAsia" w:hint="eastAsia"/>
          <w:b/>
          <w:sz w:val="28"/>
          <w:szCs w:val="21"/>
        </w:rPr>
        <w:t>推　薦　書</w:t>
      </w:r>
    </w:p>
    <w:p w:rsidR="00051747" w:rsidRDefault="00051747" w:rsidP="00051747">
      <w:pPr>
        <w:rPr>
          <w:rFonts w:asciiTheme="minorEastAsia" w:hAnsiTheme="minorEastAsia"/>
          <w:szCs w:val="21"/>
        </w:rPr>
      </w:pPr>
    </w:p>
    <w:p w:rsidR="00051747" w:rsidRDefault="00051747" w:rsidP="00051747">
      <w:pPr>
        <w:ind w:firstLineChars="100" w:firstLine="193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岩手県知事　　達　増　拓　也　様</w:t>
      </w:r>
    </w:p>
    <w:tbl>
      <w:tblPr>
        <w:tblpPr w:leftFromText="142" w:rightFromText="142" w:vertAnchor="text" w:tblpX="5026" w:tblpY="2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8"/>
        <w:gridCol w:w="252"/>
        <w:gridCol w:w="3458"/>
      </w:tblGrid>
      <w:tr w:rsidR="00051747" w:rsidTr="00051747">
        <w:trPr>
          <w:trHeight w:val="300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051747" w:rsidRDefault="00051747" w:rsidP="00051747">
            <w:pPr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051747" w:rsidRDefault="00051747" w:rsidP="00051747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051747" w:rsidRDefault="00051747" w:rsidP="00051747">
            <w:pPr>
              <w:jc w:val="both"/>
              <w:rPr>
                <w:rFonts w:asciiTheme="minorEastAsia" w:hAnsiTheme="minorEastAsia"/>
                <w:szCs w:val="21"/>
              </w:rPr>
            </w:pPr>
            <w:r w:rsidRPr="00051747">
              <w:rPr>
                <w:rFonts w:asciiTheme="minorEastAsia" w:hAnsiTheme="minorEastAsia" w:hint="eastAsia"/>
                <w:szCs w:val="21"/>
              </w:rPr>
              <w:t>岩手県盛岡市内丸10-１</w:t>
            </w:r>
          </w:p>
        </w:tc>
      </w:tr>
      <w:tr w:rsidR="00051747" w:rsidTr="00051747">
        <w:trPr>
          <w:trHeight w:val="288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051747" w:rsidRDefault="00051747" w:rsidP="00051747">
            <w:pPr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学校名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051747" w:rsidRDefault="00051747" w:rsidP="00051747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051747" w:rsidRDefault="00432EEB" w:rsidP="00051747">
            <w:pPr>
              <w:jc w:val="both"/>
              <w:rPr>
                <w:rFonts w:asciiTheme="minorEastAsia" w:hAnsiTheme="minorEastAsia"/>
                <w:szCs w:val="21"/>
                <w:lang w:eastAsia="zh-CN"/>
              </w:rPr>
            </w:pPr>
            <w:r>
              <w:rPr>
                <w:rFonts w:asciiTheme="minorEastAsia" w:hAnsiTheme="minorEastAsia" w:hint="eastAsia"/>
                <w:szCs w:val="21"/>
                <w:lang w:eastAsia="zh-CN"/>
              </w:rPr>
              <w:t>岩手県</w:t>
            </w:r>
            <w:r w:rsidR="00051747">
              <w:rPr>
                <w:rFonts w:asciiTheme="minorEastAsia" w:hAnsiTheme="minorEastAsia" w:hint="eastAsia"/>
                <w:szCs w:val="21"/>
                <w:lang w:eastAsia="zh-CN"/>
              </w:rPr>
              <w:t>立■■■■高等学校</w:t>
            </w:r>
          </w:p>
        </w:tc>
      </w:tr>
      <w:tr w:rsidR="00051747" w:rsidTr="00051747">
        <w:trPr>
          <w:trHeight w:val="80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1747" w:rsidRDefault="00051747" w:rsidP="00051747">
            <w:pPr>
              <w:jc w:val="both"/>
              <w:rPr>
                <w:rFonts w:asciiTheme="minorEastAsia" w:hAnsiTheme="minorEastAsia"/>
                <w:szCs w:val="21"/>
              </w:rPr>
            </w:pPr>
            <w:r w:rsidRPr="00406BA6">
              <w:rPr>
                <w:rFonts w:asciiTheme="minorEastAsia" w:hAnsiTheme="minorEastAsia" w:hint="eastAsia"/>
                <w:spacing w:val="9"/>
                <w:kern w:val="0"/>
                <w:szCs w:val="21"/>
                <w:fitText w:val="869" w:id="-736961280"/>
              </w:rPr>
              <w:t>学校長</w:t>
            </w:r>
            <w:r w:rsidRPr="00406BA6">
              <w:rPr>
                <w:rFonts w:asciiTheme="minorEastAsia" w:hAnsiTheme="minorEastAsia" w:hint="eastAsia"/>
                <w:spacing w:val="-12"/>
                <w:kern w:val="0"/>
                <w:szCs w:val="21"/>
                <w:fitText w:val="869" w:id="-736961280"/>
              </w:rPr>
              <w:t>名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1747" w:rsidRDefault="00051747" w:rsidP="00051747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51747" w:rsidRDefault="00432EEB" w:rsidP="00051747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岩　手　　健　　　</w:t>
            </w:r>
            <w:r w:rsidR="00051747">
              <w:rPr>
                <w:rFonts w:asciiTheme="minorEastAsia" w:hAnsiTheme="minorEastAsia" w:hint="eastAsia"/>
                <w:szCs w:val="21"/>
              </w:rPr>
              <w:t xml:space="preserve">　　　　　</w:t>
            </w:r>
          </w:p>
        </w:tc>
      </w:tr>
    </w:tbl>
    <w:p w:rsidR="00051747" w:rsidRDefault="00051747" w:rsidP="00051747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0F43BE5" wp14:editId="14AA9CA8">
                <wp:simplePos x="0" y="0"/>
                <wp:positionH relativeFrom="column">
                  <wp:posOffset>-77470</wp:posOffset>
                </wp:positionH>
                <wp:positionV relativeFrom="paragraph">
                  <wp:posOffset>80010</wp:posOffset>
                </wp:positionV>
                <wp:extent cx="2753360" cy="718185"/>
                <wp:effectExtent l="0" t="38100" r="85090" b="24765"/>
                <wp:wrapNone/>
                <wp:docPr id="2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3360" cy="718185"/>
                        </a:xfrm>
                        <a:prstGeom prst="roundRect">
                          <a:avLst>
                            <a:gd name="adj" fmla="val 1976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63500" dir="19387806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051747" w:rsidRPr="00F35429" w:rsidRDefault="00051747" w:rsidP="00051747">
                            <w:pPr>
                              <w:snapToGrid w:val="0"/>
                              <w:ind w:left="181" w:hangingChars="111" w:hanging="181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注　この様式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の事項について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、入力文字数が多くなる場合は、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罫線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・フォント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等を調整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のうえ枠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内に収め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てください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（なお、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フォント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サイズ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は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９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以上を使用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してください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0F43BE5" id="AutoShape 29" o:spid="_x0000_s1027" style="position:absolute;margin-left:-6.1pt;margin-top:6.3pt;width:216.8pt;height:56.5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295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">
                <v:shadow on="t" opacity=".5" offset="4pt,-3pt"/>
                <v:textbox inset="5.85pt,.7pt,5.85pt,.7pt">
                  <w:txbxContent>
                    <w:p w:rsidR="00051747" w:rsidRPr="00F35429" w:rsidRDefault="00051747" w:rsidP="00051747">
                      <w:pPr>
                        <w:snapToGrid w:val="0"/>
                        <w:ind w:left="181" w:hangingChars="111" w:hanging="181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注　この様式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の事項について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、入力文字数が多くなる場合は、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罫線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・フォント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等を調整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のうえ枠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内に収め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てください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。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（なお、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フォント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サイズ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は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９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以上を使用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してください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。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051747" w:rsidRDefault="00051747" w:rsidP="00051747">
      <w:pPr>
        <w:rPr>
          <w:rFonts w:asciiTheme="minorEastAsia" w:hAnsiTheme="minorEastAsia"/>
          <w:szCs w:val="21"/>
        </w:rPr>
      </w:pPr>
    </w:p>
    <w:p w:rsidR="00051747" w:rsidRDefault="00051747" w:rsidP="00051747">
      <w:pPr>
        <w:rPr>
          <w:rFonts w:asciiTheme="minorEastAsia" w:hAnsiTheme="minorEastAsia"/>
          <w:szCs w:val="21"/>
        </w:rPr>
      </w:pPr>
    </w:p>
    <w:p w:rsidR="00051747" w:rsidRDefault="00051747" w:rsidP="00051747">
      <w:pPr>
        <w:rPr>
          <w:rFonts w:asciiTheme="minorEastAsia" w:hAnsiTheme="minorEastAsia"/>
          <w:szCs w:val="21"/>
        </w:rPr>
      </w:pPr>
    </w:p>
    <w:p w:rsidR="00051747" w:rsidRDefault="00051747" w:rsidP="00051747">
      <w:pPr>
        <w:rPr>
          <w:rFonts w:asciiTheme="minorEastAsia" w:hAnsiTheme="minorEastAsia"/>
          <w:szCs w:val="21"/>
        </w:rPr>
      </w:pPr>
    </w:p>
    <w:p w:rsidR="00051747" w:rsidRDefault="00051747" w:rsidP="00051747">
      <w:pPr>
        <w:rPr>
          <w:rFonts w:asciiTheme="minorEastAsia" w:hAnsiTheme="minorEastAsia"/>
          <w:szCs w:val="21"/>
        </w:rPr>
      </w:pPr>
    </w:p>
    <w:p w:rsidR="00051747" w:rsidRPr="009C2EDE" w:rsidRDefault="00051747" w:rsidP="00051747">
      <w:pPr>
        <w:rPr>
          <w:rFonts w:asciiTheme="minorEastAsia" w:hAnsiTheme="minorEastAsia"/>
          <w:szCs w:val="21"/>
        </w:rPr>
      </w:pPr>
      <w:r w:rsidRPr="00C2577B">
        <w:rPr>
          <w:rFonts w:asciiTheme="minorEastAsia" w:hAnsiTheme="minorEastAsia" w:hint="eastAsia"/>
          <w:szCs w:val="21"/>
        </w:rPr>
        <w:t xml:space="preserve">　</w:t>
      </w:r>
      <w:r w:rsidR="001C7837">
        <w:rPr>
          <w:rFonts w:asciiTheme="minorEastAsia" w:hAnsiTheme="minorEastAsia" w:hint="eastAsia"/>
          <w:szCs w:val="21"/>
        </w:rPr>
        <w:t>下記の者</w:t>
      </w:r>
      <w:r w:rsidR="001C7837" w:rsidRPr="00EE736F">
        <w:rPr>
          <w:rFonts w:asciiTheme="minorEastAsia" w:hAnsiTheme="minorEastAsia" w:hint="eastAsia"/>
          <w:szCs w:val="21"/>
        </w:rPr>
        <w:t>を、令和</w:t>
      </w:r>
      <w:r w:rsidR="005034D8">
        <w:rPr>
          <w:rFonts w:asciiTheme="minorEastAsia" w:hAnsiTheme="minorEastAsia" w:hint="eastAsia"/>
          <w:szCs w:val="21"/>
        </w:rPr>
        <w:t>７</w:t>
      </w:r>
      <w:r w:rsidRPr="00EE736F">
        <w:rPr>
          <w:rFonts w:asciiTheme="minorEastAsia" w:hAnsiTheme="minorEastAsia" w:hint="eastAsia"/>
          <w:szCs w:val="21"/>
        </w:rPr>
        <w:t>年度</w:t>
      </w:r>
      <w:r w:rsidR="0071596C">
        <w:rPr>
          <w:rFonts w:asciiTheme="minorEastAsia" w:hAnsiTheme="minorEastAsia" w:hint="eastAsia"/>
          <w:szCs w:val="21"/>
        </w:rPr>
        <w:t>北米派遣研修</w:t>
      </w:r>
      <w:r w:rsidRPr="009C2EDE">
        <w:rPr>
          <w:rFonts w:asciiTheme="minorEastAsia" w:hAnsiTheme="minorEastAsia" w:hint="eastAsia"/>
          <w:szCs w:val="21"/>
        </w:rPr>
        <w:t>における参加者として推薦します。</w:t>
      </w:r>
    </w:p>
    <w:p w:rsidR="00051747" w:rsidRDefault="00051747" w:rsidP="00051747">
      <w:pPr>
        <w:pStyle w:val="a9"/>
      </w:pPr>
      <w:r w:rsidRPr="00C2577B">
        <w:rPr>
          <w:rFonts w:hint="eastAsia"/>
        </w:rPr>
        <w:t>記</w:t>
      </w:r>
      <w:bookmarkStart w:id="0" w:name="_GoBack"/>
      <w:bookmarkEnd w:id="0"/>
    </w:p>
    <w:p w:rsidR="00051747" w:rsidRPr="00D33884" w:rsidRDefault="00051747" w:rsidP="00051747">
      <w:pPr>
        <w:rPr>
          <w:rFonts w:asciiTheme="majorEastAsia" w:eastAsiaTheme="majorEastAsia" w:hAnsiTheme="majorEastAsia"/>
        </w:rPr>
      </w:pPr>
      <w:r w:rsidRPr="00D33884">
        <w:rPr>
          <w:rFonts w:asciiTheme="majorEastAsia" w:eastAsiaTheme="majorEastAsia" w:hAnsiTheme="majorEastAsia" w:hint="eastAsia"/>
        </w:rPr>
        <w:t>１　推薦生徒</w:t>
      </w:r>
    </w:p>
    <w:tbl>
      <w:tblPr>
        <w:tblW w:w="10069" w:type="dxa"/>
        <w:tblInd w:w="180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9"/>
        <w:gridCol w:w="1160"/>
        <w:gridCol w:w="250"/>
        <w:gridCol w:w="1229"/>
        <w:gridCol w:w="3138"/>
        <w:gridCol w:w="952"/>
        <w:gridCol w:w="16"/>
        <w:gridCol w:w="1132"/>
        <w:gridCol w:w="987"/>
        <w:gridCol w:w="18"/>
        <w:gridCol w:w="808"/>
      </w:tblGrid>
      <w:tr w:rsidR="00051747" w:rsidTr="00EF43E7">
        <w:trPr>
          <w:trHeight w:val="189"/>
        </w:trPr>
        <w:tc>
          <w:tcPr>
            <w:tcW w:w="3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 w:themeColor="text1"/>
            </w:tcBorders>
          </w:tcPr>
          <w:p w:rsidR="00051747" w:rsidRDefault="00051747" w:rsidP="00051747">
            <w:pPr>
              <w:jc w:val="center"/>
            </w:pPr>
          </w:p>
        </w:tc>
        <w:tc>
          <w:tcPr>
            <w:tcW w:w="1160" w:type="dxa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</w:tcPr>
          <w:p w:rsidR="00051747" w:rsidRPr="00D41230" w:rsidRDefault="00051747" w:rsidP="00051747">
            <w:pPr>
              <w:jc w:val="center"/>
              <w:rPr>
                <w:color w:val="0070C0"/>
              </w:rPr>
            </w:pPr>
            <w:r w:rsidRPr="009C2EDE">
              <w:rPr>
                <w:rFonts w:hint="eastAsia"/>
              </w:rPr>
              <w:t>推薦区分</w:t>
            </w:r>
          </w:p>
        </w:tc>
        <w:tc>
          <w:tcPr>
            <w:tcW w:w="8530" w:type="dxa"/>
            <w:gridSpan w:val="9"/>
            <w:tcBorders>
              <w:top w:val="single" w:sz="12" w:space="0" w:color="auto"/>
              <w:left w:val="single" w:sz="12" w:space="0" w:color="000000" w:themeColor="text1"/>
              <w:bottom w:val="single" w:sz="12" w:space="0" w:color="auto"/>
              <w:right w:val="single" w:sz="12" w:space="0" w:color="auto"/>
            </w:tcBorders>
          </w:tcPr>
          <w:p w:rsidR="00051747" w:rsidRDefault="00051747" w:rsidP="00051747">
            <w:pPr>
              <w:jc w:val="center"/>
            </w:pPr>
            <w:r>
              <w:rPr>
                <w:rFonts w:hint="eastAsia"/>
              </w:rPr>
              <w:t>推薦生徒</w:t>
            </w:r>
          </w:p>
        </w:tc>
      </w:tr>
      <w:tr w:rsidR="00051747" w:rsidTr="00EF43E7">
        <w:trPr>
          <w:trHeight w:val="288"/>
        </w:trPr>
        <w:tc>
          <w:tcPr>
            <w:tcW w:w="379" w:type="dxa"/>
            <w:vMerge w:val="restart"/>
            <w:tcBorders>
              <w:top w:val="single" w:sz="12" w:space="0" w:color="FFFFFF" w:themeColor="background1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051747" w:rsidRPr="00150726" w:rsidRDefault="00051747" w:rsidP="0005174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 w:rsidRPr="00150726">
              <w:rPr>
                <w:rFonts w:asciiTheme="majorEastAsia" w:eastAsiaTheme="majorEastAsia" w:hAnsiTheme="majorEastAsia" w:hint="eastAsia"/>
              </w:rPr>
              <w:t>①</w:t>
            </w:r>
          </w:p>
        </w:tc>
        <w:tc>
          <w:tcPr>
            <w:tcW w:w="1160" w:type="dxa"/>
            <w:vMerge w:val="restart"/>
            <w:tcBorders>
              <w:top w:val="single" w:sz="12" w:space="0" w:color="FFFFFF" w:themeColor="background1"/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051747" w:rsidRPr="00CA644B" w:rsidRDefault="00051747" w:rsidP="00051747">
            <w:pPr>
              <w:widowControl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専門学科・総合学科在籍生徒</w:t>
            </w:r>
          </w:p>
          <w:p w:rsidR="00051747" w:rsidRPr="00CA644B" w:rsidRDefault="00051747" w:rsidP="00051747">
            <w:pPr>
              <w:widowControl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(２名まで)</w:t>
            </w:r>
          </w:p>
          <w:p w:rsidR="00051747" w:rsidRPr="00B16C38" w:rsidRDefault="0005174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 w:val="restart"/>
            <w:tcBorders>
              <w:top w:val="single" w:sz="12" w:space="0" w:color="FFFFFF" w:themeColor="background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138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051747" w:rsidRDefault="00051747" w:rsidP="00051747">
            <w:pPr>
              <w:jc w:val="center"/>
            </w:pPr>
            <w:r w:rsidRPr="00051747">
              <w:rPr>
                <w:rFonts w:hint="eastAsia"/>
              </w:rPr>
              <w:t>はなまき　けんじ</w:t>
            </w:r>
          </w:p>
        </w:tc>
        <w:tc>
          <w:tcPr>
            <w:tcW w:w="9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13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051747" w:rsidRDefault="00051747" w:rsidP="00051747">
            <w:r w:rsidRPr="00051747">
              <w:rPr>
                <w:rFonts w:hint="eastAsia"/>
              </w:rPr>
              <w:t>環境科学科</w:t>
            </w:r>
          </w:p>
        </w:tc>
      </w:tr>
      <w:tr w:rsidR="00051747" w:rsidTr="00EF43E7">
        <w:trPr>
          <w:trHeight w:val="291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051747" w:rsidRPr="00150726" w:rsidRDefault="00051747" w:rsidP="0005174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051747" w:rsidRPr="00B16C38" w:rsidRDefault="0005174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138" w:type="dxa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051747" w:rsidRPr="00E46FCA" w:rsidRDefault="00051747" w:rsidP="00051747">
            <w:pPr>
              <w:jc w:val="center"/>
              <w:rPr>
                <w:sz w:val="28"/>
              </w:rPr>
            </w:pPr>
            <w:r w:rsidRPr="00051747">
              <w:rPr>
                <w:rFonts w:hint="eastAsia"/>
                <w:sz w:val="28"/>
              </w:rPr>
              <w:t>花巻　賢治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1747" w:rsidRPr="00051747" w:rsidRDefault="00051747" w:rsidP="00051747">
            <w:pPr>
              <w:jc w:val="center"/>
              <w:rPr>
                <w:rFonts w:asciiTheme="majorEastAsia" w:eastAsiaTheme="majorEastAsia" w:hAnsiTheme="majorEastAsia"/>
                <w:sz w:val="20"/>
                <w:szCs w:val="21"/>
              </w:rPr>
            </w:pPr>
            <w:r w:rsidRPr="00051747">
              <w:rPr>
                <w:rFonts w:asciiTheme="minorEastAsia" w:hAnsiTheme="minorEastAsia" w:hint="eastAsia"/>
                <w:sz w:val="20"/>
                <w:szCs w:val="21"/>
                <w:bdr w:val="single" w:sz="4" w:space="0" w:color="auto"/>
              </w:rPr>
              <w:t>男</w:t>
            </w:r>
            <w:r w:rsidRPr="00051747">
              <w:rPr>
                <w:rFonts w:asciiTheme="minorEastAsia" w:hAnsiTheme="minorEastAsia" w:hint="eastAsia"/>
                <w:sz w:val="20"/>
                <w:szCs w:val="21"/>
              </w:rPr>
              <w:t xml:space="preserve">　女</w:t>
            </w: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1747" w:rsidRDefault="00051747" w:rsidP="00051747"/>
        </w:tc>
      </w:tr>
      <w:tr w:rsidR="00051747" w:rsidTr="00EF43E7">
        <w:trPr>
          <w:trHeight w:val="330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051747" w:rsidRPr="00150726" w:rsidRDefault="00051747" w:rsidP="0005174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051747" w:rsidRPr="00B16C38" w:rsidRDefault="0005174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47" w:rsidRDefault="00051747" w:rsidP="00051747"/>
        </w:tc>
        <w:tc>
          <w:tcPr>
            <w:tcW w:w="9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47" w:rsidRDefault="00051747" w:rsidP="0005174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1747" w:rsidRDefault="00051747" w:rsidP="00051747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8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051747" w:rsidRDefault="00051747" w:rsidP="00051747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A77EDA" w:rsidTr="00EF43E7">
        <w:trPr>
          <w:trHeight w:val="592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A77EDA" w:rsidRPr="00150726" w:rsidRDefault="00A77EDA" w:rsidP="0005174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A77EDA" w:rsidRPr="00B16C38" w:rsidRDefault="00A77EDA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A77EDA" w:rsidRPr="00B16C38" w:rsidRDefault="00A77EDA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77EDA" w:rsidRPr="00B16C38" w:rsidRDefault="00A77EDA" w:rsidP="00051747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該当箇所に□</w:t>
            </w: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A77EDA" w:rsidRPr="00A77EDA" w:rsidRDefault="00A77EDA" w:rsidP="00A77EDA">
            <w:pPr>
              <w:rPr>
                <w:lang w:eastAsia="zh-CN"/>
              </w:rPr>
            </w:pPr>
            <w:r w:rsidRPr="00491570">
              <w:rPr>
                <w:rFonts w:asciiTheme="majorEastAsia" w:eastAsiaTheme="majorEastAsia" w:hAnsiTheme="majorEastAsia" w:hint="eastAsia"/>
                <w:szCs w:val="21"/>
                <w:lang w:eastAsia="zh-CN"/>
              </w:rPr>
              <w:t>市町村民税非課税世帯</w:t>
            </w:r>
          </w:p>
        </w:tc>
        <w:tc>
          <w:tcPr>
            <w:tcW w:w="2945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77EDA" w:rsidRPr="00A77EDA" w:rsidRDefault="00A77EDA" w:rsidP="00A77EDA">
            <w:pPr>
              <w:jc w:val="center"/>
            </w:pPr>
            <w:r>
              <w:rPr>
                <w:rFonts w:asciiTheme="minorEastAsia" w:hAnsiTheme="minorEastAsia" w:hint="eastAsia"/>
                <w:szCs w:val="21"/>
              </w:rPr>
              <w:t xml:space="preserve">該当　</w:t>
            </w:r>
            <w:r w:rsidRPr="00051747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非該当</w:t>
            </w:r>
          </w:p>
        </w:tc>
      </w:tr>
      <w:tr w:rsidR="00051747" w:rsidTr="00EF43E7">
        <w:trPr>
          <w:trHeight w:val="150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051747" w:rsidRPr="00150726" w:rsidRDefault="00051747" w:rsidP="0005174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051747" w:rsidRPr="00B16C38" w:rsidRDefault="0005174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 w:val="restart"/>
            <w:tcBorders>
              <w:top w:val="single" w:sz="12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138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051747" w:rsidRDefault="00563542" w:rsidP="00051747">
            <w:pPr>
              <w:jc w:val="center"/>
            </w:pPr>
            <w:r>
              <w:rPr>
                <w:rFonts w:hint="eastAsia"/>
              </w:rPr>
              <w:t>りくぜん　たかた</w:t>
            </w:r>
          </w:p>
        </w:tc>
        <w:tc>
          <w:tcPr>
            <w:tcW w:w="9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13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051747" w:rsidRDefault="00563542" w:rsidP="00051747">
            <w:r>
              <w:rPr>
                <w:rFonts w:hint="eastAsia"/>
              </w:rPr>
              <w:t>海洋システム科</w:t>
            </w:r>
          </w:p>
        </w:tc>
      </w:tr>
      <w:tr w:rsidR="00051747" w:rsidTr="00EF43E7">
        <w:trPr>
          <w:trHeight w:val="300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051747" w:rsidRPr="00150726" w:rsidRDefault="00051747" w:rsidP="0005174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051747" w:rsidRPr="00B16C38" w:rsidRDefault="0005174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138" w:type="dxa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051747" w:rsidRPr="00E46FCA" w:rsidRDefault="00563542" w:rsidP="00051747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陸前　高太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1747" w:rsidRPr="00051747" w:rsidRDefault="00051747" w:rsidP="00051747">
            <w:pPr>
              <w:rPr>
                <w:sz w:val="20"/>
              </w:rPr>
            </w:pPr>
            <w:r w:rsidRPr="00051747">
              <w:rPr>
                <w:rFonts w:asciiTheme="minorEastAsia" w:hAnsiTheme="minorEastAsia" w:hint="eastAsia"/>
                <w:sz w:val="20"/>
                <w:szCs w:val="21"/>
                <w:bdr w:val="single" w:sz="4" w:space="0" w:color="auto"/>
              </w:rPr>
              <w:t>男</w:t>
            </w:r>
            <w:r w:rsidRPr="00051747">
              <w:rPr>
                <w:rFonts w:asciiTheme="minorEastAsia" w:hAnsiTheme="minorEastAsia" w:hint="eastAsia"/>
                <w:sz w:val="20"/>
                <w:szCs w:val="21"/>
              </w:rPr>
              <w:t xml:space="preserve">　女</w:t>
            </w: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1747" w:rsidRDefault="00051747" w:rsidP="00051747"/>
        </w:tc>
      </w:tr>
      <w:tr w:rsidR="00051747" w:rsidTr="00EF43E7">
        <w:trPr>
          <w:trHeight w:val="285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051747" w:rsidRPr="00150726" w:rsidRDefault="00051747" w:rsidP="0005174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051747" w:rsidRPr="00B16C38" w:rsidRDefault="0005174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47" w:rsidRDefault="00051747" w:rsidP="00051747"/>
        </w:tc>
        <w:tc>
          <w:tcPr>
            <w:tcW w:w="9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47" w:rsidRDefault="00051747" w:rsidP="0005174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1747" w:rsidRDefault="00051747" w:rsidP="00051747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051747" w:rsidRDefault="00051747" w:rsidP="00051747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EF43E7" w:rsidTr="00EF43E7">
        <w:trPr>
          <w:trHeight w:val="616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EF43E7" w:rsidRPr="00150726" w:rsidRDefault="00EF43E7" w:rsidP="0005174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EF43E7" w:rsidRPr="00B16C38" w:rsidRDefault="00EF43E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F43E7" w:rsidRPr="00B16C38" w:rsidRDefault="00EF43E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43E7" w:rsidRPr="00B16C38" w:rsidRDefault="00EF43E7" w:rsidP="00051747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 w:rsidRPr="00B16C38">
              <w:rPr>
                <w:rFonts w:asciiTheme="majorEastAsia" w:eastAsiaTheme="majorEastAsia" w:hAnsiTheme="majorEastAsia" w:hint="eastAsia"/>
                <w:w w:val="90"/>
              </w:rPr>
              <w:t>該</w:t>
            </w:r>
            <w:r>
              <w:rPr>
                <w:rFonts w:asciiTheme="majorEastAsia" w:eastAsiaTheme="majorEastAsia" w:hAnsiTheme="majorEastAsia" w:hint="eastAsia"/>
                <w:w w:val="90"/>
              </w:rPr>
              <w:t>当箇所に□</w:t>
            </w: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F43E7" w:rsidRPr="00A77EDA" w:rsidRDefault="00EF43E7" w:rsidP="00EF43E7">
            <w:pPr>
              <w:rPr>
                <w:lang w:eastAsia="zh-CN"/>
              </w:rPr>
            </w:pPr>
            <w:r w:rsidRPr="00491570">
              <w:rPr>
                <w:rFonts w:asciiTheme="majorEastAsia" w:eastAsiaTheme="majorEastAsia" w:hAnsiTheme="majorEastAsia" w:hint="eastAsia"/>
                <w:szCs w:val="21"/>
                <w:lang w:eastAsia="zh-CN"/>
              </w:rPr>
              <w:t>市町村民税非課税世帯</w:t>
            </w:r>
          </w:p>
        </w:tc>
        <w:tc>
          <w:tcPr>
            <w:tcW w:w="2945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F43E7" w:rsidRPr="00A77EDA" w:rsidRDefault="00EF43E7" w:rsidP="00A77EDA">
            <w:pPr>
              <w:jc w:val="center"/>
            </w:pPr>
            <w:r>
              <w:rPr>
                <w:rFonts w:asciiTheme="minorEastAsia" w:hAnsiTheme="minorEastAsia" w:hint="eastAsia"/>
                <w:szCs w:val="21"/>
              </w:rPr>
              <w:t xml:space="preserve">該当　</w:t>
            </w:r>
            <w:r w:rsidRPr="00051747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非該当</w:t>
            </w:r>
          </w:p>
        </w:tc>
      </w:tr>
      <w:tr w:rsidR="00051747" w:rsidTr="00EF43E7">
        <w:trPr>
          <w:trHeight w:val="270"/>
        </w:trPr>
        <w:tc>
          <w:tcPr>
            <w:tcW w:w="379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051747" w:rsidRPr="00150726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150726">
              <w:rPr>
                <w:rFonts w:asciiTheme="majorEastAsia" w:eastAsiaTheme="majorEastAsia" w:hAnsiTheme="majorEastAsia" w:hint="eastAsia"/>
              </w:rPr>
              <w:t>②</w:t>
            </w:r>
          </w:p>
        </w:tc>
        <w:tc>
          <w:tcPr>
            <w:tcW w:w="1160" w:type="dxa"/>
            <w:vMerge w:val="restart"/>
            <w:tcBorders>
              <w:top w:val="double" w:sz="4" w:space="0" w:color="auto"/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051747" w:rsidRPr="00CA644B" w:rsidRDefault="00051747" w:rsidP="00051747">
            <w:pPr>
              <w:widowControl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東日本大震災津波被災生徒</w:t>
            </w:r>
          </w:p>
          <w:p w:rsidR="00051747" w:rsidRPr="00CA644B" w:rsidRDefault="00051747" w:rsidP="00051747">
            <w:pPr>
              <w:widowControl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(２名まで)</w:t>
            </w:r>
          </w:p>
          <w:p w:rsidR="00051747" w:rsidRPr="00B16C38" w:rsidRDefault="0005174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 w:val="restart"/>
            <w:tcBorders>
              <w:top w:val="double" w:sz="4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29" w:type="dxa"/>
            <w:tcBorders>
              <w:top w:val="double" w:sz="4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051747" w:rsidRDefault="007802F8" w:rsidP="00051747">
            <w:pPr>
              <w:jc w:val="center"/>
            </w:pPr>
            <w:r>
              <w:rPr>
                <w:rFonts w:hint="eastAsia"/>
              </w:rPr>
              <w:t>せき　いちの</w:t>
            </w:r>
          </w:p>
        </w:tc>
        <w:tc>
          <w:tcPr>
            <w:tcW w:w="9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13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51747" w:rsidRPr="00CA644B" w:rsidRDefault="00051747" w:rsidP="00051747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051747" w:rsidRPr="00CA644B" w:rsidRDefault="00051747" w:rsidP="00051747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</w:tcPr>
          <w:p w:rsidR="00051747" w:rsidRDefault="00051747" w:rsidP="00051747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総合学科</w:t>
            </w:r>
          </w:p>
          <w:p w:rsidR="00051747" w:rsidRDefault="00051747" w:rsidP="00051747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（福祉系列）</w:t>
            </w:r>
          </w:p>
        </w:tc>
      </w:tr>
      <w:tr w:rsidR="00051747" w:rsidTr="00EF43E7">
        <w:trPr>
          <w:trHeight w:val="291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051747" w:rsidRPr="00150726" w:rsidRDefault="00051747" w:rsidP="00051747">
            <w:pPr>
              <w:widowControl/>
              <w:jc w:val="center"/>
              <w:rPr>
                <w:rFonts w:asciiTheme="majorEastAsia" w:eastAsiaTheme="majorEastAsia" w:hAnsiTheme="majorEastAsia"/>
                <w:lang w:eastAsia="zh-CN"/>
              </w:rPr>
            </w:pPr>
          </w:p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051747" w:rsidRPr="00B16C38" w:rsidRDefault="00051747" w:rsidP="00051747">
            <w:pPr>
              <w:rPr>
                <w:rFonts w:asciiTheme="majorEastAsia" w:eastAsiaTheme="majorEastAsia" w:hAnsiTheme="majorEastAsia"/>
                <w:lang w:eastAsia="zh-CN"/>
              </w:rPr>
            </w:pPr>
          </w:p>
        </w:tc>
        <w:tc>
          <w:tcPr>
            <w:tcW w:w="250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  <w:lang w:eastAsia="zh-CN"/>
              </w:rPr>
            </w:pPr>
          </w:p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氏名</w:t>
            </w:r>
          </w:p>
        </w:tc>
        <w:tc>
          <w:tcPr>
            <w:tcW w:w="3138" w:type="dxa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051747" w:rsidRPr="00E46FCA" w:rsidRDefault="007802F8" w:rsidP="00051747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関　一乃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1747" w:rsidRPr="00051747" w:rsidRDefault="00051747" w:rsidP="00051747">
            <w:pPr>
              <w:rPr>
                <w:rFonts w:asciiTheme="majorEastAsia" w:eastAsiaTheme="majorEastAsia" w:hAnsiTheme="majorEastAsia"/>
                <w:sz w:val="20"/>
                <w:szCs w:val="21"/>
              </w:rPr>
            </w:pPr>
            <w:r w:rsidRPr="00051747">
              <w:rPr>
                <w:rFonts w:asciiTheme="minorEastAsia" w:hAnsiTheme="minorEastAsia" w:hint="eastAsia"/>
                <w:sz w:val="20"/>
                <w:szCs w:val="21"/>
              </w:rPr>
              <w:t xml:space="preserve">男　</w:t>
            </w:r>
            <w:r w:rsidRPr="00051747">
              <w:rPr>
                <w:rFonts w:asciiTheme="minorEastAsia" w:hAnsiTheme="minorEastAsia" w:hint="eastAsia"/>
                <w:sz w:val="20"/>
                <w:szCs w:val="21"/>
                <w:bdr w:val="single" w:sz="4" w:space="0" w:color="auto"/>
              </w:rPr>
              <w:t>女</w:t>
            </w:r>
          </w:p>
        </w:tc>
        <w:tc>
          <w:tcPr>
            <w:tcW w:w="1132" w:type="dxa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51747" w:rsidRPr="00CA644B" w:rsidRDefault="00051747" w:rsidP="00051747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13" w:type="dxa"/>
            <w:gridSpan w:val="3"/>
            <w:vMerge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1747" w:rsidRDefault="00051747" w:rsidP="00051747"/>
        </w:tc>
      </w:tr>
      <w:tr w:rsidR="00051747" w:rsidTr="00EF43E7">
        <w:trPr>
          <w:trHeight w:val="111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051747" w:rsidRPr="00150726" w:rsidRDefault="00051747" w:rsidP="0005174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051747" w:rsidRPr="00B16C38" w:rsidRDefault="0005174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47" w:rsidRDefault="00051747" w:rsidP="00051747"/>
        </w:tc>
        <w:tc>
          <w:tcPr>
            <w:tcW w:w="9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747" w:rsidRDefault="00051747" w:rsidP="0005174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1747" w:rsidRDefault="00051747" w:rsidP="00051747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051747" w:rsidRDefault="00051747" w:rsidP="00051747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EF43E7" w:rsidTr="00EF43E7">
        <w:trPr>
          <w:trHeight w:val="616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EF43E7" w:rsidRPr="00150726" w:rsidRDefault="00EF43E7" w:rsidP="0005174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EF43E7" w:rsidRPr="00B16C38" w:rsidRDefault="00EF43E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F43E7" w:rsidRPr="00B16C38" w:rsidRDefault="00EF43E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43E7" w:rsidRPr="00B16C38" w:rsidRDefault="00EF43E7" w:rsidP="00051747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該当箇所に□</w:t>
            </w: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F43E7" w:rsidRPr="00A77EDA" w:rsidRDefault="00EF43E7" w:rsidP="00EF43E7">
            <w:pPr>
              <w:rPr>
                <w:lang w:eastAsia="zh-CN"/>
              </w:rPr>
            </w:pPr>
            <w:r w:rsidRPr="00491570">
              <w:rPr>
                <w:rFonts w:asciiTheme="majorEastAsia" w:eastAsiaTheme="majorEastAsia" w:hAnsiTheme="majorEastAsia" w:hint="eastAsia"/>
                <w:szCs w:val="21"/>
                <w:lang w:eastAsia="zh-CN"/>
              </w:rPr>
              <w:t>市町村民税非課税世帯</w:t>
            </w:r>
          </w:p>
        </w:tc>
        <w:tc>
          <w:tcPr>
            <w:tcW w:w="2945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F43E7" w:rsidRPr="00A77EDA" w:rsidRDefault="00EF43E7" w:rsidP="00A77EDA">
            <w:pPr>
              <w:jc w:val="center"/>
            </w:pPr>
            <w:r>
              <w:rPr>
                <w:rFonts w:asciiTheme="minorEastAsia" w:hAnsiTheme="minorEastAsia" w:hint="eastAsia"/>
                <w:szCs w:val="21"/>
              </w:rPr>
              <w:t xml:space="preserve">該当　</w:t>
            </w:r>
            <w:r w:rsidRPr="00051747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非該当</w:t>
            </w:r>
          </w:p>
        </w:tc>
      </w:tr>
      <w:tr w:rsidR="00EF43E7" w:rsidTr="00EF43E7">
        <w:trPr>
          <w:trHeight w:val="135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EF43E7" w:rsidRPr="00150726" w:rsidRDefault="00EF43E7" w:rsidP="0005174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EF43E7" w:rsidRPr="00B16C38" w:rsidRDefault="00EF43E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 w:val="restart"/>
            <w:tcBorders>
              <w:top w:val="single" w:sz="12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F43E7" w:rsidRPr="00B16C38" w:rsidRDefault="00EF43E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43E7" w:rsidRPr="00CA644B" w:rsidRDefault="00EF43E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138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EF43E7" w:rsidRPr="00EF43E7" w:rsidRDefault="00EF43E7" w:rsidP="00EF43E7">
            <w:pPr>
              <w:jc w:val="center"/>
            </w:pPr>
            <w:r w:rsidRPr="00051747">
              <w:rPr>
                <w:rFonts w:hint="eastAsia"/>
              </w:rPr>
              <w:t>はちまん　たいし</w:t>
            </w:r>
          </w:p>
        </w:tc>
        <w:tc>
          <w:tcPr>
            <w:tcW w:w="968" w:type="dxa"/>
            <w:gridSpan w:val="2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EF43E7" w:rsidRPr="00EF43E7" w:rsidRDefault="00EF43E7" w:rsidP="00EF43E7">
            <w:pPr>
              <w:jc w:val="center"/>
            </w:pPr>
            <w:r>
              <w:rPr>
                <w:rFonts w:hint="eastAsia"/>
              </w:rPr>
              <w:t>性　別</w:t>
            </w:r>
          </w:p>
        </w:tc>
        <w:tc>
          <w:tcPr>
            <w:tcW w:w="113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43E7" w:rsidRPr="00CA644B" w:rsidRDefault="00EF43E7" w:rsidP="00051747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EF43E7" w:rsidRPr="00CA644B" w:rsidRDefault="00EF43E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EF43E7" w:rsidRDefault="00EF43E7" w:rsidP="00051747">
            <w:r w:rsidRPr="00051747">
              <w:rPr>
                <w:rFonts w:hint="eastAsia"/>
              </w:rPr>
              <w:t>家政科学科</w:t>
            </w:r>
          </w:p>
        </w:tc>
      </w:tr>
      <w:tr w:rsidR="00051747" w:rsidTr="00EF43E7">
        <w:trPr>
          <w:trHeight w:val="291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051747" w:rsidRPr="00150726" w:rsidRDefault="00051747" w:rsidP="0005174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051747" w:rsidRPr="00B16C38" w:rsidRDefault="0005174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138" w:type="dxa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051747" w:rsidRPr="00E46FCA" w:rsidRDefault="00563542" w:rsidP="00563542">
            <w:pPr>
              <w:jc w:val="center"/>
              <w:rPr>
                <w:sz w:val="28"/>
              </w:rPr>
            </w:pPr>
            <w:r w:rsidRPr="00051747">
              <w:rPr>
                <w:rFonts w:hint="eastAsia"/>
                <w:sz w:val="28"/>
              </w:rPr>
              <w:t>八幡　平志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1747" w:rsidRPr="00051747" w:rsidRDefault="00051747" w:rsidP="00051747">
            <w:pPr>
              <w:jc w:val="center"/>
              <w:rPr>
                <w:sz w:val="20"/>
              </w:rPr>
            </w:pPr>
            <w:r w:rsidRPr="00B103FB">
              <w:rPr>
                <w:rFonts w:asciiTheme="minorEastAsia" w:hAnsiTheme="minorEastAsia" w:hint="eastAsia"/>
                <w:sz w:val="20"/>
                <w:szCs w:val="21"/>
                <w:bdr w:val="single" w:sz="4" w:space="0" w:color="auto"/>
              </w:rPr>
              <w:t>男</w:t>
            </w:r>
            <w:r w:rsidRPr="00051747">
              <w:rPr>
                <w:rFonts w:asciiTheme="minorEastAsia" w:hAnsiTheme="minorEastAsia" w:hint="eastAsia"/>
                <w:sz w:val="20"/>
                <w:szCs w:val="21"/>
              </w:rPr>
              <w:t xml:space="preserve">　女</w:t>
            </w: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8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1747" w:rsidRDefault="00051747" w:rsidP="00051747"/>
        </w:tc>
      </w:tr>
      <w:tr w:rsidR="00051747" w:rsidTr="00EF43E7">
        <w:trPr>
          <w:trHeight w:val="105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051747" w:rsidRPr="00150726" w:rsidRDefault="00051747" w:rsidP="0005174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051747" w:rsidRPr="00B16C38" w:rsidRDefault="0005174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47" w:rsidRDefault="00051747" w:rsidP="00051747">
            <w:pPr>
              <w:jc w:val="center"/>
            </w:pPr>
          </w:p>
        </w:tc>
        <w:tc>
          <w:tcPr>
            <w:tcW w:w="9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747" w:rsidRDefault="00051747" w:rsidP="00051747">
            <w:pPr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1747" w:rsidRDefault="00563542" w:rsidP="00051747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051747" w:rsidRDefault="00051747" w:rsidP="00051747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EF43E7" w:rsidTr="00EF43E7">
        <w:trPr>
          <w:trHeight w:val="634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EF43E7" w:rsidRPr="00150726" w:rsidRDefault="00EF43E7" w:rsidP="0005174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EF43E7" w:rsidRPr="00B16C38" w:rsidRDefault="00EF43E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F43E7" w:rsidRPr="00B16C38" w:rsidRDefault="00EF43E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43E7" w:rsidRPr="00B16C38" w:rsidRDefault="00EF43E7" w:rsidP="00051747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>
              <w:rPr>
                <w:rFonts w:asciiTheme="majorEastAsia" w:eastAsiaTheme="majorEastAsia" w:hAnsiTheme="majorEastAsia" w:hint="eastAsia"/>
                <w:w w:val="90"/>
              </w:rPr>
              <w:t>該当箇所に□</w:t>
            </w: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F43E7" w:rsidRPr="00A77EDA" w:rsidRDefault="00EF43E7" w:rsidP="00EF43E7">
            <w:pPr>
              <w:rPr>
                <w:lang w:eastAsia="zh-CN"/>
              </w:rPr>
            </w:pPr>
            <w:r w:rsidRPr="00491570">
              <w:rPr>
                <w:rFonts w:asciiTheme="majorEastAsia" w:eastAsiaTheme="majorEastAsia" w:hAnsiTheme="majorEastAsia" w:hint="eastAsia"/>
                <w:szCs w:val="21"/>
                <w:lang w:eastAsia="zh-CN"/>
              </w:rPr>
              <w:t>市町村民税非課税世帯</w:t>
            </w:r>
          </w:p>
        </w:tc>
        <w:tc>
          <w:tcPr>
            <w:tcW w:w="2945" w:type="dxa"/>
            <w:gridSpan w:val="4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F43E7" w:rsidRPr="00A77EDA" w:rsidRDefault="00EF43E7" w:rsidP="00A77EDA">
            <w:pPr>
              <w:jc w:val="center"/>
            </w:pPr>
            <w:r>
              <w:rPr>
                <w:rFonts w:asciiTheme="minorEastAsia" w:hAnsiTheme="minorEastAsia" w:hint="eastAsia"/>
                <w:szCs w:val="21"/>
              </w:rPr>
              <w:t xml:space="preserve">該当　</w:t>
            </w:r>
            <w:r w:rsidRPr="00B103FB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非該当</w:t>
            </w:r>
          </w:p>
        </w:tc>
      </w:tr>
      <w:tr w:rsidR="00051747" w:rsidTr="00EF43E7">
        <w:trPr>
          <w:trHeight w:val="150"/>
        </w:trPr>
        <w:tc>
          <w:tcPr>
            <w:tcW w:w="379" w:type="dxa"/>
            <w:vMerge w:val="restart"/>
            <w:tcBorders>
              <w:top w:val="double" w:sz="4" w:space="0" w:color="auto"/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051747" w:rsidRPr="00150726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150726">
              <w:rPr>
                <w:rFonts w:asciiTheme="majorEastAsia" w:eastAsiaTheme="majorEastAsia" w:hAnsiTheme="majorEastAsia" w:hint="eastAsia"/>
              </w:rPr>
              <w:t>③</w:t>
            </w:r>
          </w:p>
        </w:tc>
        <w:tc>
          <w:tcPr>
            <w:tcW w:w="1160" w:type="dxa"/>
            <w:vMerge w:val="restart"/>
            <w:tcBorders>
              <w:top w:val="double" w:sz="4" w:space="0" w:color="auto"/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  <w:vAlign w:val="center"/>
          </w:tcPr>
          <w:p w:rsidR="00051747" w:rsidRPr="00CA644B" w:rsidRDefault="00051747" w:rsidP="00051747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上記以外の生徒</w:t>
            </w:r>
          </w:p>
          <w:p w:rsidR="00051747" w:rsidRPr="00B16C38" w:rsidRDefault="00051747" w:rsidP="00051747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(２名まで)</w:t>
            </w:r>
          </w:p>
        </w:tc>
        <w:tc>
          <w:tcPr>
            <w:tcW w:w="250" w:type="dxa"/>
            <w:vMerge w:val="restart"/>
            <w:tcBorders>
              <w:top w:val="double" w:sz="4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29" w:type="dxa"/>
            <w:tcBorders>
              <w:top w:val="double" w:sz="4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138" w:type="dxa"/>
            <w:tcBorders>
              <w:top w:val="doub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051747" w:rsidRDefault="00B103FB" w:rsidP="00051747">
            <w:pPr>
              <w:jc w:val="center"/>
            </w:pPr>
            <w:r>
              <w:rPr>
                <w:rFonts w:hint="eastAsia"/>
              </w:rPr>
              <w:t>くじ　　あき</w:t>
            </w:r>
          </w:p>
        </w:tc>
        <w:tc>
          <w:tcPr>
            <w:tcW w:w="96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132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51747" w:rsidRPr="00CA644B" w:rsidRDefault="00051747" w:rsidP="00051747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051747" w:rsidRPr="00CA644B" w:rsidRDefault="00051747" w:rsidP="00051747">
            <w:pPr>
              <w:rPr>
                <w:rFonts w:asciiTheme="majorEastAsia" w:eastAsiaTheme="majorEastAsia" w:hAnsiTheme="majorEastAsia"/>
                <w:sz w:val="18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3"/>
            <w:vMerge w:val="restart"/>
            <w:tcBorders>
              <w:top w:val="double" w:sz="4" w:space="0" w:color="auto"/>
              <w:left w:val="single" w:sz="4" w:space="0" w:color="auto"/>
              <w:right w:val="single" w:sz="12" w:space="0" w:color="auto"/>
            </w:tcBorders>
          </w:tcPr>
          <w:p w:rsidR="00051747" w:rsidRDefault="00051747" w:rsidP="00051747">
            <w:r w:rsidRPr="00051747">
              <w:rPr>
                <w:rFonts w:hint="eastAsia"/>
              </w:rPr>
              <w:t>普通科</w:t>
            </w:r>
          </w:p>
        </w:tc>
      </w:tr>
      <w:tr w:rsidR="00051747" w:rsidTr="00EF43E7">
        <w:trPr>
          <w:trHeight w:val="291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051747" w:rsidRDefault="00051747" w:rsidP="00051747"/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138" w:type="dxa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051747" w:rsidRPr="00E46FCA" w:rsidRDefault="00B103FB" w:rsidP="00051747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久慈　アキ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1747" w:rsidRPr="00051747" w:rsidRDefault="00051747" w:rsidP="00051747">
            <w:pPr>
              <w:jc w:val="center"/>
              <w:rPr>
                <w:sz w:val="20"/>
              </w:rPr>
            </w:pPr>
            <w:r w:rsidRPr="00B103FB">
              <w:rPr>
                <w:rFonts w:asciiTheme="minorEastAsia" w:hAnsiTheme="minorEastAsia" w:hint="eastAsia"/>
                <w:sz w:val="20"/>
                <w:szCs w:val="21"/>
              </w:rPr>
              <w:t>男</w:t>
            </w:r>
            <w:r w:rsidRPr="00051747">
              <w:rPr>
                <w:rFonts w:asciiTheme="minorEastAsia" w:hAnsiTheme="minorEastAsia" w:hint="eastAsia"/>
                <w:sz w:val="20"/>
                <w:szCs w:val="21"/>
              </w:rPr>
              <w:t xml:space="preserve">　</w:t>
            </w:r>
            <w:r w:rsidRPr="00B103FB">
              <w:rPr>
                <w:rFonts w:asciiTheme="minorEastAsia" w:hAnsiTheme="minorEastAsia" w:hint="eastAsia"/>
                <w:sz w:val="20"/>
                <w:szCs w:val="21"/>
                <w:bdr w:val="single" w:sz="4" w:space="0" w:color="auto"/>
              </w:rPr>
              <w:t>女</w:t>
            </w: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51747" w:rsidRPr="00CA644B" w:rsidRDefault="0005174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1747" w:rsidRDefault="00051747" w:rsidP="00051747"/>
        </w:tc>
      </w:tr>
      <w:tr w:rsidR="00051747" w:rsidTr="00EF43E7">
        <w:trPr>
          <w:trHeight w:val="210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051747" w:rsidRDefault="00051747" w:rsidP="00051747"/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47" w:rsidRDefault="00051747" w:rsidP="00051747"/>
        </w:tc>
        <w:tc>
          <w:tcPr>
            <w:tcW w:w="9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747" w:rsidRDefault="00051747" w:rsidP="0005174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51747" w:rsidRDefault="00051747" w:rsidP="00051747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051747" w:rsidRDefault="00051747" w:rsidP="00051747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EF43E7" w:rsidTr="00EF43E7">
        <w:trPr>
          <w:trHeight w:val="601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EF43E7" w:rsidRDefault="00EF43E7" w:rsidP="00051747"/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EF43E7" w:rsidRPr="00B16C38" w:rsidRDefault="00EF43E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F43E7" w:rsidRPr="00B16C38" w:rsidRDefault="00EF43E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29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43E7" w:rsidRPr="00B16C38" w:rsidRDefault="00EF43E7" w:rsidP="00051747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 w:rsidRPr="00B16C38">
              <w:rPr>
                <w:rFonts w:asciiTheme="majorEastAsia" w:eastAsiaTheme="majorEastAsia" w:hAnsiTheme="majorEastAsia" w:hint="eastAsia"/>
                <w:w w:val="90"/>
              </w:rPr>
              <w:t>該</w:t>
            </w:r>
            <w:r>
              <w:rPr>
                <w:rFonts w:asciiTheme="majorEastAsia" w:eastAsiaTheme="majorEastAsia" w:hAnsiTheme="majorEastAsia" w:hint="eastAsia"/>
                <w:w w:val="90"/>
              </w:rPr>
              <w:t>当箇所に□</w:t>
            </w:r>
          </w:p>
        </w:tc>
        <w:tc>
          <w:tcPr>
            <w:tcW w:w="409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F43E7" w:rsidRPr="00A77EDA" w:rsidRDefault="00EF43E7" w:rsidP="00EF43E7">
            <w:pPr>
              <w:widowControl/>
              <w:rPr>
                <w:lang w:eastAsia="zh-CN"/>
              </w:rPr>
            </w:pPr>
            <w:r w:rsidRPr="00491570">
              <w:rPr>
                <w:rFonts w:asciiTheme="majorEastAsia" w:eastAsiaTheme="majorEastAsia" w:hAnsiTheme="majorEastAsia" w:hint="eastAsia"/>
                <w:szCs w:val="21"/>
                <w:lang w:eastAsia="zh-CN"/>
              </w:rPr>
              <w:t>市町村民税非課税世帯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EF43E7" w:rsidRPr="00A77EDA" w:rsidRDefault="00EF43E7" w:rsidP="00A77EDA">
            <w:pPr>
              <w:jc w:val="center"/>
            </w:pPr>
            <w:r w:rsidRPr="00051747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該当</w:t>
            </w:r>
            <w:r>
              <w:rPr>
                <w:rFonts w:asciiTheme="minorEastAsia" w:hAnsiTheme="minorEastAsia" w:hint="eastAsia"/>
                <w:szCs w:val="21"/>
              </w:rPr>
              <w:t xml:space="preserve">　非該当</w:t>
            </w:r>
          </w:p>
        </w:tc>
      </w:tr>
      <w:tr w:rsidR="00051747" w:rsidTr="00EF43E7">
        <w:trPr>
          <w:trHeight w:val="81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051747" w:rsidRDefault="00051747" w:rsidP="00051747"/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50" w:type="dxa"/>
            <w:vMerge w:val="restart"/>
            <w:tcBorders>
              <w:top w:val="single" w:sz="12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51747" w:rsidRPr="00B16C38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29" w:type="dxa"/>
            <w:tcBorders>
              <w:top w:val="single" w:sz="12" w:space="0" w:color="auto"/>
              <w:left w:val="single" w:sz="2" w:space="0" w:color="000000" w:themeColor="text1"/>
              <w:bottom w:val="dashSmallGap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ふりがな</w:t>
            </w:r>
          </w:p>
        </w:tc>
        <w:tc>
          <w:tcPr>
            <w:tcW w:w="3138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:rsidR="00051747" w:rsidRDefault="00051747" w:rsidP="00051747">
            <w:pPr>
              <w:jc w:val="center"/>
            </w:pPr>
            <w:r w:rsidRPr="00051747">
              <w:rPr>
                <w:rFonts w:hint="eastAsia"/>
              </w:rPr>
              <w:t>おおふな　わたる</w:t>
            </w:r>
          </w:p>
        </w:tc>
        <w:tc>
          <w:tcPr>
            <w:tcW w:w="96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13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51747" w:rsidRPr="00CA644B" w:rsidRDefault="00051747" w:rsidP="00051747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051747" w:rsidRPr="00CA644B" w:rsidRDefault="00051747" w:rsidP="00051747">
            <w:pPr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813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</w:tcPr>
          <w:p w:rsidR="00051747" w:rsidRDefault="00051747" w:rsidP="00051747">
            <w:r w:rsidRPr="00051747">
              <w:rPr>
                <w:rFonts w:hint="eastAsia"/>
              </w:rPr>
              <w:t>理数科</w:t>
            </w:r>
          </w:p>
        </w:tc>
      </w:tr>
      <w:tr w:rsidR="00051747" w:rsidTr="00EF43E7">
        <w:trPr>
          <w:trHeight w:val="291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051747" w:rsidRDefault="00051747" w:rsidP="00051747"/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051747" w:rsidRDefault="00051747" w:rsidP="00051747"/>
        </w:tc>
        <w:tc>
          <w:tcPr>
            <w:tcW w:w="250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</w:tcPr>
          <w:p w:rsidR="00051747" w:rsidRDefault="00051747" w:rsidP="00051747"/>
        </w:tc>
        <w:tc>
          <w:tcPr>
            <w:tcW w:w="1229" w:type="dxa"/>
            <w:vMerge w:val="restart"/>
            <w:tcBorders>
              <w:top w:val="dashSmallGap" w:sz="4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3138" w:type="dxa"/>
            <w:vMerge w:val="restart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:rsidR="00051747" w:rsidRPr="00E46FCA" w:rsidRDefault="00051747" w:rsidP="00051747">
            <w:pPr>
              <w:jc w:val="center"/>
              <w:rPr>
                <w:sz w:val="28"/>
              </w:rPr>
            </w:pPr>
            <w:r w:rsidRPr="00051747">
              <w:rPr>
                <w:rFonts w:hint="eastAsia"/>
                <w:sz w:val="28"/>
              </w:rPr>
              <w:t>大船　渡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1747" w:rsidRPr="00051747" w:rsidRDefault="00051747" w:rsidP="00051747">
            <w:pPr>
              <w:jc w:val="center"/>
              <w:rPr>
                <w:sz w:val="20"/>
              </w:rPr>
            </w:pPr>
            <w:r w:rsidRPr="00051747">
              <w:rPr>
                <w:rFonts w:asciiTheme="minorEastAsia" w:hAnsiTheme="minorEastAsia" w:hint="eastAsia"/>
                <w:sz w:val="20"/>
                <w:szCs w:val="21"/>
                <w:bdr w:val="single" w:sz="4" w:space="0" w:color="auto"/>
              </w:rPr>
              <w:t>男</w:t>
            </w:r>
            <w:r w:rsidRPr="00051747">
              <w:rPr>
                <w:rFonts w:asciiTheme="minorEastAsia" w:hAnsiTheme="minorEastAsia" w:hint="eastAsia"/>
                <w:sz w:val="20"/>
                <w:szCs w:val="21"/>
              </w:rPr>
              <w:t xml:space="preserve">　女</w:t>
            </w:r>
          </w:p>
        </w:tc>
        <w:tc>
          <w:tcPr>
            <w:tcW w:w="11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51747" w:rsidRPr="00CA644B" w:rsidRDefault="0005174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813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51747" w:rsidRDefault="00051747" w:rsidP="00051747"/>
        </w:tc>
      </w:tr>
      <w:tr w:rsidR="00051747" w:rsidTr="00EF43E7">
        <w:trPr>
          <w:trHeight w:val="300"/>
        </w:trPr>
        <w:tc>
          <w:tcPr>
            <w:tcW w:w="379" w:type="dxa"/>
            <w:vMerge/>
            <w:tcBorders>
              <w:left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051747" w:rsidRDefault="00051747" w:rsidP="00051747"/>
        </w:tc>
        <w:tc>
          <w:tcPr>
            <w:tcW w:w="1160" w:type="dxa"/>
            <w:vMerge/>
            <w:tcBorders>
              <w:left w:val="single" w:sz="12" w:space="0" w:color="FFFFFF" w:themeColor="background1"/>
              <w:right w:val="single" w:sz="2" w:space="0" w:color="000000" w:themeColor="text1"/>
            </w:tcBorders>
            <w:shd w:val="clear" w:color="auto" w:fill="002060"/>
          </w:tcPr>
          <w:p w:rsidR="00051747" w:rsidRDefault="00051747" w:rsidP="00051747"/>
        </w:tc>
        <w:tc>
          <w:tcPr>
            <w:tcW w:w="250" w:type="dxa"/>
            <w:vMerge/>
            <w:tcBorders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</w:tcPr>
          <w:p w:rsidR="00051747" w:rsidRDefault="00051747" w:rsidP="00051747"/>
        </w:tc>
        <w:tc>
          <w:tcPr>
            <w:tcW w:w="1229" w:type="dxa"/>
            <w:vMerge/>
            <w:tcBorders>
              <w:left w:val="single" w:sz="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31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1747" w:rsidRDefault="00051747" w:rsidP="00051747"/>
        </w:tc>
        <w:tc>
          <w:tcPr>
            <w:tcW w:w="9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747" w:rsidRDefault="00051747" w:rsidP="00051747"/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51747" w:rsidRPr="00CA644B" w:rsidRDefault="0005174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CA644B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51747" w:rsidRDefault="00051747" w:rsidP="007802F8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80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051747" w:rsidRDefault="00051747" w:rsidP="00051747">
            <w:r>
              <w:rPr>
                <w:rFonts w:asciiTheme="minorEastAsia" w:hAnsiTheme="minorEastAsia" w:hint="eastAsia"/>
                <w:szCs w:val="21"/>
              </w:rPr>
              <w:t>学年</w:t>
            </w:r>
          </w:p>
        </w:tc>
      </w:tr>
      <w:tr w:rsidR="00EF43E7" w:rsidTr="00BC6F35">
        <w:trPr>
          <w:trHeight w:val="601"/>
        </w:trPr>
        <w:tc>
          <w:tcPr>
            <w:tcW w:w="37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FFFFFF" w:themeColor="background1"/>
            </w:tcBorders>
            <w:shd w:val="clear" w:color="auto" w:fill="002060"/>
          </w:tcPr>
          <w:p w:rsidR="00EF43E7" w:rsidRDefault="00EF43E7" w:rsidP="00051747"/>
        </w:tc>
        <w:tc>
          <w:tcPr>
            <w:tcW w:w="1160" w:type="dxa"/>
            <w:vMerge/>
            <w:tcBorders>
              <w:left w:val="single" w:sz="12" w:space="0" w:color="FFFFFF" w:themeColor="background1"/>
              <w:bottom w:val="single" w:sz="12" w:space="0" w:color="auto"/>
              <w:right w:val="single" w:sz="2" w:space="0" w:color="000000" w:themeColor="text1"/>
            </w:tcBorders>
            <w:shd w:val="clear" w:color="auto" w:fill="002060"/>
          </w:tcPr>
          <w:p w:rsidR="00EF43E7" w:rsidRDefault="00EF43E7" w:rsidP="00051747"/>
        </w:tc>
        <w:tc>
          <w:tcPr>
            <w:tcW w:w="250" w:type="dxa"/>
            <w:vMerge/>
            <w:tcBorders>
              <w:left w:val="single" w:sz="2" w:space="0" w:color="000000" w:themeColor="text1"/>
              <w:bottom w:val="single" w:sz="12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</w:tcPr>
          <w:p w:rsidR="00EF43E7" w:rsidRDefault="00EF43E7" w:rsidP="00051747"/>
        </w:tc>
        <w:tc>
          <w:tcPr>
            <w:tcW w:w="1229" w:type="dxa"/>
            <w:tcBorders>
              <w:top w:val="single" w:sz="4" w:space="0" w:color="auto"/>
              <w:left w:val="single" w:sz="2" w:space="0" w:color="000000" w:themeColor="text1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F43E7" w:rsidRPr="00B16C38" w:rsidRDefault="00EF43E7" w:rsidP="00051747">
            <w:pPr>
              <w:jc w:val="center"/>
              <w:rPr>
                <w:rFonts w:asciiTheme="majorEastAsia" w:eastAsiaTheme="majorEastAsia" w:hAnsiTheme="majorEastAsia"/>
                <w:w w:val="90"/>
              </w:rPr>
            </w:pPr>
            <w:r w:rsidRPr="00B16C38">
              <w:rPr>
                <w:rFonts w:asciiTheme="majorEastAsia" w:eastAsiaTheme="majorEastAsia" w:hAnsiTheme="majorEastAsia" w:hint="eastAsia"/>
                <w:w w:val="90"/>
              </w:rPr>
              <w:t>該</w:t>
            </w:r>
            <w:r>
              <w:rPr>
                <w:rFonts w:asciiTheme="majorEastAsia" w:eastAsiaTheme="majorEastAsia" w:hAnsiTheme="majorEastAsia" w:hint="eastAsia"/>
                <w:w w:val="90"/>
              </w:rPr>
              <w:t>当箇所に□</w:t>
            </w: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EF43E7" w:rsidRPr="00EF43E7" w:rsidRDefault="00EF43E7" w:rsidP="00EF43E7">
            <w:pPr>
              <w:rPr>
                <w:rFonts w:eastAsia="SimSun"/>
                <w:lang w:eastAsia="zh-CN"/>
              </w:rPr>
            </w:pPr>
            <w:r w:rsidRPr="00491570">
              <w:rPr>
                <w:rFonts w:asciiTheme="majorEastAsia" w:eastAsiaTheme="majorEastAsia" w:hAnsiTheme="majorEastAsia" w:hint="eastAsia"/>
                <w:szCs w:val="21"/>
                <w:lang w:eastAsia="zh-CN"/>
              </w:rPr>
              <w:t>市町村民税非課税世帯</w:t>
            </w:r>
          </w:p>
        </w:tc>
        <w:tc>
          <w:tcPr>
            <w:tcW w:w="2945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43E7" w:rsidRPr="00EF43E7" w:rsidRDefault="00EF43E7" w:rsidP="00EF43E7">
            <w:pPr>
              <w:widowControl/>
              <w:jc w:val="center"/>
            </w:pPr>
            <w:r>
              <w:rPr>
                <w:rFonts w:asciiTheme="minorEastAsia" w:hAnsiTheme="minorEastAsia" w:hint="eastAsia"/>
                <w:szCs w:val="21"/>
              </w:rPr>
              <w:t xml:space="preserve">該当　</w:t>
            </w:r>
            <w:r w:rsidRPr="00051747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非該当</w:t>
            </w:r>
          </w:p>
        </w:tc>
      </w:tr>
    </w:tbl>
    <w:p w:rsidR="00051747" w:rsidRDefault="00051747" w:rsidP="00051747">
      <w:pPr>
        <w:rPr>
          <w:rFonts w:asciiTheme="majorEastAsia" w:eastAsiaTheme="majorEastAsia" w:hAnsiTheme="majorEastAsia"/>
          <w:color w:val="000000" w:themeColor="text1"/>
          <w:szCs w:val="21"/>
        </w:rPr>
      </w:pPr>
      <w:r>
        <w:rPr>
          <w:rFonts w:asciiTheme="majorEastAsia" w:eastAsiaTheme="majorEastAsia" w:hAnsiTheme="majorEastAsia" w:hint="eastAsia"/>
          <w:color w:val="000000" w:themeColor="text1"/>
          <w:szCs w:val="21"/>
        </w:rPr>
        <w:t>※　高校１年生は</w:t>
      </w:r>
      <w:r w:rsidRPr="0071520A">
        <w:rPr>
          <w:rFonts w:asciiTheme="majorEastAsia" w:eastAsiaTheme="majorEastAsia" w:hAnsiTheme="majorEastAsia" w:hint="eastAsia"/>
          <w:color w:val="000000" w:themeColor="text1"/>
          <w:szCs w:val="21"/>
        </w:rPr>
        <w:t>応募できません。</w:t>
      </w:r>
    </w:p>
    <w:p w:rsidR="0071596C" w:rsidRDefault="0071596C" w:rsidP="00051747">
      <w:pPr>
        <w:rPr>
          <w:rFonts w:asciiTheme="majorEastAsia" w:eastAsiaTheme="majorEastAsia" w:hAnsiTheme="majorEastAsia"/>
        </w:rPr>
      </w:pPr>
    </w:p>
    <w:p w:rsidR="00051747" w:rsidRPr="009C2EDE" w:rsidRDefault="00051747" w:rsidP="00051747">
      <w:pPr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 xml:space="preserve">２　</w:t>
      </w:r>
      <w:r w:rsidRPr="009C2EDE">
        <w:rPr>
          <w:rFonts w:asciiTheme="majorEastAsia" w:eastAsiaTheme="majorEastAsia" w:hAnsiTheme="majorEastAsia" w:hint="eastAsia"/>
        </w:rPr>
        <w:t>推薦理由</w:t>
      </w:r>
    </w:p>
    <w:tbl>
      <w:tblPr>
        <w:tblW w:w="9962" w:type="dxa"/>
        <w:tblInd w:w="16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2"/>
        <w:gridCol w:w="8"/>
        <w:gridCol w:w="1187"/>
        <w:gridCol w:w="266"/>
        <w:gridCol w:w="1202"/>
        <w:gridCol w:w="6917"/>
      </w:tblGrid>
      <w:tr w:rsidR="00051747" w:rsidRPr="009C2EDE" w:rsidTr="00051747">
        <w:trPr>
          <w:trHeight w:val="80"/>
        </w:trPr>
        <w:tc>
          <w:tcPr>
            <w:tcW w:w="1577" w:type="dxa"/>
            <w:gridSpan w:val="3"/>
            <w:tcBorders>
              <w:bottom w:val="single" w:sz="2" w:space="0" w:color="auto"/>
              <w:right w:val="single" w:sz="12" w:space="0" w:color="000000" w:themeColor="text1"/>
            </w:tcBorders>
          </w:tcPr>
          <w:p w:rsidR="00051747" w:rsidRPr="009C2EDE" w:rsidRDefault="00051747" w:rsidP="00051747">
            <w:pPr>
              <w:jc w:val="center"/>
            </w:pPr>
            <w:r w:rsidRPr="009C2EDE">
              <w:rPr>
                <w:rFonts w:hint="eastAsia"/>
              </w:rPr>
              <w:t>推薦区分</w:t>
            </w:r>
          </w:p>
        </w:tc>
        <w:tc>
          <w:tcPr>
            <w:tcW w:w="8385" w:type="dxa"/>
            <w:gridSpan w:val="3"/>
            <w:tcBorders>
              <w:left w:val="single" w:sz="12" w:space="0" w:color="000000" w:themeColor="text1"/>
              <w:bottom w:val="single" w:sz="12" w:space="0" w:color="auto"/>
            </w:tcBorders>
          </w:tcPr>
          <w:p w:rsidR="00051747" w:rsidRPr="009C2EDE" w:rsidRDefault="00051747" w:rsidP="00051747">
            <w:pPr>
              <w:jc w:val="center"/>
            </w:pPr>
            <w:r w:rsidRPr="009C2EDE">
              <w:rPr>
                <w:rFonts w:asciiTheme="majorEastAsia" w:eastAsiaTheme="majorEastAsia" w:hAnsiTheme="majorEastAsia" w:hint="eastAsia"/>
                <w:szCs w:val="21"/>
              </w:rPr>
              <w:t>推薦理由</w:t>
            </w:r>
          </w:p>
        </w:tc>
      </w:tr>
      <w:tr w:rsidR="00223A67" w:rsidTr="00051747">
        <w:trPr>
          <w:trHeight w:val="165"/>
        </w:trPr>
        <w:tc>
          <w:tcPr>
            <w:tcW w:w="382" w:type="dxa"/>
            <w:vMerge w:val="restart"/>
            <w:tcBorders>
              <w:top w:val="single" w:sz="2" w:space="0" w:color="auto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widowControl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①</w:t>
            </w:r>
          </w:p>
        </w:tc>
        <w:tc>
          <w:tcPr>
            <w:tcW w:w="1195" w:type="dxa"/>
            <w:gridSpan w:val="2"/>
            <w:vMerge w:val="restart"/>
            <w:tcBorders>
              <w:top w:val="single" w:sz="2" w:space="0" w:color="auto"/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widowControl/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専門学科・総合学科在籍生徒</w:t>
            </w:r>
          </w:p>
          <w:p w:rsidR="00223A67" w:rsidRPr="00F07047" w:rsidRDefault="00223A67" w:rsidP="00051747">
            <w:pPr>
              <w:widowControl/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(２名まで)</w:t>
            </w:r>
          </w:p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02" w:type="dxa"/>
            <w:tcBorders>
              <w:top w:val="single" w:sz="12" w:space="0" w:color="auto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23A67" w:rsidRPr="00DD048C" w:rsidRDefault="00223A6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691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223A67" w:rsidRPr="008A151B" w:rsidRDefault="00223A67" w:rsidP="00B50F00">
            <w:pPr>
              <w:rPr>
                <w:strike/>
                <w:color w:val="0070C0"/>
              </w:rPr>
            </w:pPr>
            <w:r w:rsidRPr="009E0503">
              <w:rPr>
                <w:rFonts w:asciiTheme="minorEastAsia" w:hAnsiTheme="minorEastAsia" w:hint="eastAsia"/>
              </w:rPr>
              <w:t>花巻　賢治</w:t>
            </w:r>
          </w:p>
        </w:tc>
      </w:tr>
      <w:tr w:rsidR="00223A67" w:rsidTr="00051747">
        <w:trPr>
          <w:trHeight w:val="1573"/>
        </w:trPr>
        <w:tc>
          <w:tcPr>
            <w:tcW w:w="382" w:type="dxa"/>
            <w:vMerge/>
            <w:tcBorders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95" w:type="dxa"/>
            <w:gridSpan w:val="2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/>
            <w:tcBorders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000000" w:themeColor="text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23A67" w:rsidRPr="00DD048C" w:rsidRDefault="00223A6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917" w:type="dxa"/>
            <w:tcBorders>
              <w:top w:val="nil"/>
              <w:left w:val="single" w:sz="2" w:space="0" w:color="auto"/>
            </w:tcBorders>
          </w:tcPr>
          <w:p w:rsidR="00223A67" w:rsidRDefault="00223A67" w:rsidP="00223A67">
            <w:pPr>
              <w:ind w:firstLineChars="100" w:firstLine="193"/>
            </w:pPr>
            <w:r>
              <w:rPr>
                <w:rFonts w:ascii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482C86A4" wp14:editId="6F361545">
                      <wp:simplePos x="0" y="0"/>
                      <wp:positionH relativeFrom="column">
                        <wp:posOffset>641985</wp:posOffset>
                      </wp:positionH>
                      <wp:positionV relativeFrom="paragraph">
                        <wp:posOffset>130175</wp:posOffset>
                      </wp:positionV>
                      <wp:extent cx="3533775" cy="1314450"/>
                      <wp:effectExtent l="438150" t="38100" r="85725" b="19050"/>
                      <wp:wrapNone/>
                      <wp:docPr id="9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33775" cy="1314450"/>
                              </a:xfrm>
                              <a:prstGeom prst="wedgeRoundRectCallout">
                                <a:avLst>
                                  <a:gd name="adj1" fmla="val -61473"/>
                                  <a:gd name="adj2" fmla="val 1582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63500" dir="19387806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223A67" w:rsidRPr="009C2EDE" w:rsidRDefault="00223A67" w:rsidP="00223A67">
                                  <w:pPr>
                                    <w:snapToGrid w:val="0"/>
                                    <w:ind w:left="397" w:hangingChars="206" w:hanging="397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9C2EDE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【推薦理由について】</w:t>
                                  </w:r>
                                </w:p>
                                <w:p w:rsidR="00223A67" w:rsidRPr="009C2EDE" w:rsidRDefault="00223A67" w:rsidP="009C2EDE">
                                  <w:pPr>
                                    <w:snapToGrid w:val="0"/>
                                    <w:ind w:left="397" w:hangingChars="206" w:hanging="397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9C2EDE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注１　枠に収まるよう、簡潔に記入願います。応募生徒自身の志望動機は記載不要です。様式第２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号に</w:t>
                                  </w:r>
                                  <w:r w:rsidRPr="009C2EDE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記載してもらいます。</w:t>
                                  </w:r>
                                </w:p>
                                <w:p w:rsidR="00223A67" w:rsidRPr="009C2EDE" w:rsidRDefault="00FD7940" w:rsidP="00FD7940">
                                  <w:pPr>
                                    <w:snapToGrid w:val="0"/>
                                    <w:ind w:left="439" w:hangingChars="228" w:hanging="439"/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注</w:t>
                                  </w:r>
                                  <w:r w:rsidR="00223A67" w:rsidRPr="009C2EDE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>２　書き方について、箇条書き・文章形式どちらでも結構です。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2C86A4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30" o:spid="_x0000_s1028" type="#_x0000_t62" style="position:absolute;left:0;text-align:left;margin-left:50.55pt;margin-top:10.25pt;width:278.25pt;height:103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" adj="-2478,11142">
                      <v:shadow on="t" opacity=".5" offset="4pt,-3pt"/>
                      <v:textbox inset="5.85pt,.7pt,5.85pt,.7pt">
                        <w:txbxContent>
                          <w:p w:rsidR="00223A67" w:rsidRPr="009C2EDE" w:rsidRDefault="00223A67" w:rsidP="00223A67">
                            <w:pPr>
                              <w:snapToGrid w:val="0"/>
                              <w:ind w:left="397" w:hangingChars="206" w:hanging="397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C2EDE">
                              <w:rPr>
                                <w:rFonts w:asciiTheme="majorEastAsia" w:eastAsiaTheme="majorEastAsia" w:hAnsiTheme="majorEastAsia" w:hint="eastAsia"/>
                              </w:rPr>
                              <w:t>【推薦理由について】</w:t>
                            </w:r>
                          </w:p>
                          <w:p w:rsidR="00223A67" w:rsidRPr="009C2EDE" w:rsidRDefault="00223A67" w:rsidP="009C2EDE">
                            <w:pPr>
                              <w:snapToGrid w:val="0"/>
                              <w:ind w:left="397" w:hangingChars="206" w:hanging="397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9C2EDE">
                              <w:rPr>
                                <w:rFonts w:asciiTheme="majorEastAsia" w:eastAsiaTheme="majorEastAsia" w:hAnsiTheme="majorEastAsia" w:hint="eastAsia"/>
                              </w:rPr>
                              <w:t>注１　枠に収まるよう、簡潔に記入願います。応募生徒自身の志望動機は記載不要です。様式第２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号に</w:t>
                            </w:r>
                            <w:r w:rsidRPr="009C2EDE">
                              <w:rPr>
                                <w:rFonts w:asciiTheme="majorEastAsia" w:eastAsiaTheme="majorEastAsia" w:hAnsiTheme="majorEastAsia" w:hint="eastAsia"/>
                              </w:rPr>
                              <w:t>記載してもらいます。</w:t>
                            </w:r>
                          </w:p>
                          <w:p w:rsidR="00223A67" w:rsidRPr="009C2EDE" w:rsidRDefault="00FD7940" w:rsidP="00FD7940">
                            <w:pPr>
                              <w:snapToGrid w:val="0"/>
                              <w:ind w:left="439" w:hangingChars="228" w:hanging="439"/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注</w:t>
                            </w:r>
                            <w:r w:rsidR="00223A67" w:rsidRPr="009C2EDE">
                              <w:rPr>
                                <w:rFonts w:asciiTheme="majorEastAsia" w:eastAsiaTheme="majorEastAsia" w:hAnsiTheme="majorEastAsia" w:hint="eastAsia"/>
                              </w:rPr>
                              <w:t>２　書き方について、箇条書き・文章形式どちらでも結構です。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szCs w:val="21"/>
              </w:rPr>
      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      </w:r>
          </w:p>
          <w:p w:rsidR="00223A67" w:rsidRDefault="00223A67" w:rsidP="00223A67">
            <w:pPr>
              <w:widowControl/>
              <w:ind w:firstLineChars="100" w:firstLine="193"/>
            </w:pPr>
            <w:r>
              <w:rPr>
                <w:rFonts w:asciiTheme="minorEastAsia" w:hAnsiTheme="minorEastAsia" w:hint="eastAsia"/>
                <w:szCs w:val="21"/>
              </w:rPr>
      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      </w:r>
          </w:p>
        </w:tc>
      </w:tr>
      <w:tr w:rsidR="00223A67" w:rsidTr="00051747">
        <w:trPr>
          <w:trHeight w:val="135"/>
        </w:trPr>
        <w:tc>
          <w:tcPr>
            <w:tcW w:w="382" w:type="dxa"/>
            <w:vMerge/>
            <w:tcBorders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95" w:type="dxa"/>
            <w:gridSpan w:val="2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 w:val="restart"/>
            <w:tcBorders>
              <w:top w:val="single" w:sz="2" w:space="0" w:color="000000" w:themeColor="text1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02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23A67" w:rsidRPr="00DD048C" w:rsidRDefault="00223A6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69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223A67" w:rsidRPr="008A151B" w:rsidRDefault="00223A67" w:rsidP="00B50F00">
            <w:pPr>
              <w:rPr>
                <w:strike/>
                <w:color w:val="0070C0"/>
              </w:rPr>
            </w:pPr>
            <w:r>
              <w:rPr>
                <w:rFonts w:hint="eastAsia"/>
              </w:rPr>
              <w:t>陸前　高太</w:t>
            </w:r>
          </w:p>
        </w:tc>
      </w:tr>
      <w:tr w:rsidR="00223A67" w:rsidTr="00223A67">
        <w:trPr>
          <w:trHeight w:val="1460"/>
        </w:trPr>
        <w:tc>
          <w:tcPr>
            <w:tcW w:w="382" w:type="dxa"/>
            <w:vMerge/>
            <w:tcBorders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ind w:left="-66"/>
              <w:jc w:val="center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95" w:type="dxa"/>
            <w:gridSpan w:val="2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/>
            <w:tcBorders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000000" w:themeColor="text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23A67" w:rsidRPr="00DD048C" w:rsidRDefault="00223A6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917" w:type="dxa"/>
            <w:tcBorders>
              <w:top w:val="single" w:sz="2" w:space="0" w:color="auto"/>
              <w:left w:val="single" w:sz="2" w:space="0" w:color="auto"/>
            </w:tcBorders>
          </w:tcPr>
          <w:p w:rsidR="00223A67" w:rsidRDefault="00223A67" w:rsidP="00B50F0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・○○○○○○○○○○○○○○○○○○○○○○○○○○○○○○○○○○</w:t>
            </w:r>
          </w:p>
          <w:p w:rsidR="00223A67" w:rsidRDefault="00223A67" w:rsidP="00B50F0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・○○○○○○○○○○○○○○○○○○○○○○○○○○○○○○○○○○</w:t>
            </w:r>
          </w:p>
          <w:p w:rsidR="00223A67" w:rsidRDefault="00223A67" w:rsidP="00B50F00">
            <w:r>
              <w:rPr>
                <w:rFonts w:asciiTheme="minorEastAsia" w:hAnsiTheme="minorEastAsia" w:hint="eastAsia"/>
                <w:szCs w:val="21"/>
              </w:rPr>
              <w:t>・○○○○○○○○○○○○○○○○○○○○○○○○○○○○○○○○○○</w:t>
            </w:r>
          </w:p>
          <w:p w:rsidR="00223A67" w:rsidRDefault="00223A67" w:rsidP="00B50F0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・○○○○○○○○○○○○○○○○○○○○○○○○○○○○○○○○○○</w:t>
            </w:r>
          </w:p>
          <w:p w:rsidR="00223A67" w:rsidRDefault="00223A67" w:rsidP="00B50F0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・○○○○○○○○○○○○○○○○○○○○○○○○○○○○○○○○○○</w:t>
            </w:r>
          </w:p>
          <w:p w:rsidR="00223A67" w:rsidRDefault="00223A67" w:rsidP="00B50F00">
            <w:r>
              <w:rPr>
                <w:rFonts w:asciiTheme="minorEastAsia" w:hAnsiTheme="minorEastAsia" w:hint="eastAsia"/>
                <w:szCs w:val="21"/>
              </w:rPr>
              <w:t>・○○○○○○○○○○○○○○○○○○○○○○○○○○○○○○○○○○</w:t>
            </w:r>
          </w:p>
        </w:tc>
      </w:tr>
      <w:tr w:rsidR="00223A67" w:rsidTr="00051747">
        <w:trPr>
          <w:trHeight w:val="50"/>
        </w:trPr>
        <w:tc>
          <w:tcPr>
            <w:tcW w:w="390" w:type="dxa"/>
            <w:gridSpan w:val="2"/>
            <w:vMerge w:val="restart"/>
            <w:tcBorders>
              <w:top w:val="double" w:sz="4" w:space="0" w:color="000000" w:themeColor="text1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②</w:t>
            </w:r>
          </w:p>
          <w:p w:rsidR="00223A67" w:rsidRPr="00F07047" w:rsidRDefault="00223A67" w:rsidP="00051747">
            <w:pPr>
              <w:widowControl/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87" w:type="dxa"/>
            <w:vMerge w:val="restart"/>
            <w:tcBorders>
              <w:top w:val="double" w:sz="4" w:space="0" w:color="000000" w:themeColor="text1"/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widowControl/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東日本大震災津波被災生徒</w:t>
            </w:r>
          </w:p>
          <w:p w:rsidR="00223A67" w:rsidRPr="00F07047" w:rsidRDefault="00223A67" w:rsidP="00051747">
            <w:pPr>
              <w:widowControl/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(２名まで)</w:t>
            </w:r>
          </w:p>
        </w:tc>
        <w:tc>
          <w:tcPr>
            <w:tcW w:w="266" w:type="dxa"/>
            <w:vMerge w:val="restart"/>
            <w:tcBorders>
              <w:top w:val="double" w:sz="4" w:space="0" w:color="000000" w:themeColor="text1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02" w:type="dxa"/>
            <w:tcBorders>
              <w:top w:val="double" w:sz="4" w:space="0" w:color="000000" w:themeColor="text1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23A67" w:rsidRPr="00DD048C" w:rsidRDefault="00223A6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　名</w:t>
            </w:r>
          </w:p>
        </w:tc>
        <w:tc>
          <w:tcPr>
            <w:tcW w:w="6917" w:type="dxa"/>
            <w:tcBorders>
              <w:top w:val="double" w:sz="4" w:space="0" w:color="000000" w:themeColor="text1"/>
              <w:left w:val="single" w:sz="2" w:space="0" w:color="auto"/>
              <w:bottom w:val="single" w:sz="2" w:space="0" w:color="auto"/>
            </w:tcBorders>
          </w:tcPr>
          <w:p w:rsidR="00223A67" w:rsidRPr="008A151B" w:rsidRDefault="00223A67" w:rsidP="00B50F00">
            <w:pPr>
              <w:rPr>
                <w:strike/>
                <w:color w:val="0070C0"/>
              </w:rPr>
            </w:pPr>
            <w:r>
              <w:rPr>
                <w:rFonts w:hint="eastAsia"/>
              </w:rPr>
              <w:t>関　一乃</w:t>
            </w:r>
          </w:p>
        </w:tc>
      </w:tr>
      <w:tr w:rsidR="00223A67" w:rsidTr="00051747">
        <w:trPr>
          <w:trHeight w:val="1780"/>
        </w:trPr>
        <w:tc>
          <w:tcPr>
            <w:tcW w:w="390" w:type="dxa"/>
            <w:gridSpan w:val="2"/>
            <w:vMerge/>
            <w:tcBorders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87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/>
            <w:tcBorders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000000" w:themeColor="text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23A67" w:rsidRPr="00DD048C" w:rsidRDefault="00223A6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917" w:type="dxa"/>
            <w:tcBorders>
              <w:top w:val="single" w:sz="2" w:space="0" w:color="auto"/>
              <w:left w:val="single" w:sz="2" w:space="0" w:color="auto"/>
            </w:tcBorders>
          </w:tcPr>
          <w:p w:rsidR="00223A67" w:rsidRDefault="00223A67" w:rsidP="00223A67">
            <w:pPr>
              <w:ind w:firstLineChars="100" w:firstLine="193"/>
            </w:pPr>
            <w:r>
              <w:rPr>
                <w:rFonts w:asciiTheme="minorEastAsia" w:hAnsiTheme="minorEastAsia" w:hint="eastAsia"/>
                <w:szCs w:val="21"/>
              </w:rPr>
      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      </w:r>
          </w:p>
          <w:p w:rsidR="00223A67" w:rsidRDefault="00223A67" w:rsidP="00223A67">
            <w:pPr>
              <w:ind w:firstLineChars="100" w:firstLine="193"/>
            </w:pPr>
            <w:r>
              <w:rPr>
                <w:rFonts w:asciiTheme="minorEastAsia" w:hAnsiTheme="minorEastAsia" w:hint="eastAsia"/>
                <w:szCs w:val="21"/>
              </w:rPr>
      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      </w:r>
          </w:p>
        </w:tc>
      </w:tr>
      <w:tr w:rsidR="00223A67" w:rsidTr="00051747">
        <w:trPr>
          <w:trHeight w:val="50"/>
        </w:trPr>
        <w:tc>
          <w:tcPr>
            <w:tcW w:w="390" w:type="dxa"/>
            <w:gridSpan w:val="2"/>
            <w:vMerge/>
            <w:tcBorders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87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02" w:type="dxa"/>
            <w:tcBorders>
              <w:top w:val="single" w:sz="12" w:space="0" w:color="auto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23A67" w:rsidRPr="00DD048C" w:rsidRDefault="00223A6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DD048C">
              <w:rPr>
                <w:rFonts w:asciiTheme="majorEastAsia" w:eastAsiaTheme="majorEastAsia" w:hAnsiTheme="majorEastAsia" w:hint="eastAsia"/>
              </w:rPr>
              <w:t>名</w:t>
            </w:r>
          </w:p>
        </w:tc>
        <w:tc>
          <w:tcPr>
            <w:tcW w:w="691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223A67" w:rsidRDefault="00223A67" w:rsidP="00B50F00">
            <w:r>
              <w:rPr>
                <w:rFonts w:hint="eastAsia"/>
              </w:rPr>
              <w:t>八幡　平志</w:t>
            </w:r>
          </w:p>
        </w:tc>
      </w:tr>
      <w:tr w:rsidR="00223A67" w:rsidTr="00051747">
        <w:trPr>
          <w:trHeight w:val="1233"/>
        </w:trPr>
        <w:tc>
          <w:tcPr>
            <w:tcW w:w="390" w:type="dxa"/>
            <w:gridSpan w:val="2"/>
            <w:vMerge/>
            <w:tcBorders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87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/>
            <w:tcBorders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000000" w:themeColor="text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23A67" w:rsidRPr="00DD048C" w:rsidRDefault="00223A6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917" w:type="dxa"/>
            <w:tcBorders>
              <w:top w:val="single" w:sz="2" w:space="0" w:color="auto"/>
              <w:left w:val="single" w:sz="2" w:space="0" w:color="auto"/>
            </w:tcBorders>
          </w:tcPr>
          <w:p w:rsidR="00223A67" w:rsidRDefault="00223A67" w:rsidP="00223A67">
            <w:pPr>
              <w:ind w:firstLineChars="100" w:firstLine="193"/>
            </w:pPr>
            <w:r>
              <w:rPr>
                <w:rFonts w:asciiTheme="minorEastAsia" w:hAnsiTheme="minorEastAsia" w:hint="eastAsia"/>
                <w:szCs w:val="21"/>
              </w:rPr>
      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      </w:r>
          </w:p>
          <w:p w:rsidR="00223A67" w:rsidRDefault="00223A67" w:rsidP="00223A67">
            <w:pPr>
              <w:ind w:firstLineChars="100" w:firstLine="193"/>
            </w:pPr>
            <w:r>
              <w:rPr>
                <w:rFonts w:asciiTheme="minorEastAsia" w:hAnsiTheme="minorEastAsia" w:hint="eastAsia"/>
                <w:szCs w:val="21"/>
              </w:rPr>
      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      </w:r>
          </w:p>
        </w:tc>
      </w:tr>
      <w:tr w:rsidR="00223A67" w:rsidTr="00051747">
        <w:trPr>
          <w:trHeight w:val="164"/>
        </w:trPr>
        <w:tc>
          <w:tcPr>
            <w:tcW w:w="390" w:type="dxa"/>
            <w:gridSpan w:val="2"/>
            <w:vMerge w:val="restart"/>
            <w:tcBorders>
              <w:top w:val="double" w:sz="4" w:space="0" w:color="000000" w:themeColor="text1"/>
              <w:right w:val="single" w:sz="12" w:space="0" w:color="FFFFFF" w:themeColor="background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③</w:t>
            </w:r>
          </w:p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187" w:type="dxa"/>
            <w:vMerge w:val="restart"/>
            <w:tcBorders>
              <w:top w:val="double" w:sz="4" w:space="0" w:color="000000" w:themeColor="text1"/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上記以外の生徒</w:t>
            </w:r>
          </w:p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  <w:r w:rsidRPr="00F07047">
              <w:rPr>
                <w:rFonts w:asciiTheme="majorEastAsia" w:eastAsiaTheme="majorEastAsia" w:hAnsiTheme="majorEastAsia" w:hint="eastAsia"/>
              </w:rPr>
              <w:t>(２名まで)</w:t>
            </w:r>
          </w:p>
        </w:tc>
        <w:tc>
          <w:tcPr>
            <w:tcW w:w="266" w:type="dxa"/>
            <w:vMerge w:val="restart"/>
            <w:tcBorders>
              <w:top w:val="double" w:sz="4" w:space="0" w:color="000000" w:themeColor="text1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23A67" w:rsidRPr="00F07047" w:rsidRDefault="00223A67" w:rsidP="00051747">
            <w:pPr>
              <w:jc w:val="both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</w:p>
        </w:tc>
        <w:tc>
          <w:tcPr>
            <w:tcW w:w="1202" w:type="dxa"/>
            <w:tcBorders>
              <w:top w:val="double" w:sz="4" w:space="0" w:color="000000" w:themeColor="text1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23A67" w:rsidRPr="00DD048C" w:rsidRDefault="00223A6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DD048C">
              <w:rPr>
                <w:rFonts w:asciiTheme="majorEastAsia" w:eastAsiaTheme="majorEastAsia" w:hAnsiTheme="majorEastAsia" w:hint="eastAsia"/>
              </w:rPr>
              <w:t>名</w:t>
            </w:r>
          </w:p>
        </w:tc>
        <w:tc>
          <w:tcPr>
            <w:tcW w:w="6917" w:type="dxa"/>
            <w:tcBorders>
              <w:top w:val="double" w:sz="4" w:space="0" w:color="000000" w:themeColor="text1"/>
              <w:left w:val="single" w:sz="2" w:space="0" w:color="auto"/>
              <w:bottom w:val="single" w:sz="2" w:space="0" w:color="auto"/>
            </w:tcBorders>
          </w:tcPr>
          <w:p w:rsidR="00223A67" w:rsidRPr="008A151B" w:rsidRDefault="00223A67" w:rsidP="00B50F00">
            <w:pPr>
              <w:rPr>
                <w:strike/>
                <w:color w:val="0070C0"/>
              </w:rPr>
            </w:pPr>
            <w:r>
              <w:rPr>
                <w:rFonts w:hint="eastAsia"/>
              </w:rPr>
              <w:t>久慈　アキ</w:t>
            </w:r>
          </w:p>
        </w:tc>
      </w:tr>
      <w:tr w:rsidR="00223A67" w:rsidTr="00051747">
        <w:trPr>
          <w:trHeight w:val="1587"/>
        </w:trPr>
        <w:tc>
          <w:tcPr>
            <w:tcW w:w="390" w:type="dxa"/>
            <w:gridSpan w:val="2"/>
            <w:vMerge/>
            <w:tcBorders>
              <w:right w:val="single" w:sz="12" w:space="0" w:color="FFFFFF" w:themeColor="background1"/>
            </w:tcBorders>
            <w:shd w:val="clear" w:color="auto" w:fill="002060"/>
          </w:tcPr>
          <w:p w:rsidR="00223A67" w:rsidRPr="00F07047" w:rsidRDefault="00223A6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87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</w:tcPr>
          <w:p w:rsidR="00223A67" w:rsidRPr="00F07047" w:rsidRDefault="00223A6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/>
            <w:tcBorders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</w:tcPr>
          <w:p w:rsidR="00223A67" w:rsidRPr="00F07047" w:rsidRDefault="00223A6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02" w:type="dxa"/>
            <w:tcBorders>
              <w:top w:val="single" w:sz="2" w:space="0" w:color="auto"/>
              <w:left w:val="single" w:sz="2" w:space="0" w:color="000000" w:themeColor="text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23A67" w:rsidRPr="00DD048C" w:rsidRDefault="00223A6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917" w:type="dxa"/>
            <w:tcBorders>
              <w:top w:val="single" w:sz="2" w:space="0" w:color="auto"/>
              <w:left w:val="single" w:sz="2" w:space="0" w:color="auto"/>
            </w:tcBorders>
          </w:tcPr>
          <w:p w:rsidR="00223A67" w:rsidRDefault="00223A67" w:rsidP="00B50F0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・○○○○○○○○○○○○○○○○○○○○○○○○○○○○○○○○○○</w:t>
            </w:r>
          </w:p>
          <w:p w:rsidR="00223A67" w:rsidRDefault="00223A67" w:rsidP="00B50F0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・○○○○○○○○○○○○○○○○○○○○○○○○○○○○○○○○○○</w:t>
            </w:r>
          </w:p>
          <w:p w:rsidR="00223A67" w:rsidRDefault="00223A67" w:rsidP="00B50F00">
            <w:r>
              <w:rPr>
                <w:rFonts w:asciiTheme="minorEastAsia" w:hAnsiTheme="minorEastAsia" w:hint="eastAsia"/>
                <w:szCs w:val="21"/>
              </w:rPr>
              <w:t>・○○○○○○○○○○○○○○○○○○○○○○○○○○○○○○○○○○</w:t>
            </w:r>
          </w:p>
          <w:p w:rsidR="00223A67" w:rsidRDefault="00223A67" w:rsidP="00B50F0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・○○○○○○○○○○○○○○○○○○○○○○○○○○○○○○○○○○</w:t>
            </w:r>
          </w:p>
          <w:p w:rsidR="00223A67" w:rsidRDefault="00223A67" w:rsidP="00B50F0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・○○○○○○○○○○○○○○○○○○○○○○○○○○○○○○○○○○</w:t>
            </w:r>
          </w:p>
          <w:p w:rsidR="00223A67" w:rsidRDefault="00223A67" w:rsidP="00B50F00">
            <w:r>
              <w:rPr>
                <w:rFonts w:asciiTheme="minorEastAsia" w:hAnsiTheme="minorEastAsia" w:hint="eastAsia"/>
                <w:szCs w:val="21"/>
              </w:rPr>
              <w:t>・○○○○○○○○○○○○○○○○○○○○○○○○○○○○○○○○○○</w:t>
            </w:r>
          </w:p>
        </w:tc>
      </w:tr>
      <w:tr w:rsidR="00223A67" w:rsidTr="00051747">
        <w:trPr>
          <w:trHeight w:val="52"/>
        </w:trPr>
        <w:tc>
          <w:tcPr>
            <w:tcW w:w="390" w:type="dxa"/>
            <w:gridSpan w:val="2"/>
            <w:vMerge/>
            <w:tcBorders>
              <w:right w:val="single" w:sz="12" w:space="0" w:color="FFFFFF" w:themeColor="background1"/>
            </w:tcBorders>
            <w:shd w:val="clear" w:color="auto" w:fill="002060"/>
          </w:tcPr>
          <w:p w:rsidR="00223A67" w:rsidRPr="00F07047" w:rsidRDefault="00223A6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187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</w:tcPr>
          <w:p w:rsidR="00223A67" w:rsidRPr="00F07047" w:rsidRDefault="00223A67" w:rsidP="00051747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266" w:type="dxa"/>
            <w:vMerge w:val="restart"/>
            <w:tcBorders>
              <w:top w:val="single" w:sz="12" w:space="0" w:color="auto"/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223A67" w:rsidRPr="00F07047" w:rsidRDefault="00223A6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2</w:t>
            </w:r>
          </w:p>
        </w:tc>
        <w:tc>
          <w:tcPr>
            <w:tcW w:w="1202" w:type="dxa"/>
            <w:tcBorders>
              <w:top w:val="single" w:sz="12" w:space="0" w:color="auto"/>
              <w:left w:val="single" w:sz="2" w:space="0" w:color="000000" w:themeColor="text1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23A67" w:rsidRPr="00DD048C" w:rsidRDefault="00223A6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氏</w:t>
            </w:r>
            <w:r>
              <w:rPr>
                <w:rFonts w:asciiTheme="majorEastAsia" w:eastAsiaTheme="majorEastAsia" w:hAnsiTheme="majorEastAsia" w:hint="eastAsia"/>
              </w:rPr>
              <w:t xml:space="preserve">　</w:t>
            </w:r>
            <w:r w:rsidRPr="00DD048C">
              <w:rPr>
                <w:rFonts w:asciiTheme="majorEastAsia" w:eastAsiaTheme="majorEastAsia" w:hAnsiTheme="majorEastAsia" w:hint="eastAsia"/>
              </w:rPr>
              <w:t>名</w:t>
            </w:r>
          </w:p>
        </w:tc>
        <w:tc>
          <w:tcPr>
            <w:tcW w:w="691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</w:tcBorders>
          </w:tcPr>
          <w:p w:rsidR="00223A67" w:rsidRPr="008A151B" w:rsidRDefault="00223A67" w:rsidP="00B50F00">
            <w:pPr>
              <w:rPr>
                <w:strike/>
                <w:color w:val="0070C0"/>
              </w:rPr>
            </w:pPr>
            <w:r w:rsidRPr="00E35FF2">
              <w:rPr>
                <w:rFonts w:hint="eastAsia"/>
              </w:rPr>
              <w:t>大船　渡</w:t>
            </w:r>
          </w:p>
        </w:tc>
      </w:tr>
      <w:tr w:rsidR="00223A67" w:rsidTr="00051747">
        <w:trPr>
          <w:trHeight w:val="1488"/>
        </w:trPr>
        <w:tc>
          <w:tcPr>
            <w:tcW w:w="390" w:type="dxa"/>
            <w:gridSpan w:val="2"/>
            <w:vMerge/>
            <w:tcBorders>
              <w:right w:val="single" w:sz="12" w:space="0" w:color="FFFFFF" w:themeColor="background1"/>
            </w:tcBorders>
            <w:shd w:val="clear" w:color="auto" w:fill="002060"/>
          </w:tcPr>
          <w:p w:rsidR="00223A67" w:rsidRDefault="00223A67" w:rsidP="00051747"/>
        </w:tc>
        <w:tc>
          <w:tcPr>
            <w:tcW w:w="1187" w:type="dxa"/>
            <w:vMerge/>
            <w:tcBorders>
              <w:left w:val="single" w:sz="12" w:space="0" w:color="FFFFFF" w:themeColor="background1"/>
              <w:right w:val="single" w:sz="12" w:space="0" w:color="000000" w:themeColor="text1"/>
            </w:tcBorders>
            <w:shd w:val="clear" w:color="auto" w:fill="002060"/>
          </w:tcPr>
          <w:p w:rsidR="00223A67" w:rsidRDefault="00223A67" w:rsidP="00051747"/>
        </w:tc>
        <w:tc>
          <w:tcPr>
            <w:tcW w:w="266" w:type="dxa"/>
            <w:vMerge/>
            <w:tcBorders>
              <w:left w:val="single" w:sz="1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</w:tcPr>
          <w:p w:rsidR="00223A67" w:rsidRDefault="00223A67" w:rsidP="00051747"/>
        </w:tc>
        <w:tc>
          <w:tcPr>
            <w:tcW w:w="1202" w:type="dxa"/>
            <w:tcBorders>
              <w:top w:val="single" w:sz="2" w:space="0" w:color="auto"/>
              <w:left w:val="single" w:sz="2" w:space="0" w:color="000000" w:themeColor="text1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223A67" w:rsidRPr="00DD048C" w:rsidRDefault="00223A67" w:rsidP="00051747">
            <w:pPr>
              <w:jc w:val="center"/>
              <w:rPr>
                <w:rFonts w:asciiTheme="majorEastAsia" w:eastAsiaTheme="majorEastAsia" w:hAnsiTheme="majorEastAsia"/>
              </w:rPr>
            </w:pPr>
            <w:r w:rsidRPr="00DD048C">
              <w:rPr>
                <w:rFonts w:asciiTheme="majorEastAsia" w:eastAsiaTheme="majorEastAsia" w:hAnsiTheme="majorEastAsia" w:hint="eastAsia"/>
              </w:rPr>
              <w:t>推薦理由</w:t>
            </w:r>
          </w:p>
        </w:tc>
        <w:tc>
          <w:tcPr>
            <w:tcW w:w="6917" w:type="dxa"/>
            <w:tcBorders>
              <w:top w:val="single" w:sz="2" w:space="0" w:color="auto"/>
              <w:left w:val="single" w:sz="2" w:space="0" w:color="auto"/>
            </w:tcBorders>
          </w:tcPr>
          <w:p w:rsidR="00223A67" w:rsidRDefault="00223A67" w:rsidP="00223A67">
            <w:pPr>
              <w:ind w:firstLineChars="100" w:firstLine="193"/>
            </w:pPr>
            <w:r>
              <w:rPr>
                <w:rFonts w:asciiTheme="minorEastAsia" w:hAnsiTheme="minorEastAsia" w:hint="eastAsia"/>
                <w:szCs w:val="21"/>
              </w:rPr>
      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      </w:r>
          </w:p>
          <w:p w:rsidR="00223A67" w:rsidRDefault="00223A67" w:rsidP="00223A67">
            <w:pPr>
              <w:ind w:firstLineChars="100" w:firstLine="193"/>
            </w:pPr>
            <w:r>
              <w:rPr>
                <w:rFonts w:asciiTheme="minorEastAsia" w:hAnsiTheme="minorEastAsia" w:hint="eastAsia"/>
                <w:szCs w:val="21"/>
              </w:rPr>
      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      </w:r>
          </w:p>
        </w:tc>
      </w:tr>
    </w:tbl>
    <w:p w:rsidR="00051747" w:rsidRDefault="00051747" w:rsidP="00051747">
      <w:pPr>
        <w:rPr>
          <w:rFonts w:asciiTheme="majorEastAsia" w:eastAsiaTheme="majorEastAsia" w:hAnsiTheme="majorEastAsia"/>
          <w:b/>
          <w:szCs w:val="21"/>
        </w:rPr>
      </w:pPr>
    </w:p>
    <w:p w:rsidR="00051747" w:rsidRDefault="00051747" w:rsidP="00051747">
      <w:pPr>
        <w:ind w:firstLineChars="300" w:firstLine="581"/>
        <w:rPr>
          <w:rFonts w:asciiTheme="majorEastAsia" w:eastAsiaTheme="majorEastAsia" w:hAnsiTheme="majorEastAsia"/>
          <w:color w:val="0070C0"/>
          <w:szCs w:val="21"/>
        </w:rPr>
      </w:pPr>
      <w:r w:rsidRPr="00B54E50">
        <w:rPr>
          <w:rFonts w:asciiTheme="majorEastAsia" w:eastAsiaTheme="majorEastAsia" w:hAnsiTheme="majorEastAsia" w:hint="eastAsia"/>
          <w:b/>
          <w:szCs w:val="21"/>
        </w:rPr>
        <w:t>【学校側連絡担当者】</w:t>
      </w:r>
    </w:p>
    <w:tbl>
      <w:tblPr>
        <w:tblpPr w:leftFromText="142" w:rightFromText="142" w:vertAnchor="text" w:horzAnchor="margin" w:tblpXSpec="right" w:tblpY="62"/>
        <w:tblW w:w="936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2977"/>
        <w:gridCol w:w="1276"/>
        <w:gridCol w:w="3877"/>
      </w:tblGrid>
      <w:tr w:rsidR="00051747" w:rsidTr="00051747">
        <w:trPr>
          <w:trHeight w:val="334"/>
        </w:trPr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002060"/>
            <w:vAlign w:val="center"/>
          </w:tcPr>
          <w:p w:rsidR="00051747" w:rsidRPr="00B54E50" w:rsidRDefault="00051747" w:rsidP="0005174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職・氏名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747" w:rsidRDefault="00432EEB" w:rsidP="00051747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教諭・盛尾　歌</w:t>
            </w:r>
            <w:r w:rsidR="00223A67">
              <w:rPr>
                <w:rFonts w:asciiTheme="minorEastAsia" w:hAnsiTheme="minorEastAsia" w:hint="eastAsia"/>
                <w:szCs w:val="21"/>
              </w:rPr>
              <w:t>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002060"/>
            <w:vAlign w:val="center"/>
          </w:tcPr>
          <w:p w:rsidR="00051747" w:rsidRPr="00B54E50" w:rsidRDefault="00051747" w:rsidP="0005174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ＦＡＸ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747" w:rsidRDefault="00563542" w:rsidP="00051747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019（　***　）****</w:t>
            </w:r>
          </w:p>
        </w:tc>
      </w:tr>
      <w:tr w:rsidR="00051747" w:rsidTr="00051747">
        <w:trPr>
          <w:trHeight w:val="334"/>
        </w:trPr>
        <w:tc>
          <w:tcPr>
            <w:tcW w:w="1233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051747" w:rsidRPr="00B54E50" w:rsidRDefault="00051747" w:rsidP="0005174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電　話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747" w:rsidRPr="00AB16C2" w:rsidRDefault="00563542" w:rsidP="00051747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019（　***　）****</w:t>
            </w:r>
          </w:p>
        </w:tc>
        <w:tc>
          <w:tcPr>
            <w:tcW w:w="1276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051747" w:rsidRPr="00B54E50" w:rsidRDefault="00051747" w:rsidP="00051747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Email</w:t>
            </w:r>
          </w:p>
        </w:tc>
        <w:tc>
          <w:tcPr>
            <w:tcW w:w="3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1747" w:rsidRDefault="00563542" w:rsidP="00051747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35FF2">
              <w:rPr>
                <w:rFonts w:asciiTheme="minorEastAsia" w:hAnsiTheme="minorEastAsia"/>
                <w:szCs w:val="21"/>
              </w:rPr>
              <w:t>*********@iwate-ed.jp</w:t>
            </w:r>
          </w:p>
        </w:tc>
      </w:tr>
    </w:tbl>
    <w:p w:rsidR="00051747" w:rsidRDefault="00051747" w:rsidP="00051747">
      <w:pPr>
        <w:rPr>
          <w:rFonts w:asciiTheme="minorEastAsia" w:hAnsiTheme="minorEastAsia"/>
          <w:szCs w:val="21"/>
        </w:rPr>
      </w:pPr>
    </w:p>
    <w:p w:rsidR="00051747" w:rsidRDefault="00051747" w:rsidP="00051747">
      <w:pPr>
        <w:rPr>
          <w:rFonts w:asciiTheme="minorEastAsia" w:hAnsiTheme="minorEastAsia"/>
          <w:szCs w:val="21"/>
        </w:rPr>
      </w:pPr>
    </w:p>
    <w:p w:rsidR="00051747" w:rsidRDefault="00051747" w:rsidP="00051747">
      <w:pPr>
        <w:rPr>
          <w:rFonts w:asciiTheme="minorEastAsia" w:hAnsiTheme="minorEastAsia"/>
          <w:szCs w:val="21"/>
        </w:rPr>
      </w:pPr>
    </w:p>
    <w:p w:rsidR="00051747" w:rsidRDefault="00051747" w:rsidP="00051747">
      <w:pPr>
        <w:rPr>
          <w:rFonts w:asciiTheme="minorEastAsia" w:hAnsiTheme="minorEastAsia"/>
          <w:szCs w:val="21"/>
        </w:rPr>
      </w:pPr>
    </w:p>
    <w:sectPr w:rsidR="00051747" w:rsidSect="00FC01E3">
      <w:headerReference w:type="default" r:id="rId7"/>
      <w:footerReference w:type="default" r:id="rId8"/>
      <w:pgSz w:w="11906" w:h="16838" w:code="9"/>
      <w:pgMar w:top="851" w:right="851" w:bottom="851" w:left="1134" w:header="567" w:footer="454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1747" w:rsidRDefault="00051747" w:rsidP="00C2577B">
      <w:r>
        <w:separator/>
      </w:r>
    </w:p>
  </w:endnote>
  <w:endnote w:type="continuationSeparator" w:id="0">
    <w:p w:rsidR="00051747" w:rsidRDefault="00051747" w:rsidP="00C25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747" w:rsidRPr="00D256A0" w:rsidRDefault="00051747" w:rsidP="00D256A0">
    <w:pPr>
      <w:pStyle w:val="a5"/>
      <w:jc w:val="right"/>
      <w:rPr>
        <w:rFonts w:asciiTheme="majorEastAsia" w:eastAsiaTheme="majorEastAsia" w:hAnsiTheme="majorEastAsia"/>
        <w:b/>
      </w:rPr>
    </w:pPr>
    <w:r w:rsidRPr="00D256A0">
      <w:rPr>
        <w:rFonts w:asciiTheme="majorEastAsia" w:eastAsiaTheme="majorEastAsia" w:hAnsiTheme="majorEastAsia" w:hint="eastAsia"/>
        <w:b/>
      </w:rPr>
      <w:t>（</w:t>
    </w:r>
    <w:r>
      <w:rPr>
        <w:rFonts w:asciiTheme="majorEastAsia" w:eastAsiaTheme="majorEastAsia" w:hAnsiTheme="majorEastAsia" w:hint="eastAsia"/>
        <w:b/>
      </w:rPr>
      <w:t>U.S.A.</w:t>
    </w:r>
    <w:r w:rsidRPr="00D256A0">
      <w:rPr>
        <w:rFonts w:asciiTheme="majorEastAsia" w:eastAsiaTheme="majorEastAsia" w:hAnsiTheme="majorEastAsia" w:hint="eastAsia"/>
        <w:b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1747" w:rsidRDefault="00051747" w:rsidP="00C2577B">
      <w:r>
        <w:separator/>
      </w:r>
    </w:p>
  </w:footnote>
  <w:footnote w:type="continuationSeparator" w:id="0">
    <w:p w:rsidR="00051747" w:rsidRDefault="00051747" w:rsidP="00C25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1747" w:rsidRPr="00FC01E3" w:rsidRDefault="00051747" w:rsidP="00FC01E3">
    <w:pPr>
      <w:pStyle w:val="a3"/>
      <w:jc w:val="right"/>
      <w:rPr>
        <w:rFonts w:asciiTheme="majorEastAsia" w:eastAsiaTheme="majorEastAsia" w:hAnsiTheme="majorEastAsia"/>
        <w:b/>
      </w:rPr>
    </w:pPr>
    <w:r w:rsidRPr="00FC01E3"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【学校記入】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1249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7B"/>
    <w:rsid w:val="0000199F"/>
    <w:rsid w:val="00003C78"/>
    <w:rsid w:val="00023557"/>
    <w:rsid w:val="00026CC7"/>
    <w:rsid w:val="00051747"/>
    <w:rsid w:val="000C1E7A"/>
    <w:rsid w:val="0011273A"/>
    <w:rsid w:val="0011760B"/>
    <w:rsid w:val="00143602"/>
    <w:rsid w:val="00150726"/>
    <w:rsid w:val="0016535D"/>
    <w:rsid w:val="001B0BDB"/>
    <w:rsid w:val="001C26E6"/>
    <w:rsid w:val="001C7837"/>
    <w:rsid w:val="00200FB4"/>
    <w:rsid w:val="00223A67"/>
    <w:rsid w:val="00250124"/>
    <w:rsid w:val="00294ED5"/>
    <w:rsid w:val="002A1AC4"/>
    <w:rsid w:val="002D0A4D"/>
    <w:rsid w:val="002F222E"/>
    <w:rsid w:val="00305881"/>
    <w:rsid w:val="00316EE1"/>
    <w:rsid w:val="0034036B"/>
    <w:rsid w:val="0034537F"/>
    <w:rsid w:val="00347FED"/>
    <w:rsid w:val="00353593"/>
    <w:rsid w:val="003A5B19"/>
    <w:rsid w:val="003C357B"/>
    <w:rsid w:val="003E095E"/>
    <w:rsid w:val="003E1485"/>
    <w:rsid w:val="003E2669"/>
    <w:rsid w:val="003E2EE9"/>
    <w:rsid w:val="00400E30"/>
    <w:rsid w:val="00404AF8"/>
    <w:rsid w:val="00406BA6"/>
    <w:rsid w:val="00432EEB"/>
    <w:rsid w:val="00457321"/>
    <w:rsid w:val="00457BDA"/>
    <w:rsid w:val="00466CB5"/>
    <w:rsid w:val="00491570"/>
    <w:rsid w:val="004C6F2C"/>
    <w:rsid w:val="004F569D"/>
    <w:rsid w:val="004F5A4E"/>
    <w:rsid w:val="005028F0"/>
    <w:rsid w:val="005034D8"/>
    <w:rsid w:val="00524096"/>
    <w:rsid w:val="0052573C"/>
    <w:rsid w:val="005304B5"/>
    <w:rsid w:val="00547285"/>
    <w:rsid w:val="00563516"/>
    <w:rsid w:val="00563542"/>
    <w:rsid w:val="00564807"/>
    <w:rsid w:val="0058770F"/>
    <w:rsid w:val="00595530"/>
    <w:rsid w:val="005A702B"/>
    <w:rsid w:val="005C5414"/>
    <w:rsid w:val="005E552E"/>
    <w:rsid w:val="00602014"/>
    <w:rsid w:val="00612751"/>
    <w:rsid w:val="0061349B"/>
    <w:rsid w:val="00613CB6"/>
    <w:rsid w:val="00620304"/>
    <w:rsid w:val="00634B6F"/>
    <w:rsid w:val="006374FA"/>
    <w:rsid w:val="00645C60"/>
    <w:rsid w:val="006862A0"/>
    <w:rsid w:val="00695841"/>
    <w:rsid w:val="006B7457"/>
    <w:rsid w:val="006C71E9"/>
    <w:rsid w:val="006D3D6A"/>
    <w:rsid w:val="007074A8"/>
    <w:rsid w:val="007120B9"/>
    <w:rsid w:val="0071520A"/>
    <w:rsid w:val="0071596C"/>
    <w:rsid w:val="0071754A"/>
    <w:rsid w:val="0074174F"/>
    <w:rsid w:val="00751C6D"/>
    <w:rsid w:val="00773878"/>
    <w:rsid w:val="007802F8"/>
    <w:rsid w:val="007804E5"/>
    <w:rsid w:val="007B4002"/>
    <w:rsid w:val="007C420B"/>
    <w:rsid w:val="007F27A0"/>
    <w:rsid w:val="008125C9"/>
    <w:rsid w:val="00816ABC"/>
    <w:rsid w:val="00820CB3"/>
    <w:rsid w:val="00825BBA"/>
    <w:rsid w:val="00844FB3"/>
    <w:rsid w:val="00856C6A"/>
    <w:rsid w:val="00861CAF"/>
    <w:rsid w:val="00865416"/>
    <w:rsid w:val="00866478"/>
    <w:rsid w:val="00873FB2"/>
    <w:rsid w:val="008A151B"/>
    <w:rsid w:val="008D6578"/>
    <w:rsid w:val="008F1A07"/>
    <w:rsid w:val="00906348"/>
    <w:rsid w:val="00943AF7"/>
    <w:rsid w:val="0095397A"/>
    <w:rsid w:val="0095734A"/>
    <w:rsid w:val="00960742"/>
    <w:rsid w:val="009734CB"/>
    <w:rsid w:val="00995008"/>
    <w:rsid w:val="009C2EDE"/>
    <w:rsid w:val="009C50A3"/>
    <w:rsid w:val="009C609A"/>
    <w:rsid w:val="009D2D98"/>
    <w:rsid w:val="009D74CE"/>
    <w:rsid w:val="009E0503"/>
    <w:rsid w:val="009E06BC"/>
    <w:rsid w:val="009E1C8A"/>
    <w:rsid w:val="00A03DB8"/>
    <w:rsid w:val="00A1364F"/>
    <w:rsid w:val="00A13D0B"/>
    <w:rsid w:val="00A2477A"/>
    <w:rsid w:val="00A42013"/>
    <w:rsid w:val="00A76EBF"/>
    <w:rsid w:val="00A77EDA"/>
    <w:rsid w:val="00AB16C2"/>
    <w:rsid w:val="00AB779C"/>
    <w:rsid w:val="00AC4EC0"/>
    <w:rsid w:val="00AD3F98"/>
    <w:rsid w:val="00AE36EA"/>
    <w:rsid w:val="00AE3D57"/>
    <w:rsid w:val="00AE7A30"/>
    <w:rsid w:val="00B072D9"/>
    <w:rsid w:val="00B103FB"/>
    <w:rsid w:val="00B16C38"/>
    <w:rsid w:val="00B260B7"/>
    <w:rsid w:val="00B26AC6"/>
    <w:rsid w:val="00B43D20"/>
    <w:rsid w:val="00B54E50"/>
    <w:rsid w:val="00B65BAB"/>
    <w:rsid w:val="00B70854"/>
    <w:rsid w:val="00B91749"/>
    <w:rsid w:val="00BC6F35"/>
    <w:rsid w:val="00C02823"/>
    <w:rsid w:val="00C102ED"/>
    <w:rsid w:val="00C2577B"/>
    <w:rsid w:val="00C3268B"/>
    <w:rsid w:val="00C550B9"/>
    <w:rsid w:val="00C620A1"/>
    <w:rsid w:val="00C6249B"/>
    <w:rsid w:val="00C76B95"/>
    <w:rsid w:val="00CA3A79"/>
    <w:rsid w:val="00CA644B"/>
    <w:rsid w:val="00CC3C88"/>
    <w:rsid w:val="00CC3F55"/>
    <w:rsid w:val="00CF584B"/>
    <w:rsid w:val="00D167ED"/>
    <w:rsid w:val="00D20E57"/>
    <w:rsid w:val="00D220C4"/>
    <w:rsid w:val="00D254F3"/>
    <w:rsid w:val="00D256A0"/>
    <w:rsid w:val="00D33884"/>
    <w:rsid w:val="00D41230"/>
    <w:rsid w:val="00D5575E"/>
    <w:rsid w:val="00D564D8"/>
    <w:rsid w:val="00D86725"/>
    <w:rsid w:val="00D97956"/>
    <w:rsid w:val="00DA127A"/>
    <w:rsid w:val="00DA6B17"/>
    <w:rsid w:val="00DB6C09"/>
    <w:rsid w:val="00DD048C"/>
    <w:rsid w:val="00DD115C"/>
    <w:rsid w:val="00DF2EB6"/>
    <w:rsid w:val="00E136A9"/>
    <w:rsid w:val="00E15FCA"/>
    <w:rsid w:val="00E210AB"/>
    <w:rsid w:val="00E25B10"/>
    <w:rsid w:val="00E35FF2"/>
    <w:rsid w:val="00E424CD"/>
    <w:rsid w:val="00E46FCA"/>
    <w:rsid w:val="00E74590"/>
    <w:rsid w:val="00E859C8"/>
    <w:rsid w:val="00EE006F"/>
    <w:rsid w:val="00EE3272"/>
    <w:rsid w:val="00EE4556"/>
    <w:rsid w:val="00EE736F"/>
    <w:rsid w:val="00EF43E7"/>
    <w:rsid w:val="00F07047"/>
    <w:rsid w:val="00F12EE4"/>
    <w:rsid w:val="00F14C5B"/>
    <w:rsid w:val="00F17C8E"/>
    <w:rsid w:val="00F20799"/>
    <w:rsid w:val="00F27D09"/>
    <w:rsid w:val="00F33B45"/>
    <w:rsid w:val="00F35429"/>
    <w:rsid w:val="00F70BC5"/>
    <w:rsid w:val="00F81B13"/>
    <w:rsid w:val="00FB1FD3"/>
    <w:rsid w:val="00FC01E3"/>
    <w:rsid w:val="00FC07D4"/>
    <w:rsid w:val="00FD7940"/>
    <w:rsid w:val="00FF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929">
      <v:textbox inset="5.85pt,.7pt,5.85pt,.7pt"/>
    </o:shapedefaults>
    <o:shapelayout v:ext="edit">
      <o:idmap v:ext="edit" data="1"/>
    </o:shapelayout>
  </w:shapeDefaults>
  <w:decimalSymbol w:val="."/>
  <w:listSeparator w:val=","/>
  <w14:docId w14:val="0B62D6BB"/>
  <w15:docId w15:val="{17A46FED-C69E-4C61-B584-CE74B32C9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AF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577B"/>
  </w:style>
  <w:style w:type="paragraph" w:styleId="a5">
    <w:name w:val="footer"/>
    <w:basedOn w:val="a"/>
    <w:link w:val="a6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577B"/>
  </w:style>
  <w:style w:type="paragraph" w:styleId="a7">
    <w:name w:val="Balloon Text"/>
    <w:basedOn w:val="a"/>
    <w:link w:val="a8"/>
    <w:uiPriority w:val="99"/>
    <w:semiHidden/>
    <w:unhideWhenUsed/>
    <w:rsid w:val="00F354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5429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AE7A30"/>
    <w:pPr>
      <w:jc w:val="center"/>
    </w:pPr>
    <w:rPr>
      <w:rFonts w:asciiTheme="minorEastAsia" w:hAnsiTheme="minorEastAsia"/>
      <w:szCs w:val="21"/>
    </w:rPr>
  </w:style>
  <w:style w:type="character" w:customStyle="1" w:styleId="aa">
    <w:name w:val="記 (文字)"/>
    <w:basedOn w:val="a0"/>
    <w:link w:val="a9"/>
    <w:uiPriority w:val="99"/>
    <w:rsid w:val="00AE7A30"/>
    <w:rPr>
      <w:rFonts w:asciiTheme="minorEastAsia" w:hAnsiTheme="minorEastAsia"/>
      <w:szCs w:val="21"/>
    </w:rPr>
  </w:style>
  <w:style w:type="paragraph" w:styleId="ab">
    <w:name w:val="Closing"/>
    <w:basedOn w:val="a"/>
    <w:link w:val="ac"/>
    <w:uiPriority w:val="99"/>
    <w:unhideWhenUsed/>
    <w:rsid w:val="00AE7A30"/>
    <w:pPr>
      <w:jc w:val="right"/>
    </w:pPr>
    <w:rPr>
      <w:rFonts w:asciiTheme="minorEastAsia" w:hAnsiTheme="minorEastAsia"/>
      <w:szCs w:val="21"/>
    </w:rPr>
  </w:style>
  <w:style w:type="character" w:customStyle="1" w:styleId="ac">
    <w:name w:val="結語 (文字)"/>
    <w:basedOn w:val="a0"/>
    <w:link w:val="ab"/>
    <w:uiPriority w:val="99"/>
    <w:rsid w:val="00AE7A30"/>
    <w:rPr>
      <w:rFonts w:asciiTheme="minorEastAsia" w:hAnsiTheme="minorEastAsia"/>
      <w:szCs w:val="21"/>
    </w:rPr>
  </w:style>
  <w:style w:type="paragraph" w:styleId="ad">
    <w:name w:val="Date"/>
    <w:basedOn w:val="a"/>
    <w:next w:val="a"/>
    <w:link w:val="ae"/>
    <w:uiPriority w:val="99"/>
    <w:semiHidden/>
    <w:unhideWhenUsed/>
    <w:rsid w:val="00B91749"/>
  </w:style>
  <w:style w:type="character" w:customStyle="1" w:styleId="ae">
    <w:name w:val="日付 (文字)"/>
    <w:basedOn w:val="a0"/>
    <w:link w:val="ad"/>
    <w:uiPriority w:val="99"/>
    <w:semiHidden/>
    <w:rsid w:val="00B917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7182F3-73E9-4A45-9480-8E1033A83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SS09010089</dc:creator>
  <cp:lastModifiedBy>坂本秀晴</cp:lastModifiedBy>
  <cp:revision>33</cp:revision>
  <cp:lastPrinted>2023-01-30T02:49:00Z</cp:lastPrinted>
  <dcterms:created xsi:type="dcterms:W3CDTF">2019-03-14T01:29:00Z</dcterms:created>
  <dcterms:modified xsi:type="dcterms:W3CDTF">2025-04-02T02:29:00Z</dcterms:modified>
</cp:coreProperties>
</file>