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F8" w:rsidRPr="00C2577B" w:rsidRDefault="003F5743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</w:t>
      </w:r>
      <w:r w:rsidR="00410C5E">
        <w:rPr>
          <w:rFonts w:asciiTheme="minorEastAsia" w:hAnsiTheme="minorEastAsia" w:hint="eastAsia"/>
          <w:szCs w:val="21"/>
        </w:rPr>
        <w:t>１</w:t>
      </w:r>
    </w:p>
    <w:p w:rsidR="00C2577B" w:rsidRPr="00C2577B" w:rsidRDefault="00F421B8" w:rsidP="00C2577B">
      <w:pPr>
        <w:ind w:rightChars="97" w:right="187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年　</w:t>
      </w:r>
      <w:r w:rsidR="00201B56">
        <w:rPr>
          <w:rFonts w:asciiTheme="minorEastAsia" w:hAnsiTheme="minorEastAsia" w:hint="eastAsia"/>
          <w:szCs w:val="21"/>
        </w:rPr>
        <w:t xml:space="preserve"> </w:t>
      </w:r>
      <w:r>
        <w:rPr>
          <w:rFonts w:asciiTheme="minorEastAsia" w:hAnsiTheme="minorEastAsia" w:hint="eastAsia"/>
          <w:szCs w:val="21"/>
        </w:rPr>
        <w:t xml:space="preserve">月　</w:t>
      </w:r>
      <w:r w:rsidR="00201B56">
        <w:rPr>
          <w:rFonts w:asciiTheme="minorEastAsia" w:hAnsiTheme="minorEastAsia" w:hint="eastAsia"/>
          <w:szCs w:val="21"/>
        </w:rPr>
        <w:t xml:space="preserve"> </w:t>
      </w:r>
      <w:r w:rsidR="00C2577B"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>
      <w:pPr>
        <w:rPr>
          <w:rFonts w:asciiTheme="minorEastAsia" w:hAnsiTheme="minorEastAsia"/>
          <w:szCs w:val="21"/>
        </w:rPr>
      </w:pPr>
    </w:p>
    <w:p w:rsidR="005454A7" w:rsidRDefault="00575BDD" w:rsidP="005454A7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令和７</w:t>
      </w:r>
      <w:r w:rsidR="00D86725" w:rsidRPr="00A3453A"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5454A7" w:rsidRPr="005454A7">
        <w:rPr>
          <w:rFonts w:asciiTheme="majorEastAsia" w:eastAsiaTheme="majorEastAsia" w:hAnsiTheme="majorEastAsia" w:hint="eastAsia"/>
          <w:b/>
          <w:sz w:val="20"/>
          <w:szCs w:val="21"/>
        </w:rPr>
        <w:t>雲南省友好交流推進事業</w:t>
      </w:r>
      <w:r w:rsidR="00A310F8">
        <w:rPr>
          <w:rFonts w:asciiTheme="majorEastAsia" w:eastAsiaTheme="majorEastAsia" w:hAnsiTheme="majorEastAsia" w:hint="eastAsia"/>
          <w:b/>
          <w:sz w:val="20"/>
          <w:szCs w:val="21"/>
        </w:rPr>
        <w:t>費</w:t>
      </w:r>
      <w:r w:rsidR="005454A7" w:rsidRPr="005454A7">
        <w:rPr>
          <w:rFonts w:asciiTheme="majorEastAsia" w:eastAsiaTheme="majorEastAsia" w:hAnsiTheme="majorEastAsia" w:hint="eastAsia"/>
          <w:b/>
          <w:sz w:val="20"/>
          <w:szCs w:val="21"/>
        </w:rPr>
        <w:t xml:space="preserve">　</w:t>
      </w:r>
    </w:p>
    <w:p w:rsidR="005454A7" w:rsidRPr="005454A7" w:rsidRDefault="005454A7" w:rsidP="005454A7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  <w:lang w:eastAsia="zh-CN"/>
        </w:rPr>
      </w:pPr>
      <w:r w:rsidRPr="005454A7">
        <w:rPr>
          <w:rFonts w:asciiTheme="majorEastAsia" w:eastAsiaTheme="majorEastAsia" w:hAnsiTheme="majorEastAsia" w:hint="eastAsia"/>
          <w:b/>
          <w:sz w:val="24"/>
          <w:szCs w:val="21"/>
          <w:u w:val="single"/>
          <w:lang w:eastAsia="zh-CN"/>
        </w:rPr>
        <w:t>青少年相互交流「</w:t>
      </w:r>
      <w:r w:rsidR="00AA09F0">
        <w:rPr>
          <w:rFonts w:asciiTheme="majorEastAsia" w:eastAsiaTheme="majorEastAsia" w:hAnsiTheme="majorEastAsia" w:hint="eastAsia"/>
          <w:b/>
          <w:sz w:val="24"/>
          <w:szCs w:val="21"/>
          <w:u w:val="single"/>
          <w:lang w:eastAsia="zh-CN"/>
        </w:rPr>
        <w:t>中国</w:t>
      </w:r>
      <w:r w:rsidRPr="005454A7">
        <w:rPr>
          <w:rFonts w:asciiTheme="majorEastAsia" w:eastAsiaTheme="majorEastAsia" w:hAnsiTheme="majorEastAsia" w:hint="eastAsia"/>
          <w:b/>
          <w:sz w:val="24"/>
          <w:szCs w:val="21"/>
          <w:u w:val="single"/>
          <w:lang w:eastAsia="zh-CN"/>
        </w:rPr>
        <w:t>雲南省派遣研修」</w:t>
      </w:r>
    </w:p>
    <w:p w:rsidR="00C2577B" w:rsidRPr="00C2577B" w:rsidRDefault="00720C54" w:rsidP="005454A7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 w:val="24"/>
          <w:szCs w:val="21"/>
        </w:rPr>
        <w:t>推　薦　書</w:t>
      </w:r>
    </w:p>
    <w:p w:rsidR="00FC2FC4" w:rsidRDefault="00FC2FC4" w:rsidP="00FC2FC4">
      <w:pPr>
        <w:rPr>
          <w:rFonts w:asciiTheme="minorEastAsia" w:hAnsiTheme="minorEastAsia"/>
          <w:szCs w:val="21"/>
        </w:rPr>
      </w:pPr>
    </w:p>
    <w:p w:rsidR="00FC2FC4" w:rsidRDefault="00FC2FC4" w:rsidP="00A3453A">
      <w:pPr>
        <w:ind w:firstLineChars="100" w:firstLine="19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FC2FC4" w:rsidTr="002F758E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FC2FC4" w:rsidTr="002F758E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FC2FC4" w:rsidTr="002F758E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C2FC4" w:rsidRDefault="00FC2FC4" w:rsidP="002F758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</w:p>
        </w:tc>
      </w:tr>
    </w:tbl>
    <w:p w:rsidR="00F93D26" w:rsidRPr="00C2577B" w:rsidRDefault="00F93D26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Default="00FC2FC4" w:rsidP="00F93D26">
      <w:pPr>
        <w:rPr>
          <w:rFonts w:asciiTheme="minorEastAsia" w:hAnsiTheme="minorEastAsia"/>
          <w:szCs w:val="21"/>
        </w:rPr>
      </w:pPr>
    </w:p>
    <w:p w:rsidR="00FC2FC4" w:rsidRPr="00C2577B" w:rsidRDefault="00F93D26" w:rsidP="00F93D26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</w:t>
      </w:r>
      <w:r w:rsidR="00575BDD">
        <w:rPr>
          <w:rFonts w:asciiTheme="minorEastAsia" w:hAnsiTheme="minorEastAsia" w:hint="eastAsia"/>
          <w:szCs w:val="21"/>
        </w:rPr>
        <w:t>下記の者を、令和７</w:t>
      </w:r>
      <w:r w:rsidRPr="00A3453A">
        <w:rPr>
          <w:rFonts w:asciiTheme="minorEastAsia" w:hAnsiTheme="minorEastAsia" w:hint="eastAsia"/>
          <w:szCs w:val="21"/>
        </w:rPr>
        <w:t>年度</w:t>
      </w:r>
      <w:r w:rsidR="00AA09F0" w:rsidRPr="00C00FE6">
        <w:rPr>
          <w:rFonts w:asciiTheme="minorEastAsia" w:hAnsiTheme="minorEastAsia" w:hint="eastAsia"/>
          <w:szCs w:val="21"/>
        </w:rPr>
        <w:t>中国雲南省派遣研修</w:t>
      </w:r>
      <w:r w:rsidRPr="00C00FE6">
        <w:rPr>
          <w:rFonts w:asciiTheme="minorEastAsia" w:hAnsiTheme="minorEastAsia" w:hint="eastAsia"/>
          <w:szCs w:val="21"/>
        </w:rPr>
        <w:t>の</w:t>
      </w:r>
      <w:r w:rsidRPr="00A3453A">
        <w:rPr>
          <w:rFonts w:asciiTheme="minorEastAsia" w:hAnsiTheme="minorEastAsia" w:hint="eastAsia"/>
          <w:szCs w:val="21"/>
        </w:rPr>
        <w:t>参加者として推薦します</w:t>
      </w:r>
      <w:r w:rsidRPr="00C2577B">
        <w:rPr>
          <w:rFonts w:asciiTheme="minorEastAsia" w:hAnsiTheme="minorEastAsia" w:hint="eastAsia"/>
          <w:szCs w:val="21"/>
        </w:rPr>
        <w:t>。</w:t>
      </w:r>
    </w:p>
    <w:p w:rsidR="00201B56" w:rsidRDefault="00F93D26" w:rsidP="00201B56">
      <w:pPr>
        <w:pStyle w:val="ab"/>
      </w:pPr>
      <w:r w:rsidRPr="00C2577B">
        <w:rPr>
          <w:rFonts w:hint="eastAsia"/>
        </w:rPr>
        <w:t>記</w:t>
      </w:r>
    </w:p>
    <w:p w:rsidR="00201B56" w:rsidRPr="00D33884" w:rsidRDefault="00201B56" w:rsidP="00201B56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</w:p>
    <w:tbl>
      <w:tblPr>
        <w:tblW w:w="9842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5"/>
        <w:gridCol w:w="1275"/>
        <w:gridCol w:w="3686"/>
        <w:gridCol w:w="1417"/>
        <w:gridCol w:w="1533"/>
        <w:gridCol w:w="877"/>
        <w:gridCol w:w="709"/>
      </w:tblGrid>
      <w:tr w:rsidR="00717A7C" w:rsidTr="00D0622C">
        <w:trPr>
          <w:trHeight w:val="470"/>
        </w:trPr>
        <w:tc>
          <w:tcPr>
            <w:tcW w:w="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17A7C" w:rsidRPr="00150726" w:rsidRDefault="00717A7C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B16C38" w:rsidRDefault="00717A7C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A7C" w:rsidRDefault="00717A7C" w:rsidP="002361EA"/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717A7C" w:rsidRPr="00CA644B" w:rsidRDefault="00717A7C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17A7C" w:rsidRDefault="00717A7C" w:rsidP="002361EA"/>
        </w:tc>
      </w:tr>
      <w:tr w:rsidR="00717A7C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17A7C" w:rsidRPr="00150726" w:rsidRDefault="00717A7C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B16C38" w:rsidRDefault="00717A7C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A7C" w:rsidRPr="009304FB" w:rsidRDefault="00717A7C" w:rsidP="002361EA">
            <w:pPr>
              <w:rPr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A7C" w:rsidRPr="00E136A9" w:rsidRDefault="00717A7C" w:rsidP="002361E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7A7C" w:rsidRDefault="00717A7C" w:rsidP="002361EA"/>
        </w:tc>
      </w:tr>
      <w:tr w:rsidR="00717A7C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17A7C" w:rsidRPr="00150726" w:rsidRDefault="00717A7C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B16C38" w:rsidRDefault="00717A7C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7A7C" w:rsidRDefault="00717A7C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7C" w:rsidRDefault="00717A7C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A7C" w:rsidRDefault="00717A7C" w:rsidP="002361E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17A7C" w:rsidRDefault="00717A7C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717A7C" w:rsidTr="00D0622C">
        <w:trPr>
          <w:trHeight w:val="470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17A7C" w:rsidRPr="00150726" w:rsidRDefault="00717A7C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7A7C" w:rsidRDefault="00717A7C" w:rsidP="002361EA"/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717A7C" w:rsidRPr="00CA644B" w:rsidRDefault="00717A7C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717A7C" w:rsidRDefault="00717A7C" w:rsidP="002361EA"/>
        </w:tc>
      </w:tr>
      <w:tr w:rsidR="00717A7C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17A7C" w:rsidRPr="00150726" w:rsidRDefault="00717A7C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7A7C" w:rsidRPr="009304FB" w:rsidRDefault="00717A7C" w:rsidP="002361EA">
            <w:pPr>
              <w:rPr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17A7C" w:rsidRDefault="00717A7C" w:rsidP="006E0936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6E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7A7C" w:rsidRDefault="00717A7C" w:rsidP="002361EA"/>
        </w:tc>
      </w:tr>
      <w:tr w:rsidR="00717A7C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17A7C" w:rsidRPr="00150726" w:rsidRDefault="00717A7C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B16C38" w:rsidRDefault="00717A7C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17A7C" w:rsidRDefault="00717A7C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A7C" w:rsidRDefault="00717A7C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17A7C" w:rsidRPr="00CA644B" w:rsidRDefault="00717A7C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7A7C" w:rsidRDefault="00717A7C" w:rsidP="002361E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717A7C" w:rsidRDefault="00717A7C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574F78" w:rsidTr="00D0622C">
        <w:trPr>
          <w:trHeight w:val="470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574F78" w:rsidRPr="00150726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4F78" w:rsidRDefault="00574F78" w:rsidP="002361EA"/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574F78" w:rsidRPr="00CA644B" w:rsidRDefault="00574F78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74F78" w:rsidRDefault="00574F78" w:rsidP="002361EA"/>
        </w:tc>
      </w:tr>
      <w:tr w:rsidR="00574F78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574F78" w:rsidRPr="00150726" w:rsidRDefault="00574F78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4F78" w:rsidRPr="009304FB" w:rsidRDefault="00574F78" w:rsidP="002361EA">
            <w:pPr>
              <w:rPr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F78" w:rsidRPr="00E136A9" w:rsidRDefault="00574F78" w:rsidP="006E093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86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4F78" w:rsidRDefault="00574F78" w:rsidP="002361EA"/>
        </w:tc>
      </w:tr>
      <w:tr w:rsidR="00574F78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574F78" w:rsidRPr="00150726" w:rsidRDefault="00574F78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74F78" w:rsidRPr="00B16C38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4F78" w:rsidRDefault="00574F78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78" w:rsidRDefault="00574F78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4F78" w:rsidRDefault="00574F78" w:rsidP="002361E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74F78" w:rsidRDefault="00574F78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574F78" w:rsidTr="00D0622C">
        <w:trPr>
          <w:trHeight w:val="470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574F78" w:rsidRPr="00150726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4F78" w:rsidRDefault="00574F78" w:rsidP="002361EA"/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574F78" w:rsidRPr="00CA644B" w:rsidRDefault="00574F78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74F78" w:rsidRDefault="00574F78" w:rsidP="002361EA"/>
        </w:tc>
      </w:tr>
      <w:tr w:rsidR="00574F78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574F78" w:rsidRPr="00150726" w:rsidRDefault="00574F78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4F78" w:rsidRPr="009304FB" w:rsidRDefault="00574F78" w:rsidP="002361EA">
            <w:pPr>
              <w:rPr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F78" w:rsidRDefault="00574F78" w:rsidP="002361EA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6E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4F78" w:rsidRDefault="00574F78" w:rsidP="002361EA"/>
        </w:tc>
      </w:tr>
      <w:tr w:rsidR="00574F78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574F78" w:rsidRPr="00150726" w:rsidRDefault="00574F78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74F78" w:rsidRPr="00B16C38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 w:themeColor="text1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4F78" w:rsidRDefault="00574F78" w:rsidP="002361EA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78" w:rsidRDefault="00574F78" w:rsidP="002361EA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4F78" w:rsidRDefault="00574F78" w:rsidP="002361E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74F78" w:rsidRDefault="00574F78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574F78" w:rsidTr="00D0622C">
        <w:trPr>
          <w:trHeight w:val="470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574F78" w:rsidRPr="00150726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4F78" w:rsidRDefault="00574F78" w:rsidP="002361EA"/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6E0936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574F78" w:rsidRPr="00CA644B" w:rsidRDefault="00574F78" w:rsidP="006E0936">
            <w:pPr>
              <w:jc w:val="center"/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574F78" w:rsidRDefault="00574F78" w:rsidP="002361EA"/>
        </w:tc>
      </w:tr>
      <w:tr w:rsidR="00574F78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574F78" w:rsidRDefault="00574F78" w:rsidP="002361EA"/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4F78" w:rsidRPr="009304FB" w:rsidRDefault="00574F78" w:rsidP="002361EA">
            <w:pPr>
              <w:rPr>
                <w:sz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74F78" w:rsidRDefault="00574F78" w:rsidP="002361EA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6E0936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4F78" w:rsidRDefault="00574F78" w:rsidP="002361EA"/>
        </w:tc>
      </w:tr>
      <w:tr w:rsidR="00574F78" w:rsidTr="00D0622C">
        <w:trPr>
          <w:trHeight w:val="470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574F78" w:rsidRDefault="00574F78" w:rsidP="002361EA"/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574F78" w:rsidRPr="00B16C38" w:rsidRDefault="00574F78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 w:themeColor="text1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74F78" w:rsidRDefault="00574F78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4F78" w:rsidRDefault="00574F78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4F78" w:rsidRPr="00CA644B" w:rsidRDefault="00574F78" w:rsidP="006E0936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 w:rsidR="006E0936"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74F78" w:rsidRDefault="00574F78" w:rsidP="002361EA"/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74F78" w:rsidRDefault="00574F78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</w:tbl>
    <w:p w:rsidR="006E0936" w:rsidRDefault="006E0936" w:rsidP="006E0936">
      <w:pPr>
        <w:snapToGrid w:val="0"/>
        <w:rPr>
          <w:rFonts w:asciiTheme="majorEastAsia" w:eastAsiaTheme="majorEastAsia" w:hAnsiTheme="majorEastAsia"/>
          <w:szCs w:val="21"/>
        </w:rPr>
      </w:pPr>
      <w:r w:rsidRPr="00BC5F58">
        <w:rPr>
          <w:rFonts w:asciiTheme="majorEastAsia" w:eastAsiaTheme="majorEastAsia" w:hAnsiTheme="majorEastAsia" w:hint="eastAsia"/>
          <w:szCs w:val="21"/>
        </w:rPr>
        <w:t>注</w:t>
      </w:r>
      <w:r w:rsidR="00C53C8B">
        <w:rPr>
          <w:rFonts w:asciiTheme="majorEastAsia" w:eastAsiaTheme="majorEastAsia" w:hAnsiTheme="majorEastAsia" w:hint="eastAsia"/>
          <w:szCs w:val="21"/>
        </w:rPr>
        <w:t>１</w:t>
      </w:r>
      <w:r w:rsidRPr="00BC5F58">
        <w:rPr>
          <w:rFonts w:asciiTheme="majorEastAsia" w:eastAsiaTheme="majorEastAsia" w:hAnsiTheme="majorEastAsia" w:hint="eastAsia"/>
          <w:szCs w:val="21"/>
        </w:rPr>
        <w:t xml:space="preserve">　高校１年生は応募できません。</w:t>
      </w:r>
    </w:p>
    <w:p w:rsidR="00D0622C" w:rsidRDefault="00D0622C" w:rsidP="00BC65AC">
      <w:pPr>
        <w:ind w:firstLineChars="300" w:firstLine="581"/>
        <w:rPr>
          <w:rFonts w:asciiTheme="majorEastAsia" w:eastAsia="SimSun" w:hAnsiTheme="majorEastAsia"/>
          <w:b/>
          <w:szCs w:val="21"/>
        </w:rPr>
      </w:pPr>
    </w:p>
    <w:p w:rsidR="00D0622C" w:rsidRDefault="00D0622C" w:rsidP="00BC65AC">
      <w:pPr>
        <w:ind w:firstLineChars="300" w:firstLine="581"/>
        <w:rPr>
          <w:rFonts w:asciiTheme="majorEastAsia" w:eastAsia="SimSun" w:hAnsiTheme="majorEastAsia"/>
          <w:b/>
          <w:szCs w:val="21"/>
        </w:rPr>
      </w:pPr>
    </w:p>
    <w:p w:rsidR="00BC65AC" w:rsidRDefault="00BC65AC" w:rsidP="00BC65AC">
      <w:pPr>
        <w:ind w:firstLineChars="300" w:firstLine="581"/>
        <w:rPr>
          <w:rFonts w:asciiTheme="majorEastAsia" w:eastAsiaTheme="majorEastAsia" w:hAnsiTheme="majorEastAsia"/>
          <w:color w:val="0070C0"/>
          <w:szCs w:val="21"/>
          <w:lang w:eastAsia="zh-CN"/>
        </w:rPr>
      </w:pPr>
      <w:r w:rsidRPr="00B54E50">
        <w:rPr>
          <w:rFonts w:asciiTheme="majorEastAsia" w:eastAsiaTheme="majorEastAsia" w:hAnsiTheme="majorEastAsia" w:hint="eastAsia"/>
          <w:b/>
          <w:szCs w:val="21"/>
          <w:lang w:eastAsia="zh-CN"/>
        </w:rPr>
        <w:t>【学校側連絡担当者】</w:t>
      </w:r>
    </w:p>
    <w:tbl>
      <w:tblPr>
        <w:tblpPr w:leftFromText="142" w:rightFromText="142" w:vertAnchor="text" w:horzAnchor="margin" w:tblpXSpec="right" w:tblpY="62"/>
        <w:tblW w:w="9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977"/>
        <w:gridCol w:w="1276"/>
        <w:gridCol w:w="3877"/>
      </w:tblGrid>
      <w:tr w:rsidR="00BC65AC" w:rsidTr="00CC4359">
        <w:trPr>
          <w:trHeight w:val="33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BC65AC" w:rsidRPr="00B54E50" w:rsidRDefault="00BC65AC" w:rsidP="00CC435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AC" w:rsidRDefault="00BC65AC" w:rsidP="00CC43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BC65AC" w:rsidRPr="00B54E50" w:rsidRDefault="00BC65AC" w:rsidP="00CC435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AC" w:rsidRDefault="00BC65AC" w:rsidP="00CC435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</w:tr>
      <w:tr w:rsidR="00BC65AC" w:rsidTr="00CC4359">
        <w:trPr>
          <w:trHeight w:val="334"/>
        </w:trPr>
        <w:tc>
          <w:tcPr>
            <w:tcW w:w="123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BC65AC" w:rsidRPr="00B54E50" w:rsidRDefault="00BC65AC" w:rsidP="00CC435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AC" w:rsidRPr="00AB16C2" w:rsidRDefault="00BC65AC" w:rsidP="00CC4359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BC65AC" w:rsidRPr="00B54E50" w:rsidRDefault="00BC65AC" w:rsidP="00CC4359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AC" w:rsidRDefault="00BC65AC" w:rsidP="00CC4359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BC65AC" w:rsidRDefault="00BC65AC" w:rsidP="00C53C8B">
      <w:pPr>
        <w:snapToGrid w:val="0"/>
        <w:ind w:left="386" w:hangingChars="200" w:hanging="386"/>
        <w:rPr>
          <w:rFonts w:asciiTheme="majorEastAsia" w:eastAsiaTheme="majorEastAsia" w:hAnsiTheme="majorEastAsia"/>
          <w:szCs w:val="21"/>
        </w:rPr>
      </w:pPr>
    </w:p>
    <w:p w:rsidR="003715CA" w:rsidRDefault="003715CA" w:rsidP="00F22B26">
      <w:pPr>
        <w:widowControl/>
        <w:rPr>
          <w:rFonts w:asciiTheme="minorEastAsia" w:hAnsiTheme="minorEastAsia"/>
          <w:szCs w:val="21"/>
        </w:rPr>
      </w:pPr>
    </w:p>
    <w:p w:rsidR="00BC65AC" w:rsidRDefault="00BC65AC" w:rsidP="00F22B26">
      <w:pPr>
        <w:widowControl/>
        <w:rPr>
          <w:rFonts w:asciiTheme="minorEastAsia" w:hAnsiTheme="minorEastAsia"/>
          <w:szCs w:val="21"/>
        </w:rPr>
      </w:pPr>
    </w:p>
    <w:p w:rsidR="00BC65AC" w:rsidRDefault="00BC65AC" w:rsidP="00F22B26">
      <w:pPr>
        <w:rPr>
          <w:rFonts w:asciiTheme="majorEastAsia" w:eastAsiaTheme="majorEastAsia" w:hAnsiTheme="majorEastAsia"/>
        </w:rPr>
      </w:pPr>
    </w:p>
    <w:p w:rsidR="00D0622C" w:rsidRDefault="00D0622C" w:rsidP="00F22B26">
      <w:pPr>
        <w:rPr>
          <w:rFonts w:asciiTheme="majorEastAsia" w:eastAsiaTheme="majorEastAsia" w:hAnsiTheme="majorEastAsia"/>
        </w:rPr>
      </w:pPr>
    </w:p>
    <w:p w:rsidR="00F22B26" w:rsidRPr="00F22B26" w:rsidRDefault="00F22B26" w:rsidP="00F22B26">
      <w:pPr>
        <w:rPr>
          <w:rFonts w:asciiTheme="majorEastAsia" w:eastAsiaTheme="majorEastAsia" w:hAnsiTheme="majorEastAsia"/>
        </w:rPr>
      </w:pPr>
      <w:r w:rsidRPr="00F22B26">
        <w:rPr>
          <w:rFonts w:asciiTheme="majorEastAsia" w:eastAsiaTheme="majorEastAsia" w:hAnsiTheme="majorEastAsia" w:hint="eastAsia"/>
        </w:rPr>
        <w:lastRenderedPageBreak/>
        <w:t>２　推</w:t>
      </w:r>
      <w:r w:rsidRPr="00BC65AC">
        <w:rPr>
          <w:rFonts w:asciiTheme="majorEastAsia" w:eastAsiaTheme="majorEastAsia" w:hAnsiTheme="majorEastAsia" w:hint="eastAsia"/>
        </w:rPr>
        <w:t>薦</w:t>
      </w:r>
      <w:r w:rsidR="003715CA" w:rsidRPr="00BC65AC">
        <w:rPr>
          <w:rFonts w:asciiTheme="majorEastAsia" w:eastAsiaTheme="majorEastAsia" w:hAnsiTheme="majorEastAsia" w:hint="eastAsia"/>
        </w:rPr>
        <w:t>理由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1275"/>
        <w:gridCol w:w="8327"/>
      </w:tblGrid>
      <w:tr w:rsidR="003715CA" w:rsidRPr="00F22B26" w:rsidTr="00D24482">
        <w:trPr>
          <w:trHeight w:val="165"/>
        </w:trPr>
        <w:tc>
          <w:tcPr>
            <w:tcW w:w="360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715CA" w:rsidRPr="00F22B26" w:rsidRDefault="003715CA" w:rsidP="00F22B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F22B26" w:rsidRDefault="003715CA" w:rsidP="00F22B26"/>
        </w:tc>
      </w:tr>
      <w:tr w:rsidR="00AF7CC3" w:rsidRPr="00F22B26" w:rsidTr="00AF7CC3">
        <w:trPr>
          <w:trHeight w:val="1429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AF7CC3" w:rsidRPr="00F22B26" w:rsidRDefault="00AF7CC3" w:rsidP="00F22B26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F7CC3" w:rsidRPr="00F22B26" w:rsidRDefault="00AF7CC3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nil"/>
              <w:left w:val="single" w:sz="2" w:space="0" w:color="auto"/>
            </w:tcBorders>
          </w:tcPr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Pr="00F22B26" w:rsidRDefault="00AF7CC3" w:rsidP="00F22B26"/>
        </w:tc>
      </w:tr>
      <w:tr w:rsidR="003715CA" w:rsidRPr="00F22B26" w:rsidTr="00684C72">
        <w:trPr>
          <w:trHeight w:val="135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3715CA" w:rsidRPr="00F22B26" w:rsidRDefault="003715CA" w:rsidP="00F22B26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F22B26" w:rsidRDefault="003715CA" w:rsidP="00F22B26"/>
        </w:tc>
      </w:tr>
      <w:tr w:rsidR="00AF7CC3" w:rsidRPr="00F22B26" w:rsidTr="00AF7CC3">
        <w:trPr>
          <w:trHeight w:val="1353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AF7CC3" w:rsidRPr="00F22B26" w:rsidRDefault="00AF7CC3" w:rsidP="00F22B26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F7CC3" w:rsidRPr="00F22B26" w:rsidRDefault="00AF7CC3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Pr="00F22B26" w:rsidRDefault="00AF7CC3" w:rsidP="00F22B26"/>
        </w:tc>
      </w:tr>
      <w:tr w:rsidR="003715CA" w:rsidRPr="00F22B26" w:rsidTr="00490AE8">
        <w:trPr>
          <w:trHeight w:val="50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715CA" w:rsidRPr="00F22B26" w:rsidRDefault="003715CA" w:rsidP="00F22B2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F22B26" w:rsidRDefault="003715CA" w:rsidP="00AF7CC3"/>
        </w:tc>
      </w:tr>
      <w:tr w:rsidR="00AF7CC3" w:rsidRPr="00F22B26" w:rsidTr="00AF7CC3">
        <w:trPr>
          <w:trHeight w:val="1569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F7CC3" w:rsidRPr="00F22B26" w:rsidRDefault="00AF7CC3" w:rsidP="00F22B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F7CC3" w:rsidRPr="00F22B26" w:rsidRDefault="00AF7CC3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Pr="00F22B26" w:rsidRDefault="00AF7CC3" w:rsidP="00F22B26"/>
        </w:tc>
      </w:tr>
      <w:tr w:rsidR="003715CA" w:rsidRPr="00F22B26" w:rsidTr="003B6EF5">
        <w:trPr>
          <w:trHeight w:val="50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715CA" w:rsidRPr="00F22B26" w:rsidRDefault="003715CA" w:rsidP="00F22B26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F22B26" w:rsidRDefault="003715CA" w:rsidP="00F22B26"/>
        </w:tc>
      </w:tr>
      <w:tr w:rsidR="00AF7CC3" w:rsidRPr="00F22B26" w:rsidTr="00AF7CC3">
        <w:trPr>
          <w:trHeight w:val="1274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F7CC3" w:rsidRPr="00F22B26" w:rsidRDefault="00AF7CC3" w:rsidP="00F22B26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F7CC3" w:rsidRPr="00F22B26" w:rsidRDefault="00AF7CC3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Pr="00F22B26" w:rsidRDefault="00AF7CC3" w:rsidP="00F22B26"/>
        </w:tc>
      </w:tr>
      <w:tr w:rsidR="003715CA" w:rsidRPr="00F22B26" w:rsidTr="00C0010B">
        <w:trPr>
          <w:trHeight w:val="164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715CA" w:rsidRPr="00F22B26" w:rsidRDefault="003715CA" w:rsidP="00F22B26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F22B26" w:rsidRDefault="003715CA" w:rsidP="00AF7CC3"/>
        </w:tc>
      </w:tr>
      <w:tr w:rsidR="00AF7CC3" w:rsidRPr="00F22B26" w:rsidTr="006D6B8A">
        <w:trPr>
          <w:trHeight w:val="1602"/>
        </w:trPr>
        <w:tc>
          <w:tcPr>
            <w:tcW w:w="360" w:type="dxa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AF7CC3" w:rsidRPr="00F22B26" w:rsidRDefault="00AF7CC3" w:rsidP="00F22B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F7CC3" w:rsidRPr="00F22B26" w:rsidRDefault="00AF7CC3" w:rsidP="00F22B26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Default="00AF7CC3" w:rsidP="00F22B26"/>
          <w:p w:rsidR="00AF7CC3" w:rsidRPr="00F22B26" w:rsidRDefault="00AF7CC3" w:rsidP="00F22B26"/>
        </w:tc>
      </w:tr>
    </w:tbl>
    <w:p w:rsidR="006E0936" w:rsidRDefault="006E0936">
      <w:pPr>
        <w:widowControl/>
        <w:rPr>
          <w:rFonts w:asciiTheme="minorEastAsia" w:hAnsiTheme="minorEastAsia"/>
          <w:szCs w:val="21"/>
        </w:rPr>
      </w:pPr>
    </w:p>
    <w:p w:rsidR="00F22B26" w:rsidRPr="00C2577B" w:rsidRDefault="00F22B26" w:rsidP="00F22B26">
      <w:pPr>
        <w:widowControl/>
        <w:rPr>
          <w:rFonts w:asciiTheme="minorEastAsia" w:hAnsiTheme="minorEastAsia"/>
          <w:szCs w:val="21"/>
        </w:rPr>
      </w:pPr>
    </w:p>
    <w:p w:rsidR="006E0936" w:rsidRDefault="006E0936">
      <w:pPr>
        <w:widowControl/>
        <w:rPr>
          <w:rFonts w:asciiTheme="minorEastAsia" w:hAnsiTheme="minorEastAsia"/>
          <w:szCs w:val="21"/>
        </w:rPr>
      </w:pPr>
    </w:p>
    <w:p w:rsidR="006E0936" w:rsidRDefault="006E0936">
      <w:pPr>
        <w:widowControl/>
        <w:rPr>
          <w:rFonts w:asciiTheme="minorEastAsia" w:hAnsiTheme="minorEastAsia"/>
          <w:szCs w:val="21"/>
        </w:rPr>
      </w:pPr>
    </w:p>
    <w:p w:rsidR="00AF7CC3" w:rsidRDefault="00AF7CC3" w:rsidP="002E516F">
      <w:pPr>
        <w:rPr>
          <w:rFonts w:asciiTheme="minorEastAsia" w:hAnsiTheme="minorEastAsia"/>
          <w:szCs w:val="21"/>
        </w:rPr>
      </w:pPr>
    </w:p>
    <w:p w:rsidR="00BC65AC" w:rsidRDefault="00BC65AC" w:rsidP="002E516F">
      <w:pPr>
        <w:rPr>
          <w:rFonts w:asciiTheme="minorEastAsia" w:hAnsiTheme="minorEastAsia"/>
          <w:szCs w:val="21"/>
        </w:rPr>
      </w:pPr>
    </w:p>
    <w:p w:rsidR="00BC65AC" w:rsidRDefault="00BC65AC" w:rsidP="002E516F">
      <w:pPr>
        <w:rPr>
          <w:rFonts w:asciiTheme="minorEastAsia" w:hAnsiTheme="minorEastAsia"/>
          <w:szCs w:val="21"/>
        </w:rPr>
      </w:pPr>
    </w:p>
    <w:p w:rsidR="00D0622C" w:rsidRDefault="00D0622C" w:rsidP="002E516F">
      <w:pPr>
        <w:rPr>
          <w:rFonts w:asciiTheme="minorEastAsia" w:hAnsiTheme="minorEastAsia"/>
          <w:szCs w:val="21"/>
        </w:rPr>
      </w:pPr>
    </w:p>
    <w:p w:rsidR="002E516F" w:rsidRPr="00C2577B" w:rsidRDefault="002E516F" w:rsidP="002E516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4745F8" wp14:editId="68540D4A">
                <wp:simplePos x="0" y="0"/>
                <wp:positionH relativeFrom="column">
                  <wp:posOffset>2271395</wp:posOffset>
                </wp:positionH>
                <wp:positionV relativeFrom="paragraph">
                  <wp:posOffset>42545</wp:posOffset>
                </wp:positionV>
                <wp:extent cx="1301750" cy="243840"/>
                <wp:effectExtent l="19050" t="19050" r="12700" b="2286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1084" w:rsidRPr="00FC01E3" w:rsidRDefault="00421084" w:rsidP="000A19D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4745F8"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26" type="#_x0000_t202" style="position:absolute;margin-left:178.85pt;margin-top:3.35pt;width:102.5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" fillcolor="yellow" strokeweight="3pt">
                <v:stroke linestyle="thinThin"/>
                <v:textbox inset="5.85pt,.7pt,5.85pt,.7pt">
                  <w:txbxContent>
                    <w:p w:rsidR="00421084" w:rsidRPr="00FC01E3" w:rsidRDefault="00421084" w:rsidP="000A19D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="003F5743">
        <w:rPr>
          <w:rFonts w:asciiTheme="minorEastAsia" w:hAnsiTheme="minorEastAsia" w:hint="eastAsia"/>
          <w:szCs w:val="21"/>
        </w:rPr>
        <w:t>様式</w:t>
      </w:r>
      <w:r w:rsidR="00410C5E">
        <w:rPr>
          <w:rFonts w:asciiTheme="minorEastAsia" w:hAnsiTheme="minorEastAsia" w:hint="eastAsia"/>
          <w:szCs w:val="21"/>
        </w:rPr>
        <w:t>１</w:t>
      </w:r>
      <w:bookmarkStart w:id="0" w:name="_GoBack"/>
      <w:bookmarkEnd w:id="0"/>
    </w:p>
    <w:p w:rsidR="002E516F" w:rsidRPr="00C2577B" w:rsidRDefault="005454A7" w:rsidP="002E516F">
      <w:pPr>
        <w:ind w:rightChars="97" w:right="187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令和７</w:t>
      </w:r>
      <w:r w:rsidR="00B86360">
        <w:rPr>
          <w:rFonts w:asciiTheme="minorEastAsia" w:hAnsiTheme="minorEastAsia" w:hint="eastAsia"/>
          <w:szCs w:val="21"/>
        </w:rPr>
        <w:t>年５月</w:t>
      </w:r>
      <w:r w:rsidR="009E39E4">
        <w:rPr>
          <w:rFonts w:asciiTheme="minorEastAsia" w:hAnsiTheme="minorEastAsia" w:hint="eastAsia"/>
          <w:szCs w:val="21"/>
        </w:rPr>
        <w:t>１</w:t>
      </w:r>
      <w:r w:rsidR="002E516F" w:rsidRPr="00C2577B">
        <w:rPr>
          <w:rFonts w:asciiTheme="minorEastAsia" w:hAnsiTheme="minorEastAsia" w:hint="eastAsia"/>
          <w:szCs w:val="21"/>
        </w:rPr>
        <w:t>日</w:t>
      </w:r>
    </w:p>
    <w:p w:rsidR="002E516F" w:rsidRPr="00C2577B" w:rsidRDefault="002E516F" w:rsidP="002E516F">
      <w:pPr>
        <w:rPr>
          <w:rFonts w:asciiTheme="minorEastAsia" w:hAnsiTheme="minorEastAsia"/>
          <w:szCs w:val="21"/>
        </w:rPr>
      </w:pPr>
    </w:p>
    <w:p w:rsidR="005454A7" w:rsidRDefault="005454A7" w:rsidP="005454A7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令和７</w:t>
      </w:r>
      <w:r w:rsidRPr="00A3453A"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Pr="005454A7">
        <w:rPr>
          <w:rFonts w:asciiTheme="majorEastAsia" w:eastAsiaTheme="majorEastAsia" w:hAnsiTheme="majorEastAsia" w:hint="eastAsia"/>
          <w:b/>
          <w:sz w:val="20"/>
          <w:szCs w:val="21"/>
        </w:rPr>
        <w:t>雲南省友好交流推進事業</w:t>
      </w:r>
      <w:r w:rsidR="00A310F8">
        <w:rPr>
          <w:rFonts w:asciiTheme="majorEastAsia" w:eastAsiaTheme="majorEastAsia" w:hAnsiTheme="majorEastAsia" w:hint="eastAsia"/>
          <w:b/>
          <w:sz w:val="20"/>
          <w:szCs w:val="21"/>
        </w:rPr>
        <w:t>費</w:t>
      </w:r>
      <w:r w:rsidRPr="005454A7">
        <w:rPr>
          <w:rFonts w:asciiTheme="majorEastAsia" w:eastAsiaTheme="majorEastAsia" w:hAnsiTheme="majorEastAsia" w:hint="eastAsia"/>
          <w:b/>
          <w:sz w:val="20"/>
          <w:szCs w:val="21"/>
        </w:rPr>
        <w:t xml:space="preserve">　</w:t>
      </w:r>
    </w:p>
    <w:p w:rsidR="005454A7" w:rsidRPr="005454A7" w:rsidRDefault="005454A7" w:rsidP="005454A7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  <w:u w:val="single"/>
          <w:lang w:eastAsia="zh-CN"/>
        </w:rPr>
      </w:pPr>
      <w:r w:rsidRPr="005454A7">
        <w:rPr>
          <w:rFonts w:asciiTheme="majorEastAsia" w:eastAsiaTheme="majorEastAsia" w:hAnsiTheme="majorEastAsia" w:hint="eastAsia"/>
          <w:b/>
          <w:sz w:val="24"/>
          <w:szCs w:val="21"/>
          <w:u w:val="single"/>
          <w:lang w:eastAsia="zh-CN"/>
        </w:rPr>
        <w:t>青少年相互交流「</w:t>
      </w:r>
      <w:r w:rsidR="00AA09F0">
        <w:rPr>
          <w:rFonts w:asciiTheme="majorEastAsia" w:eastAsiaTheme="majorEastAsia" w:hAnsiTheme="majorEastAsia" w:hint="eastAsia"/>
          <w:b/>
          <w:sz w:val="24"/>
          <w:szCs w:val="21"/>
          <w:u w:val="single"/>
          <w:lang w:eastAsia="zh-CN"/>
        </w:rPr>
        <w:t>中国</w:t>
      </w:r>
      <w:r w:rsidRPr="005454A7">
        <w:rPr>
          <w:rFonts w:asciiTheme="majorEastAsia" w:eastAsiaTheme="majorEastAsia" w:hAnsiTheme="majorEastAsia" w:hint="eastAsia"/>
          <w:b/>
          <w:sz w:val="24"/>
          <w:szCs w:val="21"/>
          <w:u w:val="single"/>
          <w:lang w:eastAsia="zh-CN"/>
        </w:rPr>
        <w:t>雲南省派遣研修」</w:t>
      </w:r>
    </w:p>
    <w:p w:rsidR="005454A7" w:rsidRPr="00C2577B" w:rsidRDefault="005454A7" w:rsidP="005454A7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>
        <w:rPr>
          <w:rFonts w:asciiTheme="majorEastAsia" w:eastAsiaTheme="majorEastAsia" w:hAnsiTheme="majorEastAsia" w:hint="eastAsia"/>
          <w:b/>
          <w:sz w:val="24"/>
          <w:szCs w:val="21"/>
        </w:rPr>
        <w:t>推　薦　書</w:t>
      </w:r>
    </w:p>
    <w:p w:rsidR="002E516F" w:rsidRDefault="002E516F" w:rsidP="002E516F">
      <w:pPr>
        <w:rPr>
          <w:rFonts w:asciiTheme="minorEastAsia" w:hAnsiTheme="minorEastAsia"/>
          <w:szCs w:val="21"/>
        </w:rPr>
      </w:pPr>
    </w:p>
    <w:p w:rsidR="002E516F" w:rsidRDefault="002E516F" w:rsidP="00BC65AC">
      <w:pPr>
        <w:ind w:firstLineChars="100" w:firstLine="19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2E516F" w:rsidTr="002361EA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2E516F" w:rsidRDefault="002E516F" w:rsidP="002361EA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E516F" w:rsidRDefault="002E516F" w:rsidP="002361E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2E516F" w:rsidRDefault="001D5E4F" w:rsidP="002361EA">
            <w:pPr>
              <w:jc w:val="both"/>
              <w:rPr>
                <w:rFonts w:asciiTheme="minorEastAsia" w:hAnsiTheme="minorEastAsia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szCs w:val="21"/>
                <w:lang w:eastAsia="zh-CN"/>
              </w:rPr>
              <w:t>岩手県盛岡市内丸</w:t>
            </w:r>
            <w:r w:rsidR="00143585">
              <w:rPr>
                <w:rFonts w:asciiTheme="minorEastAsia" w:hAnsiTheme="minorEastAsia" w:hint="eastAsia"/>
                <w:szCs w:val="21"/>
                <w:lang w:eastAsia="zh-CN"/>
              </w:rPr>
              <w:t>◇-◇</w:t>
            </w:r>
          </w:p>
        </w:tc>
      </w:tr>
      <w:tr w:rsidR="002E516F" w:rsidTr="002361EA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2E516F" w:rsidRDefault="002E516F" w:rsidP="002361EA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2E516F" w:rsidRDefault="002E516F" w:rsidP="002361E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2E516F" w:rsidRDefault="001D5E4F" w:rsidP="002361EA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■■■■高等学校</w:t>
            </w:r>
          </w:p>
        </w:tc>
      </w:tr>
      <w:tr w:rsidR="002E516F" w:rsidTr="002361EA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16F" w:rsidRDefault="002E516F" w:rsidP="002361EA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16F" w:rsidRDefault="002E516F" w:rsidP="002361E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16F" w:rsidRDefault="009A14C2" w:rsidP="002361EA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岩　手　　健　讃</w:t>
            </w:r>
            <w:r w:rsidR="001D5E4F">
              <w:rPr>
                <w:rFonts w:asciiTheme="minorEastAsia" w:hAnsiTheme="minorEastAsia" w:hint="eastAsia"/>
                <w:szCs w:val="21"/>
              </w:rPr>
              <w:t xml:space="preserve">　　　</w:t>
            </w:r>
            <w:r>
              <w:rPr>
                <w:rFonts w:asciiTheme="minorEastAsia" w:hAnsiTheme="minorEastAsia" w:hint="eastAsia"/>
                <w:szCs w:val="21"/>
              </w:rPr>
              <w:t xml:space="preserve">　　</w:t>
            </w:r>
            <w:r w:rsidR="001D5E4F">
              <w:rPr>
                <w:rFonts w:asciiTheme="minorEastAsia" w:hAnsiTheme="minorEastAsia" w:hint="eastAsia"/>
                <w:szCs w:val="21"/>
              </w:rPr>
              <w:t xml:space="preserve">　</w:t>
            </w:r>
          </w:p>
        </w:tc>
      </w:tr>
    </w:tbl>
    <w:p w:rsidR="002E516F" w:rsidRPr="00C2577B" w:rsidRDefault="002E516F" w:rsidP="002E516F">
      <w:pPr>
        <w:rPr>
          <w:rFonts w:asciiTheme="minorEastAsia" w:hAnsiTheme="minorEastAsia"/>
          <w:szCs w:val="21"/>
        </w:rPr>
      </w:pPr>
    </w:p>
    <w:p w:rsidR="002E516F" w:rsidRDefault="004D5AA1" w:rsidP="002E516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EC77313" wp14:editId="249685F5">
                <wp:simplePos x="0" y="0"/>
                <wp:positionH relativeFrom="column">
                  <wp:posOffset>88265</wp:posOffset>
                </wp:positionH>
                <wp:positionV relativeFrom="paragraph">
                  <wp:posOffset>81280</wp:posOffset>
                </wp:positionV>
                <wp:extent cx="2753360" cy="718185"/>
                <wp:effectExtent l="0" t="38100" r="85090" b="24765"/>
                <wp:wrapNone/>
                <wp:docPr id="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360" cy="718185"/>
                        </a:xfrm>
                        <a:prstGeom prst="roundRect">
                          <a:avLst>
                            <a:gd name="adj" fmla="val 197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421084" w:rsidRPr="00F35429" w:rsidRDefault="00421084" w:rsidP="00FC2FC4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C77313" id="AutoShape 15" o:spid="_x0000_s1027" style="position:absolute;margin-left:6.95pt;margin-top:6.4pt;width:216.8pt;height:56.5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9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">
                <v:shadow on="t" opacity=".5" offset="4pt,-3pt"/>
                <v:textbox inset="5.85pt,.7pt,5.85pt,.7pt">
                  <w:txbxContent>
                    <w:p w:rsidR="00421084" w:rsidRPr="00F35429" w:rsidRDefault="00421084" w:rsidP="00FC2FC4">
                      <w:pPr>
                        <w:snapToGrid w:val="0"/>
                        <w:ind w:left="181" w:hangingChars="111" w:hanging="181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注　このページの事項について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、入力文字数が多くなる場合は、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罫線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・フォント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等を調整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のうえ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１ページ内に収め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（なお、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フォント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サイズ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９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以上を使用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してください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2E516F" w:rsidRDefault="002E516F" w:rsidP="002E516F">
      <w:pPr>
        <w:rPr>
          <w:rFonts w:asciiTheme="minorEastAsia" w:hAnsiTheme="minorEastAsia"/>
          <w:szCs w:val="21"/>
        </w:rPr>
      </w:pPr>
    </w:p>
    <w:p w:rsidR="002E516F" w:rsidRDefault="002E516F" w:rsidP="002E516F">
      <w:pPr>
        <w:rPr>
          <w:rFonts w:asciiTheme="minorEastAsia" w:hAnsiTheme="minorEastAsia"/>
          <w:szCs w:val="21"/>
        </w:rPr>
      </w:pPr>
    </w:p>
    <w:p w:rsidR="002E516F" w:rsidRDefault="002E516F" w:rsidP="002E516F">
      <w:pPr>
        <w:rPr>
          <w:rFonts w:asciiTheme="minorEastAsia" w:hAnsiTheme="minorEastAsia"/>
          <w:szCs w:val="21"/>
        </w:rPr>
      </w:pPr>
    </w:p>
    <w:p w:rsidR="002E516F" w:rsidRDefault="002E516F" w:rsidP="002E516F">
      <w:pPr>
        <w:rPr>
          <w:rFonts w:asciiTheme="minorEastAsia" w:hAnsiTheme="minorEastAsia"/>
          <w:szCs w:val="21"/>
        </w:rPr>
      </w:pPr>
    </w:p>
    <w:p w:rsidR="002E516F" w:rsidRPr="00BC65AC" w:rsidRDefault="002E516F" w:rsidP="002E516F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</w:t>
      </w:r>
      <w:r w:rsidRPr="00BC65AC">
        <w:rPr>
          <w:rFonts w:asciiTheme="minorEastAsia" w:hAnsiTheme="minorEastAsia" w:hint="eastAsia"/>
          <w:szCs w:val="21"/>
        </w:rPr>
        <w:t>下記の者を、</w:t>
      </w:r>
      <w:r w:rsidR="00EA383D" w:rsidRPr="00C00FE6">
        <w:rPr>
          <w:rFonts w:asciiTheme="minorEastAsia" w:hAnsiTheme="minorEastAsia" w:hint="eastAsia"/>
          <w:szCs w:val="21"/>
        </w:rPr>
        <w:t>令和７</w:t>
      </w:r>
      <w:r w:rsidR="00B876DC" w:rsidRPr="00C00FE6">
        <w:rPr>
          <w:rFonts w:asciiTheme="minorEastAsia" w:hAnsiTheme="minorEastAsia" w:hint="eastAsia"/>
          <w:szCs w:val="21"/>
        </w:rPr>
        <w:t>年</w:t>
      </w:r>
      <w:r w:rsidR="00AA09F0" w:rsidRPr="00C00FE6">
        <w:rPr>
          <w:rFonts w:asciiTheme="minorEastAsia" w:hAnsiTheme="minorEastAsia" w:hint="eastAsia"/>
          <w:szCs w:val="21"/>
        </w:rPr>
        <w:t>中国雲南省派遣研修</w:t>
      </w:r>
      <w:r w:rsidRPr="00BC65AC">
        <w:rPr>
          <w:rFonts w:asciiTheme="minorEastAsia" w:hAnsiTheme="minorEastAsia" w:hint="eastAsia"/>
          <w:szCs w:val="21"/>
        </w:rPr>
        <w:t>の参加者として推薦します。</w:t>
      </w:r>
    </w:p>
    <w:p w:rsidR="002E516F" w:rsidRPr="00BC65AC" w:rsidRDefault="002E516F" w:rsidP="002E516F">
      <w:pPr>
        <w:pStyle w:val="ab"/>
      </w:pPr>
      <w:r w:rsidRPr="00BC65AC">
        <w:rPr>
          <w:rFonts w:hint="eastAsia"/>
        </w:rPr>
        <w:t>記</w:t>
      </w:r>
    </w:p>
    <w:p w:rsidR="002E516F" w:rsidRPr="00D33884" w:rsidRDefault="002E516F" w:rsidP="002E516F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</w:p>
    <w:tbl>
      <w:tblPr>
        <w:tblW w:w="9842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5"/>
        <w:gridCol w:w="1275"/>
        <w:gridCol w:w="3686"/>
        <w:gridCol w:w="1417"/>
        <w:gridCol w:w="1533"/>
        <w:gridCol w:w="877"/>
        <w:gridCol w:w="709"/>
      </w:tblGrid>
      <w:tr w:rsidR="002E516F" w:rsidTr="0094110C">
        <w:trPr>
          <w:trHeight w:val="459"/>
        </w:trPr>
        <w:tc>
          <w:tcPr>
            <w:tcW w:w="34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B16C38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6F" w:rsidRDefault="009304FB" w:rsidP="009304FB">
            <w:pPr>
              <w:jc w:val="center"/>
            </w:pPr>
            <w:r>
              <w:rPr>
                <w:rFonts w:hint="eastAsia"/>
              </w:rPr>
              <w:t>おうしゅう　たみえ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E516F" w:rsidRDefault="009304FB" w:rsidP="002361EA">
            <w:r w:rsidRPr="009304FB">
              <w:rPr>
                <w:rFonts w:hint="eastAsia"/>
              </w:rPr>
              <w:t>普通科</w:t>
            </w:r>
          </w:p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B16C38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6F" w:rsidRDefault="009304FB" w:rsidP="009304FB">
            <w:pPr>
              <w:jc w:val="center"/>
            </w:pPr>
            <w:r w:rsidRPr="009304FB">
              <w:rPr>
                <w:rFonts w:hint="eastAsia"/>
                <w:sz w:val="28"/>
              </w:rPr>
              <w:t>奥州　胆水江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16F" w:rsidRPr="00E136A9" w:rsidRDefault="002E516F" w:rsidP="002361E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31EBF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/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B16C38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516F" w:rsidRDefault="002E516F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6F" w:rsidRDefault="002E516F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16F" w:rsidRDefault="00B51571" w:rsidP="00D70272">
            <w:pPr>
              <w:jc w:val="right"/>
            </w:pPr>
            <w:r>
              <w:rPr>
                <w:rFonts w:hint="eastAsia"/>
              </w:rPr>
              <w:t>２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2E516F" w:rsidTr="0094110C">
        <w:trPr>
          <w:trHeight w:val="459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9304FB" w:rsidP="00931EBF">
            <w:pPr>
              <w:jc w:val="center"/>
            </w:pPr>
            <w:r>
              <w:rPr>
                <w:rFonts w:hint="eastAsia"/>
              </w:rPr>
              <w:t>にのへ</w:t>
            </w:r>
            <w:r w:rsidR="00931EBF">
              <w:rPr>
                <w:rFonts w:hint="eastAsia"/>
              </w:rPr>
              <w:t xml:space="preserve">　たいち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E516F" w:rsidRDefault="00D70272" w:rsidP="002361EA">
            <w:r>
              <w:rPr>
                <w:rFonts w:hint="eastAsia"/>
              </w:rPr>
              <w:t>普通科</w:t>
            </w:r>
          </w:p>
          <w:p w:rsidR="00D70272" w:rsidRDefault="00D70272" w:rsidP="002361EA"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人文・自然科学</w:t>
            </w:r>
            <w:r>
              <w:rPr>
                <w:rFonts w:hint="eastAsia"/>
              </w:rPr>
              <w:t>)</w:t>
            </w:r>
          </w:p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2361EA" w:rsidP="009304FB">
            <w:pPr>
              <w:jc w:val="center"/>
            </w:pPr>
            <w:r>
              <w:rPr>
                <w:rFonts w:hint="eastAsia"/>
                <w:sz w:val="28"/>
              </w:rPr>
              <w:t>二戸　田一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16F" w:rsidRDefault="002E516F" w:rsidP="002361EA">
            <w:pPr>
              <w:jc w:val="center"/>
            </w:pPr>
            <w:r w:rsidRPr="00931EBF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/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B16C38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2E516F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16F" w:rsidRDefault="002E516F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16F" w:rsidRDefault="00D70272" w:rsidP="00D70272">
            <w:pPr>
              <w:jc w:val="right"/>
            </w:pPr>
            <w:r>
              <w:rPr>
                <w:rFonts w:hint="eastAsia"/>
              </w:rPr>
              <w:t>３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2E516F" w:rsidTr="0094110C">
        <w:trPr>
          <w:trHeight w:val="459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931EBF" w:rsidP="00931EBF">
            <w:pPr>
              <w:jc w:val="center"/>
            </w:pPr>
            <w:r>
              <w:rPr>
                <w:rFonts w:hint="eastAsia"/>
              </w:rPr>
              <w:t xml:space="preserve">きたかみ　</w:t>
            </w:r>
            <w:r w:rsidR="00646528">
              <w:rPr>
                <w:rFonts w:hint="eastAsia"/>
              </w:rPr>
              <w:t>さくら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E516F" w:rsidRPr="00CA644B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FD6719" w:rsidRDefault="00D70272" w:rsidP="002361EA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総合学科</w:t>
            </w:r>
          </w:p>
          <w:p w:rsidR="002E516F" w:rsidRDefault="00FD6719" w:rsidP="002361EA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（福祉系列）</w:t>
            </w:r>
          </w:p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9304FB" w:rsidP="009304FB">
            <w:pPr>
              <w:jc w:val="center"/>
            </w:pPr>
            <w:r>
              <w:rPr>
                <w:rFonts w:hint="eastAsia"/>
                <w:sz w:val="28"/>
              </w:rPr>
              <w:t xml:space="preserve">北上　</w:t>
            </w:r>
            <w:r w:rsidR="00646528">
              <w:rPr>
                <w:rFonts w:hint="eastAsia"/>
                <w:sz w:val="28"/>
              </w:rPr>
              <w:t>さくら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16F" w:rsidRPr="00E136A9" w:rsidRDefault="002E516F" w:rsidP="002361E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46528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646528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533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E516F" w:rsidRPr="00CA644B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86" w:type="dxa"/>
            <w:gridSpan w:val="2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/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516F" w:rsidRPr="00B16C38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2E516F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6F" w:rsidRDefault="002E516F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16F" w:rsidRDefault="00D70272" w:rsidP="00D70272">
            <w:pPr>
              <w:jc w:val="right"/>
            </w:pPr>
            <w:r>
              <w:rPr>
                <w:rFonts w:hint="eastAsia"/>
              </w:rPr>
              <w:t>３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2E516F" w:rsidTr="0094110C">
        <w:trPr>
          <w:trHeight w:val="459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931EBF" w:rsidP="00931EBF">
            <w:pPr>
              <w:jc w:val="center"/>
            </w:pPr>
            <w:r>
              <w:rPr>
                <w:rFonts w:hint="eastAsia"/>
              </w:rPr>
              <w:t>かまいし　はしの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E516F" w:rsidRDefault="00D70272" w:rsidP="002361EA">
            <w:r>
              <w:rPr>
                <w:rFonts w:hint="eastAsia"/>
              </w:rPr>
              <w:t>総合情報学科</w:t>
            </w:r>
          </w:p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2361EA" w:rsidP="00931EBF">
            <w:pPr>
              <w:jc w:val="center"/>
            </w:pPr>
            <w:r w:rsidRPr="00931EBF">
              <w:rPr>
                <w:rFonts w:hint="eastAsia"/>
                <w:sz w:val="28"/>
              </w:rPr>
              <w:t>釜石　端乃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16F" w:rsidRDefault="002E516F" w:rsidP="002361EA">
            <w:pPr>
              <w:jc w:val="center"/>
            </w:pPr>
            <w:r w:rsidRPr="00816ABC">
              <w:rPr>
                <w:rFonts w:asciiTheme="minorEastAsia" w:hAnsiTheme="minorEastAsia" w:hint="eastAsia"/>
                <w:szCs w:val="21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931EBF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/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516F" w:rsidRPr="00B16C38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 w:themeColor="text1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2E516F" w:rsidP="002361EA">
            <w:pPr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6F" w:rsidRDefault="002E516F" w:rsidP="002361EA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16F" w:rsidRDefault="00D70272" w:rsidP="00D70272">
            <w:pPr>
              <w:jc w:val="right"/>
            </w:pPr>
            <w:r>
              <w:rPr>
                <w:rFonts w:hint="eastAsia"/>
              </w:rPr>
              <w:t>２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2E516F" w:rsidTr="0094110C">
        <w:trPr>
          <w:trHeight w:val="459"/>
        </w:trPr>
        <w:tc>
          <w:tcPr>
            <w:tcW w:w="34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E516F" w:rsidRPr="00150726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dashSmallGap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D70272" w:rsidP="00931EBF">
            <w:pPr>
              <w:jc w:val="center"/>
            </w:pPr>
            <w:r>
              <w:rPr>
                <w:rFonts w:hint="eastAsia"/>
              </w:rPr>
              <w:t xml:space="preserve">みやこ　</w:t>
            </w:r>
            <w:r w:rsidR="004D5AA1">
              <w:rPr>
                <w:rFonts w:hint="eastAsia"/>
              </w:rPr>
              <w:t>じょう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53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E516F" w:rsidRPr="00CA644B" w:rsidRDefault="002E516F" w:rsidP="002361EA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58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2E516F" w:rsidRDefault="00D70272" w:rsidP="002361EA">
            <w:r>
              <w:rPr>
                <w:rFonts w:hint="eastAsia"/>
              </w:rPr>
              <w:t>海洋技術科</w:t>
            </w:r>
          </w:p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2E516F" w:rsidRDefault="002E516F" w:rsidP="002361EA"/>
        </w:tc>
        <w:tc>
          <w:tcPr>
            <w:tcW w:w="1275" w:type="dxa"/>
            <w:vMerge w:val="restart"/>
            <w:tcBorders>
              <w:top w:val="dashSmallGap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686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2361EA" w:rsidP="004D5AA1">
            <w:pPr>
              <w:jc w:val="center"/>
            </w:pPr>
            <w:r w:rsidRPr="00931EBF">
              <w:rPr>
                <w:rFonts w:hint="eastAsia"/>
                <w:sz w:val="28"/>
              </w:rPr>
              <w:t>宮古</w:t>
            </w:r>
            <w:r w:rsidR="00931EBF">
              <w:rPr>
                <w:rFonts w:hint="eastAsia"/>
                <w:sz w:val="28"/>
              </w:rPr>
              <w:t xml:space="preserve">　</w:t>
            </w:r>
            <w:r w:rsidR="004D5AA1">
              <w:rPr>
                <w:rFonts w:hint="eastAsia"/>
                <w:sz w:val="28"/>
              </w:rPr>
              <w:t>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516F" w:rsidRDefault="002E516F" w:rsidP="002361EA">
            <w:pPr>
              <w:jc w:val="center"/>
            </w:pPr>
            <w:r w:rsidRPr="00931EBF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816ABC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5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/>
        </w:tc>
      </w:tr>
      <w:tr w:rsidR="002E516F" w:rsidTr="0094110C">
        <w:trPr>
          <w:trHeight w:val="459"/>
        </w:trPr>
        <w:tc>
          <w:tcPr>
            <w:tcW w:w="345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2E516F" w:rsidRDefault="002E516F" w:rsidP="002361EA"/>
        </w:tc>
        <w:tc>
          <w:tcPr>
            <w:tcW w:w="1275" w:type="dxa"/>
            <w:vMerge/>
            <w:tcBorders>
              <w:left w:val="single" w:sz="12" w:space="0" w:color="FFFFFF" w:themeColor="background1"/>
              <w:bottom w:val="single" w:sz="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E516F" w:rsidRPr="00B16C38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686" w:type="dxa"/>
            <w:vMerge/>
            <w:tcBorders>
              <w:left w:val="single" w:sz="2" w:space="0" w:color="000000" w:themeColor="text1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E516F" w:rsidRDefault="002E516F" w:rsidP="002361EA"/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516F" w:rsidRDefault="002E516F" w:rsidP="002361EA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E516F" w:rsidRPr="00CA644B" w:rsidRDefault="002E516F" w:rsidP="002361EA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(注</w:t>
            </w:r>
            <w:r w:rsidR="00C53C8B">
              <w:rPr>
                <w:rFonts w:asciiTheme="majorEastAsia" w:eastAsiaTheme="majorEastAsia" w:hAnsiTheme="majorEastAsia" w:hint="eastAsia"/>
                <w:szCs w:val="21"/>
              </w:rPr>
              <w:t>1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)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516F" w:rsidRDefault="00D70272" w:rsidP="00D70272">
            <w:pPr>
              <w:jc w:val="right"/>
            </w:pPr>
            <w:r>
              <w:rPr>
                <w:rFonts w:hint="eastAsia"/>
              </w:rPr>
              <w:t>２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E516F" w:rsidRDefault="002E516F" w:rsidP="002361EA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</w:tbl>
    <w:p w:rsidR="002E516F" w:rsidRDefault="002E516F" w:rsidP="002E516F">
      <w:pPr>
        <w:snapToGrid w:val="0"/>
        <w:rPr>
          <w:rFonts w:asciiTheme="majorEastAsia" w:eastAsiaTheme="majorEastAsia" w:hAnsiTheme="majorEastAsia"/>
          <w:szCs w:val="21"/>
        </w:rPr>
      </w:pPr>
      <w:r w:rsidRPr="00BC5F58">
        <w:rPr>
          <w:rFonts w:asciiTheme="majorEastAsia" w:eastAsiaTheme="majorEastAsia" w:hAnsiTheme="majorEastAsia" w:hint="eastAsia"/>
          <w:szCs w:val="21"/>
        </w:rPr>
        <w:t>注</w:t>
      </w:r>
      <w:r w:rsidR="00C53C8B">
        <w:rPr>
          <w:rFonts w:asciiTheme="majorEastAsia" w:eastAsiaTheme="majorEastAsia" w:hAnsiTheme="majorEastAsia" w:hint="eastAsia"/>
          <w:szCs w:val="21"/>
        </w:rPr>
        <w:t>１</w:t>
      </w:r>
      <w:r w:rsidRPr="00BC5F58">
        <w:rPr>
          <w:rFonts w:asciiTheme="majorEastAsia" w:eastAsiaTheme="majorEastAsia" w:hAnsiTheme="majorEastAsia" w:hint="eastAsia"/>
          <w:szCs w:val="21"/>
        </w:rPr>
        <w:t xml:space="preserve">　高校１年生は応募できません。</w:t>
      </w:r>
    </w:p>
    <w:p w:rsidR="00BC65AC" w:rsidRDefault="00BC65AC" w:rsidP="00A310F8">
      <w:pPr>
        <w:snapToGrid w:val="0"/>
        <w:ind w:left="386" w:hangingChars="200" w:hanging="386"/>
        <w:rPr>
          <w:rFonts w:asciiTheme="majorEastAsia" w:eastAsiaTheme="majorEastAsia" w:hAnsiTheme="majorEastAsia"/>
          <w:szCs w:val="21"/>
        </w:rPr>
      </w:pPr>
    </w:p>
    <w:tbl>
      <w:tblPr>
        <w:tblpPr w:leftFromText="142" w:rightFromText="142" w:vertAnchor="text" w:horzAnchor="margin" w:tblpXSpec="right" w:tblpY="346"/>
        <w:tblW w:w="9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977"/>
        <w:gridCol w:w="1276"/>
        <w:gridCol w:w="3877"/>
      </w:tblGrid>
      <w:tr w:rsidR="00BC65AC" w:rsidTr="00BC65AC">
        <w:trPr>
          <w:trHeight w:val="33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BC65AC" w:rsidRPr="00B54E50" w:rsidRDefault="00BC65AC" w:rsidP="00BC65AC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AC" w:rsidRDefault="00552B77" w:rsidP="0071265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教諭・遠野　</w:t>
            </w:r>
            <w:r w:rsidR="0071265D">
              <w:rPr>
                <w:rFonts w:asciiTheme="minorEastAsia" w:hAnsiTheme="minorEastAsia" w:hint="eastAsia"/>
                <w:szCs w:val="21"/>
              </w:rPr>
              <w:t>語部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BC65AC" w:rsidRPr="00B54E50" w:rsidRDefault="00BC65AC" w:rsidP="00BC65AC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AC" w:rsidRDefault="00BC65AC" w:rsidP="00BC65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</w:t>
            </w:r>
            <w:r w:rsidR="00231A76"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 xml:space="preserve">（　</w:t>
            </w:r>
            <w:r w:rsidR="00231A76">
              <w:rPr>
                <w:rFonts w:asciiTheme="minorEastAsia" w:hAnsiTheme="minorEastAsia" w:hint="eastAsia"/>
                <w:szCs w:val="21"/>
              </w:rPr>
              <w:t>**</w:t>
            </w:r>
            <w:r>
              <w:rPr>
                <w:rFonts w:asciiTheme="minorEastAsia" w:hAnsiTheme="minorEastAsia" w:hint="eastAsia"/>
                <w:szCs w:val="21"/>
              </w:rPr>
              <w:t xml:space="preserve">　）****</w:t>
            </w:r>
          </w:p>
        </w:tc>
      </w:tr>
      <w:tr w:rsidR="00BC65AC" w:rsidTr="00BC65AC">
        <w:trPr>
          <w:trHeight w:val="334"/>
        </w:trPr>
        <w:tc>
          <w:tcPr>
            <w:tcW w:w="123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BC65AC" w:rsidRPr="00B54E50" w:rsidRDefault="00BC65AC" w:rsidP="00BC65AC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AC" w:rsidRPr="00AB16C2" w:rsidRDefault="00BC65AC" w:rsidP="00BC65AC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</w:t>
            </w:r>
            <w:r w:rsidR="00231A76">
              <w:rPr>
                <w:rFonts w:asciiTheme="minorEastAsia" w:hAnsiTheme="minorEastAsia" w:hint="eastAsia"/>
                <w:szCs w:val="21"/>
              </w:rPr>
              <w:t>8</w:t>
            </w:r>
            <w:r>
              <w:rPr>
                <w:rFonts w:asciiTheme="minorEastAsia" w:hAnsiTheme="minorEastAsia" w:hint="eastAsia"/>
                <w:szCs w:val="21"/>
              </w:rPr>
              <w:t xml:space="preserve">（　</w:t>
            </w:r>
            <w:r w:rsidR="00231A76">
              <w:rPr>
                <w:rFonts w:asciiTheme="minorEastAsia" w:hAnsiTheme="minorEastAsia" w:hint="eastAsia"/>
                <w:szCs w:val="21"/>
              </w:rPr>
              <w:t>**</w:t>
            </w:r>
            <w:r>
              <w:rPr>
                <w:rFonts w:asciiTheme="minorEastAsia" w:hAnsiTheme="minorEastAsia" w:hint="eastAsia"/>
                <w:szCs w:val="21"/>
              </w:rPr>
              <w:t xml:space="preserve">　）****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BC65AC" w:rsidRPr="00B54E50" w:rsidRDefault="00BC65AC" w:rsidP="00BC65AC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65AC" w:rsidRDefault="00BC65AC" w:rsidP="00BC65A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35FF2">
              <w:rPr>
                <w:rFonts w:asciiTheme="minorEastAsia" w:hAnsiTheme="minorEastAsia"/>
                <w:szCs w:val="21"/>
              </w:rPr>
              <w:t>*********@iwate-ed.jp</w:t>
            </w:r>
          </w:p>
        </w:tc>
      </w:tr>
    </w:tbl>
    <w:p w:rsidR="00BC65AC" w:rsidRPr="00C53C8B" w:rsidRDefault="00BC65AC" w:rsidP="00BC65AC">
      <w:pPr>
        <w:snapToGrid w:val="0"/>
        <w:ind w:left="387" w:hangingChars="200" w:hanging="387"/>
        <w:rPr>
          <w:rFonts w:asciiTheme="majorEastAsia" w:eastAsiaTheme="majorEastAsia" w:hAnsiTheme="majorEastAsia"/>
          <w:szCs w:val="21"/>
        </w:rPr>
      </w:pP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p w:rsidR="00FD6719" w:rsidRPr="00BC65AC" w:rsidRDefault="003715CA" w:rsidP="00BC65AC">
      <w:pPr>
        <w:rPr>
          <w:rFonts w:asciiTheme="majorEastAsia" w:eastAsiaTheme="majorEastAsia" w:hAnsiTheme="majorEastAsia"/>
          <w:color w:val="0070C0"/>
          <w:szCs w:val="21"/>
        </w:rPr>
      </w:pPr>
      <w:r>
        <w:rPr>
          <w:rFonts w:asciiTheme="majorEastAsia" w:eastAsiaTheme="majorEastAsia" w:hAnsiTheme="majorEastAsia"/>
          <w:b/>
          <w:szCs w:val="21"/>
        </w:rPr>
        <w:br w:type="page"/>
      </w:r>
    </w:p>
    <w:p w:rsidR="0041453F" w:rsidRDefault="0041453F" w:rsidP="00FD6719">
      <w:pPr>
        <w:rPr>
          <w:rFonts w:asciiTheme="majorEastAsia" w:eastAsiaTheme="majorEastAsia" w:hAnsiTheme="majorEastAsia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DA1B038" wp14:editId="3EF24C87">
                <wp:simplePos x="0" y="0"/>
                <wp:positionH relativeFrom="column">
                  <wp:posOffset>2452370</wp:posOffset>
                </wp:positionH>
                <wp:positionV relativeFrom="paragraph">
                  <wp:posOffset>-119380</wp:posOffset>
                </wp:positionV>
                <wp:extent cx="1301750" cy="243840"/>
                <wp:effectExtent l="19050" t="19050" r="12700" b="22860"/>
                <wp:wrapNone/>
                <wp:docPr id="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453F" w:rsidRPr="00FC01E3" w:rsidRDefault="0041453F" w:rsidP="0041453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A1B038" id="_x0000_s1028" type="#_x0000_t202" style="position:absolute;margin-left:193.1pt;margin-top:-9.4pt;width:102.5pt;height:19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" fillcolor="yellow" strokeweight="3pt">
                <v:stroke linestyle="thinThin"/>
                <v:textbox inset="5.85pt,.7pt,5.85pt,.7pt">
                  <w:txbxContent>
                    <w:p w:rsidR="0041453F" w:rsidRPr="00FC01E3" w:rsidRDefault="0041453F" w:rsidP="0041453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</w:p>
    <w:p w:rsidR="00FD6719" w:rsidRPr="00F22B26" w:rsidRDefault="00FD6719" w:rsidP="00FD6719">
      <w:pPr>
        <w:rPr>
          <w:rFonts w:asciiTheme="majorEastAsia" w:eastAsiaTheme="majorEastAsia" w:hAnsiTheme="majorEastAsia"/>
        </w:rPr>
      </w:pPr>
      <w:r w:rsidRPr="00F22B26">
        <w:rPr>
          <w:rFonts w:asciiTheme="majorEastAsia" w:eastAsiaTheme="majorEastAsia" w:hAnsiTheme="majorEastAsia" w:hint="eastAsia"/>
        </w:rPr>
        <w:t>２　推薦</w:t>
      </w:r>
      <w:r w:rsidR="00493BFA" w:rsidRPr="00A560BF">
        <w:rPr>
          <w:rFonts w:asciiTheme="majorEastAsia" w:eastAsiaTheme="majorEastAsia" w:hAnsiTheme="majorEastAsia" w:hint="eastAsia"/>
        </w:rPr>
        <w:t>理由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1275"/>
        <w:gridCol w:w="8327"/>
      </w:tblGrid>
      <w:tr w:rsidR="003715CA" w:rsidRPr="00F22B26" w:rsidTr="007C3904">
        <w:trPr>
          <w:trHeight w:val="165"/>
        </w:trPr>
        <w:tc>
          <w:tcPr>
            <w:tcW w:w="360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715CA" w:rsidRPr="00F22B26" w:rsidRDefault="003715CA" w:rsidP="0081514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493BFA" w:rsidRDefault="003715CA" w:rsidP="0081514A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奥州　胆水江</w:t>
            </w:r>
          </w:p>
        </w:tc>
      </w:tr>
      <w:tr w:rsidR="00FD6719" w:rsidRPr="00F22B26" w:rsidTr="0081514A">
        <w:trPr>
          <w:trHeight w:val="1429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FD6719" w:rsidRPr="00F22B26" w:rsidRDefault="00FD6719" w:rsidP="0081514A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D6719" w:rsidRPr="00F22B26" w:rsidRDefault="00FD6719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nil"/>
              <w:left w:val="single" w:sz="2" w:space="0" w:color="auto"/>
            </w:tcBorders>
          </w:tcPr>
          <w:p w:rsidR="00FD6719" w:rsidRDefault="00BC65AC" w:rsidP="00FD6719">
            <w:pPr>
              <w:jc w:val="right"/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A067738" wp14:editId="25188360">
                      <wp:simplePos x="0" y="0"/>
                      <wp:positionH relativeFrom="column">
                        <wp:posOffset>1661160</wp:posOffset>
                      </wp:positionH>
                      <wp:positionV relativeFrom="paragraph">
                        <wp:posOffset>130175</wp:posOffset>
                      </wp:positionV>
                      <wp:extent cx="3390900" cy="1295400"/>
                      <wp:effectExtent l="419100" t="38100" r="76200" b="19050"/>
                      <wp:wrapNone/>
                      <wp:docPr id="5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90900" cy="1295400"/>
                              </a:xfrm>
                              <a:prstGeom prst="wedgeRoundRectCallout">
                                <a:avLst>
                                  <a:gd name="adj1" fmla="val -61473"/>
                                  <a:gd name="adj2" fmla="val 158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421084" w:rsidRPr="00BC65AC" w:rsidRDefault="00421084" w:rsidP="00BC65AC">
                                  <w:pPr>
                                    <w:snapToGrid w:val="0"/>
                                    <w:ind w:left="397" w:hangingChars="206" w:hanging="397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【推薦理由について】</w:t>
                                  </w:r>
                                </w:p>
                                <w:p w:rsidR="00421084" w:rsidRPr="00BC65AC" w:rsidRDefault="00421084" w:rsidP="00BC65AC">
                                  <w:pPr>
                                    <w:snapToGrid w:val="0"/>
                                    <w:ind w:left="397" w:hangingChars="206" w:hanging="397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注１　枠に収まるよう、</w:t>
                                  </w:r>
                                  <w:r w:rsidR="00493BFA"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簡潔</w:t>
                                  </w:r>
                                  <w:r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に記入願います。応募生徒自身の志望動機は</w:t>
                                  </w:r>
                                  <w:r w:rsidR="00493BFA"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記載不要です。</w:t>
                                  </w:r>
                                  <w:r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様式第４号に記載してもらいます。</w:t>
                                  </w:r>
                                </w:p>
                                <w:p w:rsidR="00421084" w:rsidRPr="00BC65AC" w:rsidRDefault="00421084" w:rsidP="00BC65AC">
                                  <w:pPr>
                                    <w:snapToGrid w:val="0"/>
                                    <w:ind w:left="247" w:hangingChars="128" w:hanging="247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BC65A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067738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9" type="#_x0000_t62" style="position:absolute;left:0;text-align:left;margin-left:130.8pt;margin-top:10.25pt;width:267pt;height:10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" adj="-2478,11142">
                      <v:shadow on="t" opacity=".5" offset="4pt,-3pt"/>
                      <v:textbox inset="5.85pt,.7pt,5.85pt,.7pt">
                        <w:txbxContent>
                          <w:p w:rsidR="00421084" w:rsidRPr="00BC65AC" w:rsidRDefault="00421084" w:rsidP="00BC65AC">
                            <w:pPr>
                              <w:snapToGrid w:val="0"/>
                              <w:ind w:left="397" w:hangingChars="206" w:hanging="39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>【推薦理由について】</w:t>
                            </w:r>
                          </w:p>
                          <w:p w:rsidR="00421084" w:rsidRPr="00BC65AC" w:rsidRDefault="00421084" w:rsidP="00BC65AC">
                            <w:pPr>
                              <w:snapToGrid w:val="0"/>
                              <w:ind w:left="397" w:hangingChars="206" w:hanging="39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>注１　枠に収まるよう、</w:t>
                            </w:r>
                            <w:r w:rsidR="00493BFA"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>簡潔</w:t>
                            </w:r>
                            <w:r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>に記入願います。応募生徒自身の志望動機は</w:t>
                            </w:r>
                            <w:r w:rsidR="00493BFA"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>記載不要です。</w:t>
                            </w:r>
                            <w:r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>様式第４号に記載してもらいます。</w:t>
                            </w:r>
                          </w:p>
                          <w:p w:rsidR="00421084" w:rsidRPr="00BC65AC" w:rsidRDefault="00421084" w:rsidP="00BC65AC">
                            <w:pPr>
                              <w:snapToGrid w:val="0"/>
                              <w:ind w:left="247" w:hangingChars="128" w:hanging="24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BC65AC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6719"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Pr="00F22B26" w:rsidRDefault="00FD6719" w:rsidP="0081514A"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</w:tc>
      </w:tr>
      <w:tr w:rsidR="003715CA" w:rsidRPr="00F22B26" w:rsidTr="00F11B0C">
        <w:trPr>
          <w:trHeight w:val="135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3715CA" w:rsidRPr="00F22B26" w:rsidRDefault="003715CA" w:rsidP="0081514A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493BFA" w:rsidRDefault="003715CA" w:rsidP="00FD6719">
            <w:pPr>
              <w:rPr>
                <w:strike/>
                <w:color w:val="0070C0"/>
              </w:rPr>
            </w:pPr>
            <w:r w:rsidRPr="009304FB">
              <w:rPr>
                <w:rFonts w:hint="eastAsia"/>
              </w:rPr>
              <w:t>二戸</w:t>
            </w:r>
            <w:r>
              <w:rPr>
                <w:rFonts w:hint="eastAsia"/>
              </w:rPr>
              <w:t xml:space="preserve">　田一</w:t>
            </w:r>
          </w:p>
        </w:tc>
      </w:tr>
      <w:tr w:rsidR="00FD6719" w:rsidRPr="00F22B26" w:rsidTr="0081514A">
        <w:trPr>
          <w:trHeight w:val="1353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FD6719" w:rsidRPr="00F22B26" w:rsidRDefault="00FD6719" w:rsidP="0081514A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D6719" w:rsidRPr="00F22B26" w:rsidRDefault="00FD6719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FD6719" w:rsidRPr="00F22B26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Pr="00F22B26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Pr="00F22B26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Pr="00F22B26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Pr="00F22B26" w:rsidRDefault="00FD6719" w:rsidP="0081514A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</w:tc>
      </w:tr>
      <w:tr w:rsidR="003715CA" w:rsidRPr="00F22B26" w:rsidTr="005946EF">
        <w:trPr>
          <w:trHeight w:val="50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715CA" w:rsidRPr="00F22B26" w:rsidRDefault="003715CA" w:rsidP="0081514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493BFA" w:rsidRDefault="003715CA" w:rsidP="0081514A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北上　さくら</w:t>
            </w:r>
          </w:p>
        </w:tc>
      </w:tr>
      <w:tr w:rsidR="00FD6719" w:rsidRPr="00F22B26" w:rsidTr="0081514A">
        <w:trPr>
          <w:trHeight w:val="1569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FD6719" w:rsidRPr="00F22B26" w:rsidRDefault="00FD6719" w:rsidP="0081514A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D6719" w:rsidRPr="00F22B26" w:rsidRDefault="00FD6719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Pr="00F22B26" w:rsidRDefault="00FD6719" w:rsidP="0081514A"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</w:tc>
      </w:tr>
      <w:tr w:rsidR="003715CA" w:rsidRPr="00F22B26" w:rsidTr="00D31412">
        <w:trPr>
          <w:trHeight w:val="50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715CA" w:rsidRPr="00F22B26" w:rsidRDefault="003715CA" w:rsidP="0081514A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④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493BFA" w:rsidRDefault="003715CA" w:rsidP="0081514A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釜石　端乃</w:t>
            </w:r>
          </w:p>
        </w:tc>
      </w:tr>
      <w:tr w:rsidR="00FD6719" w:rsidRPr="00F22B26" w:rsidTr="0081514A">
        <w:trPr>
          <w:trHeight w:val="1274"/>
        </w:trPr>
        <w:tc>
          <w:tcPr>
            <w:tcW w:w="360" w:type="dxa"/>
            <w:vMerge/>
            <w:tcBorders>
              <w:bottom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FD6719" w:rsidRPr="00F22B26" w:rsidRDefault="00FD6719" w:rsidP="0081514A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D6719" w:rsidRPr="00F22B26" w:rsidRDefault="00FD6719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FD6719" w:rsidRPr="00F22B26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Pr="00F22B26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Pr="00F22B26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Pr="00F22B26" w:rsidRDefault="00FD6719" w:rsidP="00FD6719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  <w:p w:rsidR="00FD6719" w:rsidRPr="00F22B26" w:rsidRDefault="00FD6719" w:rsidP="0081514A">
            <w:r>
              <w:rPr>
                <w:rFonts w:hint="eastAsia"/>
              </w:rPr>
              <w:t>・○○○○○○○○○○○○○○○○○○○○○○○○○○○○○○○○○○○○○○○○○</w:t>
            </w:r>
          </w:p>
        </w:tc>
      </w:tr>
      <w:tr w:rsidR="003715CA" w:rsidRPr="00F22B26" w:rsidTr="00DD4FBF">
        <w:trPr>
          <w:trHeight w:val="164"/>
        </w:trPr>
        <w:tc>
          <w:tcPr>
            <w:tcW w:w="360" w:type="dxa"/>
            <w:vMerge w:val="restart"/>
            <w:tcBorders>
              <w:top w:val="single" w:sz="12" w:space="0" w:color="FFFFFF" w:themeColor="background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3715CA" w:rsidRPr="00F22B26" w:rsidRDefault="003715CA" w:rsidP="0081514A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⑤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FFFFFF" w:themeColor="background1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3715CA" w:rsidRPr="00F22B26" w:rsidRDefault="003715CA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832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3715CA" w:rsidRPr="00493BFA" w:rsidRDefault="003715CA" w:rsidP="0081514A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宮古　浄</w:t>
            </w:r>
          </w:p>
        </w:tc>
      </w:tr>
      <w:tr w:rsidR="00FD6719" w:rsidRPr="00F22B26" w:rsidTr="0081514A">
        <w:trPr>
          <w:trHeight w:val="1602"/>
        </w:trPr>
        <w:tc>
          <w:tcPr>
            <w:tcW w:w="360" w:type="dxa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FD6719" w:rsidRPr="00F22B26" w:rsidRDefault="00FD6719" w:rsidP="0081514A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12" w:space="0" w:color="FFFFFF" w:themeColor="background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D6719" w:rsidRPr="00F22B26" w:rsidRDefault="00FD6719" w:rsidP="0081514A">
            <w:pPr>
              <w:jc w:val="center"/>
              <w:rPr>
                <w:rFonts w:asciiTheme="majorEastAsia" w:eastAsiaTheme="majorEastAsia" w:hAnsiTheme="majorEastAsia"/>
              </w:rPr>
            </w:pPr>
            <w:r w:rsidRPr="00F22B26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8327" w:type="dxa"/>
            <w:tcBorders>
              <w:top w:val="single" w:sz="2" w:space="0" w:color="auto"/>
              <w:left w:val="single" w:sz="2" w:space="0" w:color="auto"/>
            </w:tcBorders>
          </w:tcPr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Default="00FD6719" w:rsidP="00FD6719">
            <w:pPr>
              <w:jc w:val="right"/>
            </w:pPr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  <w:p w:rsidR="00FD6719" w:rsidRPr="00F22B26" w:rsidRDefault="00FD6719" w:rsidP="0081514A">
            <w:r>
              <w:rPr>
                <w:rFonts w:hint="eastAsia"/>
              </w:rPr>
              <w:t>○○○○○○○○○○○○○○○○○○○○○○○○○○○○○○○○○○○○○○○○○○</w:t>
            </w:r>
          </w:p>
        </w:tc>
      </w:tr>
    </w:tbl>
    <w:p w:rsidR="00FD6719" w:rsidRDefault="00FD6719" w:rsidP="00FD6719">
      <w:pPr>
        <w:widowControl/>
        <w:rPr>
          <w:rFonts w:asciiTheme="minorEastAsia" w:hAnsiTheme="minorEastAsia"/>
          <w:szCs w:val="21"/>
        </w:rPr>
      </w:pPr>
    </w:p>
    <w:p w:rsidR="00FD6719" w:rsidRDefault="00FD6719" w:rsidP="00FD6719">
      <w:pPr>
        <w:widowControl/>
        <w:rPr>
          <w:rFonts w:asciiTheme="minorEastAsia" w:hAnsiTheme="minorEastAsia"/>
          <w:szCs w:val="21"/>
        </w:rPr>
      </w:pPr>
    </w:p>
    <w:p w:rsidR="00FD6719" w:rsidRDefault="00FD6719" w:rsidP="00FD6719">
      <w:pPr>
        <w:widowControl/>
        <w:rPr>
          <w:rFonts w:asciiTheme="minorEastAsia" w:hAnsiTheme="minorEastAsia"/>
          <w:szCs w:val="21"/>
        </w:rPr>
      </w:pPr>
    </w:p>
    <w:p w:rsidR="00FD6719" w:rsidRDefault="00FD6719" w:rsidP="00FD6719">
      <w:pPr>
        <w:widowControl/>
        <w:rPr>
          <w:rFonts w:asciiTheme="minorEastAsia" w:hAnsiTheme="minorEastAsia"/>
          <w:szCs w:val="21"/>
        </w:rPr>
      </w:pPr>
    </w:p>
    <w:p w:rsidR="00FD6719" w:rsidRDefault="00FD6719" w:rsidP="00FD6719">
      <w:pPr>
        <w:widowControl/>
        <w:rPr>
          <w:rFonts w:asciiTheme="minorEastAsia" w:hAnsiTheme="minorEastAsia"/>
          <w:szCs w:val="21"/>
        </w:rPr>
      </w:pPr>
    </w:p>
    <w:sectPr w:rsidR="00FD6719" w:rsidSect="00C53C8B">
      <w:headerReference w:type="default" r:id="rId7"/>
      <w:footerReference w:type="default" r:id="rId8"/>
      <w:pgSz w:w="11906" w:h="16838" w:code="9"/>
      <w:pgMar w:top="851" w:right="851" w:bottom="851" w:left="1134" w:header="567" w:footer="567" w:gutter="0"/>
      <w:cols w:space="425"/>
      <w:docGrid w:type="linesAndChars" w:linePitch="296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1B4E" w:rsidRDefault="00491B4E" w:rsidP="00C2577B">
      <w:r>
        <w:separator/>
      </w:r>
    </w:p>
  </w:endnote>
  <w:endnote w:type="continuationSeparator" w:id="0">
    <w:p w:rsidR="00491B4E" w:rsidRDefault="00491B4E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084" w:rsidRPr="00F93D26" w:rsidRDefault="00421084" w:rsidP="00F93D26">
    <w:pPr>
      <w:pStyle w:val="a5"/>
      <w:jc w:val="right"/>
      <w:rPr>
        <w:rFonts w:asciiTheme="majorEastAsia" w:eastAsiaTheme="majorEastAsia" w:hAnsiTheme="majorEastAsia"/>
        <w:b/>
      </w:rPr>
    </w:pPr>
    <w:r w:rsidRPr="00F93D26">
      <w:rPr>
        <w:rFonts w:asciiTheme="majorEastAsia" w:eastAsiaTheme="majorEastAsia" w:hAnsiTheme="majorEastAsia" w:hint="eastAsia"/>
        <w:b/>
      </w:rPr>
      <w:t>（</w:t>
    </w:r>
    <w:r w:rsidR="00B51571">
      <w:rPr>
        <w:rFonts w:asciiTheme="majorEastAsia" w:eastAsiaTheme="majorEastAsia" w:hAnsiTheme="majorEastAsia" w:hint="eastAsia"/>
        <w:b/>
      </w:rPr>
      <w:t>Yunnan</w:t>
    </w:r>
    <w:r w:rsidRPr="00F93D26"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1B4E" w:rsidRDefault="00491B4E" w:rsidP="00C2577B">
      <w:r>
        <w:separator/>
      </w:r>
    </w:p>
  </w:footnote>
  <w:footnote w:type="continuationSeparator" w:id="0">
    <w:p w:rsidR="00491B4E" w:rsidRDefault="00491B4E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084" w:rsidRDefault="00421084" w:rsidP="000A19DF">
    <w:pPr>
      <w:pStyle w:val="a3"/>
      <w:jc w:val="right"/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</w:t>
    </w:r>
    <w:r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学校</w:t>
    </w: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148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21DDD"/>
    <w:rsid w:val="00026CC7"/>
    <w:rsid w:val="00077342"/>
    <w:rsid w:val="000A19DF"/>
    <w:rsid w:val="000D76B5"/>
    <w:rsid w:val="000F3B1D"/>
    <w:rsid w:val="00143585"/>
    <w:rsid w:val="0015353B"/>
    <w:rsid w:val="00184347"/>
    <w:rsid w:val="001D5E4F"/>
    <w:rsid w:val="001D6BA1"/>
    <w:rsid w:val="00201B56"/>
    <w:rsid w:val="00203AE4"/>
    <w:rsid w:val="00231A76"/>
    <w:rsid w:val="002361EA"/>
    <w:rsid w:val="002710A4"/>
    <w:rsid w:val="00294ED5"/>
    <w:rsid w:val="002C5568"/>
    <w:rsid w:val="002D55AF"/>
    <w:rsid w:val="002E516F"/>
    <w:rsid w:val="002F758E"/>
    <w:rsid w:val="00316EE1"/>
    <w:rsid w:val="003310EB"/>
    <w:rsid w:val="0034036B"/>
    <w:rsid w:val="003715CA"/>
    <w:rsid w:val="003B6065"/>
    <w:rsid w:val="003F2907"/>
    <w:rsid w:val="003F4B08"/>
    <w:rsid w:val="003F5743"/>
    <w:rsid w:val="00404AF8"/>
    <w:rsid w:val="00407B76"/>
    <w:rsid w:val="00410C5E"/>
    <w:rsid w:val="0041453F"/>
    <w:rsid w:val="00421084"/>
    <w:rsid w:val="004226C5"/>
    <w:rsid w:val="00434E7D"/>
    <w:rsid w:val="00441E0C"/>
    <w:rsid w:val="00491B4E"/>
    <w:rsid w:val="00493BFA"/>
    <w:rsid w:val="004D5AA1"/>
    <w:rsid w:val="004F569D"/>
    <w:rsid w:val="005454A7"/>
    <w:rsid w:val="00547285"/>
    <w:rsid w:val="00552B77"/>
    <w:rsid w:val="00574F78"/>
    <w:rsid w:val="00575BDD"/>
    <w:rsid w:val="0058716F"/>
    <w:rsid w:val="0058770F"/>
    <w:rsid w:val="005945B0"/>
    <w:rsid w:val="005F2E57"/>
    <w:rsid w:val="0061194E"/>
    <w:rsid w:val="00612751"/>
    <w:rsid w:val="00626647"/>
    <w:rsid w:val="006315D1"/>
    <w:rsid w:val="006337D1"/>
    <w:rsid w:val="00634B6F"/>
    <w:rsid w:val="00645C60"/>
    <w:rsid w:val="00645FF8"/>
    <w:rsid w:val="00646528"/>
    <w:rsid w:val="00656B9E"/>
    <w:rsid w:val="00690D97"/>
    <w:rsid w:val="00693F5C"/>
    <w:rsid w:val="006953DE"/>
    <w:rsid w:val="006A1856"/>
    <w:rsid w:val="006A3DED"/>
    <w:rsid w:val="006D3D6A"/>
    <w:rsid w:val="006E0936"/>
    <w:rsid w:val="006E2732"/>
    <w:rsid w:val="006F0F22"/>
    <w:rsid w:val="0071059D"/>
    <w:rsid w:val="0071265D"/>
    <w:rsid w:val="00717A7C"/>
    <w:rsid w:val="00720C54"/>
    <w:rsid w:val="00750F04"/>
    <w:rsid w:val="007D40B5"/>
    <w:rsid w:val="007E4CF6"/>
    <w:rsid w:val="0081504A"/>
    <w:rsid w:val="00844FB3"/>
    <w:rsid w:val="00875B53"/>
    <w:rsid w:val="008E436A"/>
    <w:rsid w:val="008F1A07"/>
    <w:rsid w:val="009304FB"/>
    <w:rsid w:val="00931EBF"/>
    <w:rsid w:val="0094110C"/>
    <w:rsid w:val="00945A99"/>
    <w:rsid w:val="00986DD9"/>
    <w:rsid w:val="00995008"/>
    <w:rsid w:val="009A14C2"/>
    <w:rsid w:val="009C609A"/>
    <w:rsid w:val="009E06BC"/>
    <w:rsid w:val="009E39E4"/>
    <w:rsid w:val="00A310F8"/>
    <w:rsid w:val="00A33A8E"/>
    <w:rsid w:val="00A3453A"/>
    <w:rsid w:val="00A53C3D"/>
    <w:rsid w:val="00A560BF"/>
    <w:rsid w:val="00A77D8D"/>
    <w:rsid w:val="00AA09F0"/>
    <w:rsid w:val="00AA668A"/>
    <w:rsid w:val="00AB16C2"/>
    <w:rsid w:val="00AE6A6D"/>
    <w:rsid w:val="00AF7CC3"/>
    <w:rsid w:val="00B0176E"/>
    <w:rsid w:val="00B072D9"/>
    <w:rsid w:val="00B51571"/>
    <w:rsid w:val="00B86360"/>
    <w:rsid w:val="00B876DC"/>
    <w:rsid w:val="00BC5F58"/>
    <w:rsid w:val="00BC65AC"/>
    <w:rsid w:val="00C00FE6"/>
    <w:rsid w:val="00C016B1"/>
    <w:rsid w:val="00C2577B"/>
    <w:rsid w:val="00C446A1"/>
    <w:rsid w:val="00C5295F"/>
    <w:rsid w:val="00C53C8B"/>
    <w:rsid w:val="00C624B2"/>
    <w:rsid w:val="00CB290B"/>
    <w:rsid w:val="00CB5023"/>
    <w:rsid w:val="00CF78E6"/>
    <w:rsid w:val="00D0622C"/>
    <w:rsid w:val="00D167ED"/>
    <w:rsid w:val="00D5575E"/>
    <w:rsid w:val="00D56B49"/>
    <w:rsid w:val="00D70272"/>
    <w:rsid w:val="00D74575"/>
    <w:rsid w:val="00D83BA2"/>
    <w:rsid w:val="00D86725"/>
    <w:rsid w:val="00D97956"/>
    <w:rsid w:val="00DA6B17"/>
    <w:rsid w:val="00DB6C09"/>
    <w:rsid w:val="00DD10C6"/>
    <w:rsid w:val="00DD34BE"/>
    <w:rsid w:val="00E45C5F"/>
    <w:rsid w:val="00E60F52"/>
    <w:rsid w:val="00E85108"/>
    <w:rsid w:val="00E96FA5"/>
    <w:rsid w:val="00EA383D"/>
    <w:rsid w:val="00F04973"/>
    <w:rsid w:val="00F14C5B"/>
    <w:rsid w:val="00F17C8E"/>
    <w:rsid w:val="00F22B26"/>
    <w:rsid w:val="00F421B8"/>
    <w:rsid w:val="00F70BC5"/>
    <w:rsid w:val="00F93D26"/>
    <w:rsid w:val="00FB1BC1"/>
    <w:rsid w:val="00FC2FC4"/>
    <w:rsid w:val="00FD6719"/>
    <w:rsid w:val="00FE0FE9"/>
    <w:rsid w:val="00FE3DB5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6925B39"/>
  <w15:docId w15:val="{A477B217-7869-42E7-9189-32D3D5073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B017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0176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3F2907"/>
  </w:style>
  <w:style w:type="character" w:customStyle="1" w:styleId="aa">
    <w:name w:val="日付 (文字)"/>
    <w:basedOn w:val="a0"/>
    <w:link w:val="a9"/>
    <w:uiPriority w:val="99"/>
    <w:semiHidden/>
    <w:rsid w:val="003F2907"/>
  </w:style>
  <w:style w:type="paragraph" w:styleId="ab">
    <w:name w:val="Note Heading"/>
    <w:basedOn w:val="a"/>
    <w:next w:val="a"/>
    <w:link w:val="ac"/>
    <w:uiPriority w:val="99"/>
    <w:unhideWhenUsed/>
    <w:rsid w:val="00201B56"/>
    <w:pPr>
      <w:jc w:val="center"/>
    </w:pPr>
    <w:rPr>
      <w:rFonts w:asciiTheme="minorEastAsia" w:hAnsiTheme="minorEastAsia"/>
      <w:szCs w:val="21"/>
    </w:rPr>
  </w:style>
  <w:style w:type="character" w:customStyle="1" w:styleId="ac">
    <w:name w:val="記 (文字)"/>
    <w:basedOn w:val="a0"/>
    <w:link w:val="ab"/>
    <w:uiPriority w:val="99"/>
    <w:rsid w:val="00201B56"/>
    <w:rPr>
      <w:rFonts w:asciiTheme="minorEastAsia" w:hAnsiTheme="minorEastAsia"/>
      <w:szCs w:val="21"/>
    </w:rPr>
  </w:style>
  <w:style w:type="paragraph" w:styleId="ad">
    <w:name w:val="Closing"/>
    <w:basedOn w:val="a"/>
    <w:link w:val="ae"/>
    <w:uiPriority w:val="99"/>
    <w:unhideWhenUsed/>
    <w:rsid w:val="00201B56"/>
    <w:pPr>
      <w:jc w:val="right"/>
    </w:pPr>
    <w:rPr>
      <w:rFonts w:asciiTheme="minorEastAsia" w:hAnsiTheme="minorEastAsia"/>
      <w:szCs w:val="21"/>
    </w:rPr>
  </w:style>
  <w:style w:type="character" w:customStyle="1" w:styleId="ae">
    <w:name w:val="結語 (文字)"/>
    <w:basedOn w:val="a0"/>
    <w:link w:val="ad"/>
    <w:uiPriority w:val="99"/>
    <w:rsid w:val="00201B56"/>
    <w:rPr>
      <w:rFonts w:asciiTheme="minorEastAsia" w:hAnsiTheme="minorEastAsia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70CF5C-4AAB-4528-9A5D-BAB8B659E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坂本秀晴</cp:lastModifiedBy>
  <cp:revision>12</cp:revision>
  <cp:lastPrinted>2019-03-14T02:07:00Z</cp:lastPrinted>
  <dcterms:created xsi:type="dcterms:W3CDTF">2019-04-02T00:41:00Z</dcterms:created>
  <dcterms:modified xsi:type="dcterms:W3CDTF">2025-04-02T02:15:00Z</dcterms:modified>
</cp:coreProperties>
</file>