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F4122" w14:textId="6A1E419D" w:rsidR="001A675C" w:rsidRPr="007624C8" w:rsidRDefault="001A675C" w:rsidP="001A675C">
      <w:pPr>
        <w:ind w:firstLineChars="3000" w:firstLine="6300"/>
        <w:rPr>
          <w:rFonts w:ascii="游明朝" w:eastAsia="游明朝" w:hAnsi="游明朝"/>
        </w:rPr>
      </w:pPr>
      <w:r w:rsidRPr="007624C8">
        <w:rPr>
          <w:rFonts w:ascii="游明朝" w:eastAsia="游明朝" w:hAnsi="游明朝" w:hint="eastAsia"/>
        </w:rPr>
        <w:t>令和</w:t>
      </w:r>
      <w:r w:rsidR="00F30AF1" w:rsidRPr="007624C8">
        <w:rPr>
          <w:rFonts w:ascii="游明朝" w:eastAsia="游明朝" w:hAnsi="游明朝" w:hint="eastAsia"/>
        </w:rPr>
        <w:t>7</w:t>
      </w:r>
      <w:r w:rsidRPr="007624C8">
        <w:rPr>
          <w:rFonts w:ascii="游明朝" w:eastAsia="游明朝" w:hAnsi="游明朝" w:hint="eastAsia"/>
        </w:rPr>
        <w:t>年</w:t>
      </w:r>
      <w:r w:rsidR="00F30AF1" w:rsidRPr="007624C8">
        <w:rPr>
          <w:rFonts w:ascii="游明朝" w:eastAsia="游明朝" w:hAnsi="游明朝" w:hint="eastAsia"/>
        </w:rPr>
        <w:t>4</w:t>
      </w:r>
      <w:r w:rsidRPr="007624C8">
        <w:rPr>
          <w:rFonts w:ascii="游明朝" w:eastAsia="游明朝" w:hAnsi="游明朝" w:hint="eastAsia"/>
        </w:rPr>
        <w:t>月</w:t>
      </w:r>
      <w:r w:rsidR="00F30AF1" w:rsidRPr="007624C8">
        <w:rPr>
          <w:rFonts w:ascii="游明朝" w:eastAsia="游明朝" w:hAnsi="游明朝" w:hint="eastAsia"/>
        </w:rPr>
        <w:t>16</w:t>
      </w:r>
      <w:r w:rsidRPr="007624C8">
        <w:rPr>
          <w:rFonts w:ascii="游明朝" w:eastAsia="游明朝" w:hAnsi="游明朝" w:hint="eastAsia"/>
        </w:rPr>
        <w:t>日</w:t>
      </w:r>
    </w:p>
    <w:p w14:paraId="35427019" w14:textId="70C08208" w:rsidR="001A675C" w:rsidRPr="007624C8" w:rsidRDefault="001A675C" w:rsidP="001A675C">
      <w:pPr>
        <w:rPr>
          <w:rFonts w:ascii="游明朝" w:eastAsia="游明朝" w:hAnsi="游明朝"/>
        </w:rPr>
      </w:pPr>
      <w:r w:rsidRPr="007624C8">
        <w:rPr>
          <w:rFonts w:ascii="游明朝" w:eastAsia="游明朝" w:hAnsi="游明朝" w:hint="eastAsia"/>
        </w:rPr>
        <w:t>岩手県</w:t>
      </w:r>
      <w:r w:rsidR="00A97E7D">
        <w:rPr>
          <w:rFonts w:ascii="游明朝" w:eastAsia="游明朝" w:hAnsi="游明朝" w:hint="eastAsia"/>
        </w:rPr>
        <w:t>ふるさと振興部</w:t>
      </w:r>
      <w:r w:rsidRPr="007624C8">
        <w:rPr>
          <w:rFonts w:ascii="游明朝" w:eastAsia="游明朝" w:hAnsi="游明朝" w:hint="eastAsia"/>
        </w:rPr>
        <w:t>学事振興課　御</w:t>
      </w:r>
      <w:r w:rsidR="006E02C4" w:rsidRPr="007624C8">
        <w:rPr>
          <w:rFonts w:ascii="游明朝" w:eastAsia="游明朝" w:hAnsi="游明朝" w:hint="eastAsia"/>
        </w:rPr>
        <w:t>中</w:t>
      </w:r>
    </w:p>
    <w:p w14:paraId="50D33224" w14:textId="77777777" w:rsidR="001A675C" w:rsidRPr="007624C8" w:rsidRDefault="001A675C" w:rsidP="001A675C">
      <w:pPr>
        <w:ind w:firstLineChars="100" w:firstLine="210"/>
        <w:rPr>
          <w:rFonts w:ascii="游明朝" w:eastAsia="游明朝" w:hAnsi="游明朝"/>
        </w:rPr>
      </w:pPr>
    </w:p>
    <w:p w14:paraId="51377EB8" w14:textId="77777777" w:rsidR="001A675C" w:rsidRPr="007624C8" w:rsidRDefault="001A675C" w:rsidP="001A675C">
      <w:pPr>
        <w:ind w:firstLineChars="2400" w:firstLine="5040"/>
        <w:rPr>
          <w:rFonts w:ascii="游明朝" w:eastAsia="游明朝" w:hAnsi="游明朝"/>
        </w:rPr>
      </w:pPr>
      <w:r w:rsidRPr="007624C8">
        <w:rPr>
          <w:rFonts w:ascii="游明朝" w:eastAsia="游明朝" w:hAnsi="游明朝" w:hint="eastAsia"/>
        </w:rPr>
        <w:t>全国認定こども園協会　岩手県支部</w:t>
      </w:r>
    </w:p>
    <w:p w14:paraId="59054B68" w14:textId="77777777" w:rsidR="001A675C" w:rsidRPr="007624C8" w:rsidRDefault="001A675C" w:rsidP="001A675C">
      <w:pPr>
        <w:rPr>
          <w:rFonts w:ascii="游明朝" w:eastAsia="游明朝" w:hAnsi="游明朝"/>
        </w:rPr>
      </w:pPr>
      <w:r w:rsidRPr="007624C8">
        <w:rPr>
          <w:rFonts w:ascii="游明朝" w:eastAsia="游明朝" w:hAnsi="游明朝" w:hint="eastAsia"/>
        </w:rPr>
        <w:t xml:space="preserve">　　　　　　　　　　　　　　　　　　　　　　　　　　　　　　　支部長　髙橋　博之</w:t>
      </w:r>
    </w:p>
    <w:p w14:paraId="3B2ACA92" w14:textId="77777777" w:rsidR="001A675C" w:rsidRPr="007624C8" w:rsidRDefault="001A675C" w:rsidP="001A675C">
      <w:pPr>
        <w:rPr>
          <w:rFonts w:ascii="游明朝" w:eastAsia="游明朝" w:hAnsi="游明朝"/>
        </w:rPr>
      </w:pPr>
    </w:p>
    <w:p w14:paraId="73AA0B31" w14:textId="77777777" w:rsidR="001A675C" w:rsidRPr="007624C8" w:rsidRDefault="001A675C" w:rsidP="001A675C">
      <w:pPr>
        <w:jc w:val="center"/>
        <w:rPr>
          <w:rFonts w:ascii="游明朝" w:eastAsia="游明朝" w:hAnsi="游明朝"/>
        </w:rPr>
      </w:pPr>
      <w:r w:rsidRPr="007624C8">
        <w:rPr>
          <w:rFonts w:ascii="游明朝" w:eastAsia="游明朝" w:hAnsi="游明朝" w:hint="eastAsia"/>
        </w:rPr>
        <w:t>全国認定こども園協会　岩手県支部</w:t>
      </w:r>
    </w:p>
    <w:p w14:paraId="5D7C53EE" w14:textId="70079A59" w:rsidR="001A675C" w:rsidRPr="007624C8" w:rsidRDefault="001A675C" w:rsidP="001A675C">
      <w:pPr>
        <w:jc w:val="center"/>
        <w:rPr>
          <w:rFonts w:ascii="游明朝" w:eastAsia="游明朝" w:hAnsi="游明朝"/>
        </w:rPr>
      </w:pPr>
      <w:r w:rsidRPr="007624C8">
        <w:rPr>
          <w:rFonts w:ascii="游明朝" w:eastAsia="游明朝" w:hAnsi="游明朝" w:hint="eastAsia"/>
        </w:rPr>
        <w:t>202</w:t>
      </w:r>
      <w:r w:rsidR="00F30AF1" w:rsidRPr="007624C8">
        <w:rPr>
          <w:rFonts w:ascii="游明朝" w:eastAsia="游明朝" w:hAnsi="游明朝" w:hint="eastAsia"/>
        </w:rPr>
        <w:t>5</w:t>
      </w:r>
      <w:r w:rsidRPr="007624C8">
        <w:rPr>
          <w:rFonts w:ascii="游明朝" w:eastAsia="游明朝" w:hAnsi="游明朝" w:hint="eastAsia"/>
        </w:rPr>
        <w:t xml:space="preserve">年度　</w:t>
      </w:r>
      <w:r w:rsidR="00F30AF1" w:rsidRPr="007624C8">
        <w:rPr>
          <w:rFonts w:ascii="游明朝" w:eastAsia="游明朝" w:hAnsi="游明朝" w:hint="eastAsia"/>
        </w:rPr>
        <w:t>園長・設置者</w:t>
      </w:r>
      <w:r w:rsidRPr="007624C8">
        <w:rPr>
          <w:rFonts w:ascii="游明朝" w:eastAsia="游明朝" w:hAnsi="游明朝" w:hint="eastAsia"/>
        </w:rPr>
        <w:t>研修会周知依頼について</w:t>
      </w:r>
    </w:p>
    <w:p w14:paraId="05ACB87E" w14:textId="77777777" w:rsidR="001A675C" w:rsidRPr="007624C8" w:rsidRDefault="001A675C" w:rsidP="001A675C">
      <w:pPr>
        <w:rPr>
          <w:rFonts w:ascii="游明朝" w:eastAsia="游明朝" w:hAnsi="游明朝"/>
        </w:rPr>
      </w:pPr>
    </w:p>
    <w:p w14:paraId="4E2E63E2"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日頃より全国認定こども園協会　岩手県支部運営に多大なるご理解ご協力賜り感謝申し上げます。</w:t>
      </w:r>
    </w:p>
    <w:p w14:paraId="64BAB216" w14:textId="77777777" w:rsidR="001A675C" w:rsidRPr="007624C8" w:rsidRDefault="001A675C" w:rsidP="001A675C">
      <w:pPr>
        <w:rPr>
          <w:rFonts w:ascii="游明朝" w:eastAsia="游明朝" w:hAnsi="游明朝"/>
        </w:rPr>
      </w:pPr>
      <w:r w:rsidRPr="007624C8">
        <w:rPr>
          <w:rFonts w:ascii="游明朝" w:eastAsia="游明朝" w:hAnsi="游明朝" w:hint="eastAsia"/>
        </w:rPr>
        <w:t>さて、本支部では標記研修会を開催いたします。内容は要項のとおりとなりますが、本研修は今後の園運営の向上に資する内容となっていると考えております。</w:t>
      </w:r>
    </w:p>
    <w:p w14:paraId="694EDFCA"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つきましては、ぜひ開催の趣旨をご理解賜り、ご多用のところ大変恐縮ではございますが、別紙研修会案内につきまして貴管内の市町村にご周知いただき、各市町村担当者様をとおして地域の認定こども園・幼稚園・保育園等へ広く周知されますよう、何卒お取り計らいの程よろしくお願い申し上げます。</w:t>
      </w:r>
    </w:p>
    <w:p w14:paraId="11EC3482"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なお、本研修会は保育士等のキャリアアップ研修の指定を受けていないことを申し添えます。</w:t>
      </w:r>
    </w:p>
    <w:p w14:paraId="2DA716D3" w14:textId="77777777" w:rsidR="001A675C" w:rsidRPr="007624C8" w:rsidRDefault="001A675C" w:rsidP="001A675C">
      <w:pPr>
        <w:ind w:firstLineChars="100" w:firstLine="210"/>
        <w:rPr>
          <w:rFonts w:ascii="游明朝" w:eastAsia="游明朝" w:hAnsi="游明朝"/>
        </w:rPr>
      </w:pPr>
    </w:p>
    <w:p w14:paraId="7E236DF2" w14:textId="77777777" w:rsidR="001A675C" w:rsidRPr="007624C8" w:rsidRDefault="001A675C" w:rsidP="001A675C">
      <w:pPr>
        <w:ind w:firstLineChars="100" w:firstLine="210"/>
        <w:rPr>
          <w:rFonts w:ascii="游明朝" w:eastAsia="游明朝" w:hAnsi="游明朝"/>
        </w:rPr>
      </w:pPr>
    </w:p>
    <w:p w14:paraId="303DE031" w14:textId="77777777" w:rsidR="001A675C" w:rsidRPr="007624C8" w:rsidRDefault="001A675C" w:rsidP="001A675C">
      <w:pPr>
        <w:ind w:firstLineChars="100" w:firstLine="210"/>
        <w:rPr>
          <w:rFonts w:ascii="游明朝" w:eastAsia="游明朝" w:hAnsi="游明朝"/>
        </w:rPr>
      </w:pPr>
    </w:p>
    <w:p w14:paraId="62DA7D34" w14:textId="77777777" w:rsidR="001A675C" w:rsidRPr="007624C8" w:rsidRDefault="001A675C" w:rsidP="003B6D6E">
      <w:pPr>
        <w:ind w:firstLineChars="100" w:firstLine="210"/>
        <w:rPr>
          <w:rFonts w:ascii="游明朝" w:eastAsia="游明朝" w:hAnsi="游明朝"/>
        </w:rPr>
      </w:pPr>
    </w:p>
    <w:sectPr w:rsidR="001A675C" w:rsidRPr="007624C8" w:rsidSect="004821F9">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41315" w14:textId="77777777" w:rsidR="00450B57" w:rsidRDefault="00450B57" w:rsidP="00F00EA7">
      <w:r>
        <w:separator/>
      </w:r>
    </w:p>
  </w:endnote>
  <w:endnote w:type="continuationSeparator" w:id="0">
    <w:p w14:paraId="43A5E747" w14:textId="77777777" w:rsidR="00450B57" w:rsidRDefault="00450B57" w:rsidP="00F0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664AF" w14:textId="77777777" w:rsidR="00450B57" w:rsidRDefault="00450B57" w:rsidP="00F00EA7">
      <w:r>
        <w:separator/>
      </w:r>
    </w:p>
  </w:footnote>
  <w:footnote w:type="continuationSeparator" w:id="0">
    <w:p w14:paraId="5FE887D8" w14:textId="77777777" w:rsidR="00450B57" w:rsidRDefault="00450B57" w:rsidP="00F00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8477F5"/>
    <w:multiLevelType w:val="hybridMultilevel"/>
    <w:tmpl w:val="9CF86256"/>
    <w:lvl w:ilvl="0" w:tplc="9B9410C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1947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A08"/>
    <w:rsid w:val="00004BB9"/>
    <w:rsid w:val="000310E2"/>
    <w:rsid w:val="00031C3C"/>
    <w:rsid w:val="00032C2A"/>
    <w:rsid w:val="000356D6"/>
    <w:rsid w:val="00080E2E"/>
    <w:rsid w:val="00090499"/>
    <w:rsid w:val="00092A08"/>
    <w:rsid w:val="000A246F"/>
    <w:rsid w:val="000D5319"/>
    <w:rsid w:val="00144CFF"/>
    <w:rsid w:val="0016534D"/>
    <w:rsid w:val="001A675C"/>
    <w:rsid w:val="001B017C"/>
    <w:rsid w:val="001C3633"/>
    <w:rsid w:val="001C5DFA"/>
    <w:rsid w:val="001C6C9A"/>
    <w:rsid w:val="001D0F29"/>
    <w:rsid w:val="002247AD"/>
    <w:rsid w:val="002726FA"/>
    <w:rsid w:val="002C3735"/>
    <w:rsid w:val="00320189"/>
    <w:rsid w:val="00372068"/>
    <w:rsid w:val="003B6D6E"/>
    <w:rsid w:val="003E0A57"/>
    <w:rsid w:val="004419B5"/>
    <w:rsid w:val="00450B57"/>
    <w:rsid w:val="004821F9"/>
    <w:rsid w:val="004B1F25"/>
    <w:rsid w:val="00516FF3"/>
    <w:rsid w:val="00541016"/>
    <w:rsid w:val="00545186"/>
    <w:rsid w:val="0056034B"/>
    <w:rsid w:val="005A0EDD"/>
    <w:rsid w:val="005A2871"/>
    <w:rsid w:val="005C55F0"/>
    <w:rsid w:val="005F315C"/>
    <w:rsid w:val="005F3C55"/>
    <w:rsid w:val="00601D04"/>
    <w:rsid w:val="006412AF"/>
    <w:rsid w:val="006639DE"/>
    <w:rsid w:val="006B00DE"/>
    <w:rsid w:val="006E02C4"/>
    <w:rsid w:val="00750F3B"/>
    <w:rsid w:val="00754702"/>
    <w:rsid w:val="007624C8"/>
    <w:rsid w:val="007647E6"/>
    <w:rsid w:val="00765AFF"/>
    <w:rsid w:val="007813DB"/>
    <w:rsid w:val="007A412E"/>
    <w:rsid w:val="007A4CDF"/>
    <w:rsid w:val="00822851"/>
    <w:rsid w:val="00824EA6"/>
    <w:rsid w:val="00824FCB"/>
    <w:rsid w:val="00867CA4"/>
    <w:rsid w:val="00945351"/>
    <w:rsid w:val="0094562C"/>
    <w:rsid w:val="00946DFC"/>
    <w:rsid w:val="0096047F"/>
    <w:rsid w:val="00963B34"/>
    <w:rsid w:val="0097793A"/>
    <w:rsid w:val="00982CA0"/>
    <w:rsid w:val="00995371"/>
    <w:rsid w:val="009C2864"/>
    <w:rsid w:val="009D691D"/>
    <w:rsid w:val="009E4E37"/>
    <w:rsid w:val="00A3177C"/>
    <w:rsid w:val="00A447C9"/>
    <w:rsid w:val="00A714D6"/>
    <w:rsid w:val="00A97E7D"/>
    <w:rsid w:val="00AC1939"/>
    <w:rsid w:val="00AC469E"/>
    <w:rsid w:val="00AC6DE4"/>
    <w:rsid w:val="00AE4CD8"/>
    <w:rsid w:val="00B0087D"/>
    <w:rsid w:val="00B031EE"/>
    <w:rsid w:val="00B63A68"/>
    <w:rsid w:val="00B66576"/>
    <w:rsid w:val="00B72908"/>
    <w:rsid w:val="00B90BAB"/>
    <w:rsid w:val="00C242F7"/>
    <w:rsid w:val="00C35987"/>
    <w:rsid w:val="00C4561E"/>
    <w:rsid w:val="00C53A10"/>
    <w:rsid w:val="00CA6282"/>
    <w:rsid w:val="00CB3172"/>
    <w:rsid w:val="00CF35C8"/>
    <w:rsid w:val="00D62026"/>
    <w:rsid w:val="00DB2CDC"/>
    <w:rsid w:val="00DD1161"/>
    <w:rsid w:val="00DD1630"/>
    <w:rsid w:val="00DD7BB3"/>
    <w:rsid w:val="00E14FA0"/>
    <w:rsid w:val="00E47317"/>
    <w:rsid w:val="00EC232B"/>
    <w:rsid w:val="00ED02E3"/>
    <w:rsid w:val="00ED3B0A"/>
    <w:rsid w:val="00F00EA7"/>
    <w:rsid w:val="00F30AF1"/>
    <w:rsid w:val="00F432D2"/>
    <w:rsid w:val="00F54512"/>
    <w:rsid w:val="00F8433B"/>
    <w:rsid w:val="00F87440"/>
    <w:rsid w:val="00F9163B"/>
    <w:rsid w:val="00FD5273"/>
    <w:rsid w:val="00FE13BE"/>
    <w:rsid w:val="00FF1B3E"/>
    <w:rsid w:val="00FF7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3AF140"/>
  <w15:docId w15:val="{E11A562A-ED9E-4E5C-8C98-DBF02143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2A08"/>
  </w:style>
  <w:style w:type="character" w:customStyle="1" w:styleId="a4">
    <w:name w:val="日付 (文字)"/>
    <w:basedOn w:val="a0"/>
    <w:link w:val="a3"/>
    <w:uiPriority w:val="99"/>
    <w:semiHidden/>
    <w:rsid w:val="00092A08"/>
  </w:style>
  <w:style w:type="paragraph" w:styleId="a5">
    <w:name w:val="Closing"/>
    <w:basedOn w:val="a"/>
    <w:link w:val="a6"/>
    <w:uiPriority w:val="99"/>
    <w:unhideWhenUsed/>
    <w:rsid w:val="00C242F7"/>
    <w:pPr>
      <w:jc w:val="right"/>
    </w:pPr>
  </w:style>
  <w:style w:type="character" w:customStyle="1" w:styleId="a6">
    <w:name w:val="結語 (文字)"/>
    <w:basedOn w:val="a0"/>
    <w:link w:val="a5"/>
    <w:uiPriority w:val="99"/>
    <w:rsid w:val="00C242F7"/>
  </w:style>
  <w:style w:type="paragraph" w:styleId="a7">
    <w:name w:val="List Paragraph"/>
    <w:basedOn w:val="a"/>
    <w:uiPriority w:val="34"/>
    <w:qFormat/>
    <w:rsid w:val="00C242F7"/>
    <w:pPr>
      <w:ind w:leftChars="400" w:left="840"/>
    </w:pPr>
  </w:style>
  <w:style w:type="paragraph" w:styleId="a8">
    <w:name w:val="header"/>
    <w:basedOn w:val="a"/>
    <w:link w:val="a9"/>
    <w:uiPriority w:val="99"/>
    <w:unhideWhenUsed/>
    <w:rsid w:val="00F00EA7"/>
    <w:pPr>
      <w:tabs>
        <w:tab w:val="center" w:pos="4252"/>
        <w:tab w:val="right" w:pos="8504"/>
      </w:tabs>
      <w:snapToGrid w:val="0"/>
    </w:pPr>
  </w:style>
  <w:style w:type="character" w:customStyle="1" w:styleId="a9">
    <w:name w:val="ヘッダー (文字)"/>
    <w:basedOn w:val="a0"/>
    <w:link w:val="a8"/>
    <w:uiPriority w:val="99"/>
    <w:rsid w:val="00F00EA7"/>
  </w:style>
  <w:style w:type="paragraph" w:styleId="aa">
    <w:name w:val="footer"/>
    <w:basedOn w:val="a"/>
    <w:link w:val="ab"/>
    <w:uiPriority w:val="99"/>
    <w:unhideWhenUsed/>
    <w:rsid w:val="00F00EA7"/>
    <w:pPr>
      <w:tabs>
        <w:tab w:val="center" w:pos="4252"/>
        <w:tab w:val="right" w:pos="8504"/>
      </w:tabs>
      <w:snapToGrid w:val="0"/>
    </w:pPr>
  </w:style>
  <w:style w:type="character" w:customStyle="1" w:styleId="ab">
    <w:name w:val="フッター (文字)"/>
    <w:basedOn w:val="a0"/>
    <w:link w:val="aa"/>
    <w:uiPriority w:val="99"/>
    <w:rsid w:val="00F0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DynaBook</dc:creator>
  <cp:lastModifiedBy>量 内</cp:lastModifiedBy>
  <cp:revision>4</cp:revision>
  <cp:lastPrinted>2024-10-24T23:43:00Z</cp:lastPrinted>
  <dcterms:created xsi:type="dcterms:W3CDTF">2025-04-16T04:53:00Z</dcterms:created>
  <dcterms:modified xsi:type="dcterms:W3CDTF">2025-04-16T06:46:00Z</dcterms:modified>
</cp:coreProperties>
</file>