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BC" w:rsidRDefault="00C13C2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11445240</wp:posOffset>
                </wp:positionH>
                <wp:positionV relativeFrom="paragraph">
                  <wp:posOffset>1988820</wp:posOffset>
                </wp:positionV>
                <wp:extent cx="2164080" cy="1463040"/>
                <wp:effectExtent l="0" t="0" r="26670" b="22860"/>
                <wp:wrapTopAndBottom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46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942" w:rsidRPr="00086942" w:rsidRDefault="00086942" w:rsidP="000869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869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901.2pt;margin-top:156.6pt;width:170.4pt;height:11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" fillcolor="#bdd6ee [1300]" strokecolor="#0070c0" strokeweight="1pt">
                <v:textbox>
                  <w:txbxContent>
                    <w:p w:rsidR="00086942" w:rsidRPr="00086942" w:rsidRDefault="00086942" w:rsidP="0008694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0869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写真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869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33DF5" wp14:editId="135CBF77">
                <wp:simplePos x="0" y="0"/>
                <wp:positionH relativeFrom="column">
                  <wp:posOffset>7269480</wp:posOffset>
                </wp:positionH>
                <wp:positionV relativeFrom="paragraph">
                  <wp:posOffset>-60960</wp:posOffset>
                </wp:positionV>
                <wp:extent cx="6888480" cy="9677400"/>
                <wp:effectExtent l="19050" t="1905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96774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BE" w:rsidRDefault="00086942" w:rsidP="0008694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 w:rsidRPr="00086942">
                              <w:rPr>
                                <w:rFonts w:ascii="ＭＳ 明朝" w:eastAsia="ＭＳ 明朝" w:hAnsi="ＭＳ 明朝" w:hint="eastAsia"/>
                                <w:sz w:val="56"/>
                                <w:szCs w:val="48"/>
                              </w:rPr>
                              <w:t>【</w:t>
                            </w:r>
                            <w:r w:rsidR="007C1DBE" w:rsidRPr="00086942">
                              <w:rPr>
                                <w:rFonts w:ascii="ＭＳ 明朝" w:eastAsia="ＭＳ 明朝" w:hAnsi="ＭＳ 明朝" w:hint="eastAsia"/>
                                <w:b/>
                                <w:sz w:val="56"/>
                                <w:szCs w:val="48"/>
                              </w:rPr>
                              <w:t>活動報告</w:t>
                            </w:r>
                            <w:r w:rsidRPr="00086942">
                              <w:rPr>
                                <w:rFonts w:ascii="ＭＳ 明朝" w:eastAsia="ＭＳ 明朝" w:hAnsi="ＭＳ 明朝" w:hint="eastAsia"/>
                                <w:b/>
                                <w:sz w:val="56"/>
                                <w:szCs w:val="48"/>
                              </w:rPr>
                              <w:t>】</w:t>
                            </w:r>
                            <w:r w:rsidR="007C1DBE" w:rsidRPr="00086942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（写真等</w:t>
                            </w:r>
                            <w:r w:rsidRPr="00086942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を</w:t>
                            </w:r>
                            <w:r w:rsidRPr="00086942"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  <w:t>含む。</w:t>
                            </w:r>
                            <w:r w:rsidR="007C1DBE" w:rsidRPr="00086942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）</w:t>
                            </w:r>
                          </w:p>
                          <w:p w:rsidR="00C13C21" w:rsidRPr="00086942" w:rsidRDefault="00C13C21" w:rsidP="0008694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86942" w:rsidRPr="00C13C21" w:rsidRDefault="00C13C21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・地域の自然環境の魅力の活用</w:t>
                            </w:r>
                          </w:p>
                          <w:p w:rsidR="00C13C21" w:rsidRDefault="00C13C21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="00A06F52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次世代を</w:t>
                            </w:r>
                            <w:r w:rsidR="00A06F52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担う</w:t>
                            </w:r>
                            <w:r w:rsidRPr="00C13C21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リーダー等</w:t>
                            </w:r>
                            <w:r w:rsidR="00A06F52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との活動関与</w:t>
                            </w:r>
                          </w:p>
                          <w:p w:rsidR="00086942" w:rsidRPr="00A06F52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C13C21" w:rsidRDefault="00C13C21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Pr="00C13C21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C13C21" w:rsidRDefault="007C1DBE" w:rsidP="00C13C2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・参加した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方</w:t>
                            </w:r>
                            <w:r w:rsidR="00C13C21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（子供たち）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からの感想</w:t>
                            </w:r>
                            <w:r w:rsidR="00C13C21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="00C13C21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意見</w:t>
                            </w:r>
                          </w:p>
                          <w:p w:rsidR="00C13C21" w:rsidRDefault="00C13C21" w:rsidP="00C13C21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環境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保全の意識が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高まった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感じ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こと</w:t>
                            </w:r>
                            <w:bookmarkStart w:id="0" w:name="_GoBack"/>
                            <w:bookmarkEnd w:id="0"/>
                          </w:p>
                          <w:p w:rsidR="00086942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Pr="007C1DBE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Pr="007C1DBE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33DF5" id="正方形/長方形 3" o:spid="_x0000_s1027" style="position:absolute;left:0;text-align:left;margin-left:572.4pt;margin-top:-4.8pt;width:542.4pt;height:76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" fillcolor="white [3201]" strokecolor="#4472c4 [3208]" strokeweight="2.25pt">
                <v:textbox>
                  <w:txbxContent>
                    <w:p w:rsidR="007C1DBE" w:rsidRDefault="00086942" w:rsidP="00086942">
                      <w:pPr>
                        <w:jc w:val="left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 w:rsidRPr="00086942">
                        <w:rPr>
                          <w:rFonts w:ascii="ＭＳ 明朝" w:eastAsia="ＭＳ 明朝" w:hAnsi="ＭＳ 明朝" w:hint="eastAsia"/>
                          <w:sz w:val="56"/>
                          <w:szCs w:val="48"/>
                        </w:rPr>
                        <w:t>【</w:t>
                      </w:r>
                      <w:r w:rsidR="007C1DBE" w:rsidRPr="00086942">
                        <w:rPr>
                          <w:rFonts w:ascii="ＭＳ 明朝" w:eastAsia="ＭＳ 明朝" w:hAnsi="ＭＳ 明朝" w:hint="eastAsia"/>
                          <w:b/>
                          <w:sz w:val="56"/>
                          <w:szCs w:val="48"/>
                        </w:rPr>
                        <w:t>活動報告</w:t>
                      </w:r>
                      <w:r w:rsidRPr="00086942">
                        <w:rPr>
                          <w:rFonts w:ascii="ＭＳ 明朝" w:eastAsia="ＭＳ 明朝" w:hAnsi="ＭＳ 明朝" w:hint="eastAsia"/>
                          <w:b/>
                          <w:sz w:val="56"/>
                          <w:szCs w:val="48"/>
                        </w:rPr>
                        <w:t>】</w:t>
                      </w:r>
                      <w:r w:rsidR="007C1DBE" w:rsidRPr="00086942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（写真等</w:t>
                      </w:r>
                      <w:r w:rsidRPr="00086942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を</w:t>
                      </w:r>
                      <w:r w:rsidRPr="00086942"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  <w:t>含む。</w:t>
                      </w:r>
                      <w:r w:rsidR="007C1DBE" w:rsidRPr="00086942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）</w:t>
                      </w:r>
                    </w:p>
                    <w:p w:rsidR="00C13C21" w:rsidRPr="00086942" w:rsidRDefault="00C13C21" w:rsidP="00086942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48"/>
                          <w:szCs w:val="48"/>
                        </w:rPr>
                      </w:pPr>
                    </w:p>
                    <w:p w:rsidR="00086942" w:rsidRPr="00C13C21" w:rsidRDefault="00C13C21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・地域の自然環境の魅力の活用</w:t>
                      </w:r>
                    </w:p>
                    <w:p w:rsidR="00C13C21" w:rsidRDefault="00C13C21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</w:t>
                      </w:r>
                      <w:r w:rsidR="00A06F52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次世代を</w:t>
                      </w:r>
                      <w:r w:rsidR="00A06F52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担う</w:t>
                      </w:r>
                      <w:r w:rsidRPr="00C13C21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リーダー等</w:t>
                      </w:r>
                      <w:r w:rsidR="00A06F52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との活動関与</w:t>
                      </w:r>
                    </w:p>
                    <w:p w:rsidR="00086942" w:rsidRPr="00A06F52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C13C21" w:rsidRDefault="00C13C21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Pr="00C13C21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C13C21" w:rsidRDefault="007C1DBE" w:rsidP="00C13C21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・参加した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方</w:t>
                      </w:r>
                      <w:r w:rsidR="00C13C21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（子供たち）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からの感想</w:t>
                      </w:r>
                      <w:r w:rsidR="00C13C21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</w:t>
                      </w:r>
                      <w:r w:rsidR="00C13C21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意見</w:t>
                      </w:r>
                    </w:p>
                    <w:p w:rsidR="00C13C21" w:rsidRDefault="00C13C21" w:rsidP="00C13C21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環境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保全の意識が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高まった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感じ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た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こと</w:t>
                      </w:r>
                      <w:bookmarkStart w:id="1" w:name="_GoBack"/>
                      <w:bookmarkEnd w:id="1"/>
                    </w:p>
                    <w:p w:rsidR="00086942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Pr="007C1DBE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Pr="007C1DBE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94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F1311" wp14:editId="1D9B5842">
                <wp:simplePos x="0" y="0"/>
                <wp:positionH relativeFrom="column">
                  <wp:posOffset>11277600</wp:posOffset>
                </wp:positionH>
                <wp:positionV relativeFrom="paragraph">
                  <wp:posOffset>6400800</wp:posOffset>
                </wp:positionV>
                <wp:extent cx="1981200" cy="1280160"/>
                <wp:effectExtent l="0" t="0" r="19050" b="18669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80160"/>
                        </a:xfrm>
                        <a:prstGeom prst="wedgeRoundRectCallou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942" w:rsidRPr="00C13C21" w:rsidRDefault="00C13C21" w:rsidP="000869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3C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感想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F13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8" type="#_x0000_t62" style="position:absolute;left:0;text-align:left;margin-left:888pt;margin-top:7in;width:156pt;height:10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" adj="6300,24300" fillcolor="#d5dce4 [671]" strokecolor="#8496b0 [1951]" strokeweight="1pt">
                <v:textbox>
                  <w:txbxContent>
                    <w:p w:rsidR="00086942" w:rsidRPr="00C13C21" w:rsidRDefault="00C13C21" w:rsidP="0008694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C13C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感想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08694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7ADD8" wp14:editId="5F853F9D">
                <wp:simplePos x="0" y="0"/>
                <wp:positionH relativeFrom="column">
                  <wp:posOffset>11460480</wp:posOffset>
                </wp:positionH>
                <wp:positionV relativeFrom="paragraph">
                  <wp:posOffset>4770120</wp:posOffset>
                </wp:positionV>
                <wp:extent cx="1188720" cy="762000"/>
                <wp:effectExtent l="19050" t="19050" r="30480" b="7620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2000"/>
                        </a:xfrm>
                        <a:prstGeom prst="wedgeEllipseCallout">
                          <a:avLst>
                            <a:gd name="adj1" fmla="val -48961"/>
                            <a:gd name="adj2" fmla="val 5513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C21" w:rsidRPr="00C13C21" w:rsidRDefault="00C13C21" w:rsidP="00C13C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3C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感想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  <w:p w:rsidR="00086942" w:rsidRPr="00C13C21" w:rsidRDefault="00086942" w:rsidP="000869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7ADD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29" type="#_x0000_t63" style="position:absolute;left:0;text-align:left;margin-left:902.4pt;margin-top:375.6pt;width:93.6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" adj="224,22710" fillcolor="#d5dce4 [671]" strokecolor="#8496b0 [1951]" strokeweight="1pt">
                <v:textbox>
                  <w:txbxContent>
                    <w:p w:rsidR="00C13C21" w:rsidRPr="00C13C21" w:rsidRDefault="00C13C21" w:rsidP="00C13C2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C13C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感想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等</w:t>
                      </w:r>
                    </w:p>
                    <w:p w:rsidR="00086942" w:rsidRPr="00C13C21" w:rsidRDefault="00086942" w:rsidP="000869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94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AC7C9" wp14:editId="56AF2E6E">
                <wp:simplePos x="0" y="0"/>
                <wp:positionH relativeFrom="column">
                  <wp:posOffset>8945880</wp:posOffset>
                </wp:positionH>
                <wp:positionV relativeFrom="paragraph">
                  <wp:posOffset>5303520</wp:posOffset>
                </wp:positionV>
                <wp:extent cx="2164080" cy="1463040"/>
                <wp:effectExtent l="0" t="0" r="26670" b="22860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46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942" w:rsidRPr="00086942" w:rsidRDefault="00086942" w:rsidP="000869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869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AC7C9" id="正方形/長方形 5" o:spid="_x0000_s1030" style="position:absolute;left:0;text-align:left;margin-left:704.4pt;margin-top:417.6pt;width:170.4pt;height:11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" fillcolor="#bdd6ee [1300]" strokecolor="#0070c0" strokeweight="1pt">
                <v:textbox>
                  <w:txbxContent>
                    <w:p w:rsidR="00086942" w:rsidRPr="00086942" w:rsidRDefault="00086942" w:rsidP="0008694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0869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写真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869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5013960</wp:posOffset>
                </wp:positionV>
                <wp:extent cx="1188720" cy="762000"/>
                <wp:effectExtent l="19050" t="19050" r="30480" b="2286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2000"/>
                        </a:xfrm>
                        <a:prstGeom prst="wedgeEllipseCallout">
                          <a:avLst>
                            <a:gd name="adj1" fmla="val 40783"/>
                            <a:gd name="adj2" fmla="val 7313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C21" w:rsidRPr="00C13C21" w:rsidRDefault="00C13C21" w:rsidP="00C13C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3C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感想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  <w:p w:rsidR="00086942" w:rsidRDefault="00086942" w:rsidP="000869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9" o:spid="_x0000_s1031" type="#_x0000_t63" style="position:absolute;left:0;text-align:left;margin-left:592.8pt;margin-top:394.8pt;width:93.6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" adj="19609,26598" fillcolor="#d5dce4 [671]" strokecolor="#8496b0 [1951]" strokeweight="1pt">
                <v:textbox>
                  <w:txbxContent>
                    <w:p w:rsidR="00C13C21" w:rsidRPr="00C13C21" w:rsidRDefault="00C13C21" w:rsidP="00C13C2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C13C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感想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等</w:t>
                      </w:r>
                    </w:p>
                    <w:p w:rsidR="00086942" w:rsidRDefault="00086942" w:rsidP="000869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69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485E3" wp14:editId="7CB11527">
                <wp:simplePos x="0" y="0"/>
                <wp:positionH relativeFrom="column">
                  <wp:posOffset>11490960</wp:posOffset>
                </wp:positionH>
                <wp:positionV relativeFrom="paragraph">
                  <wp:posOffset>7955280</wp:posOffset>
                </wp:positionV>
                <wp:extent cx="2164080" cy="1463040"/>
                <wp:effectExtent l="0" t="0" r="26670" b="22860"/>
                <wp:wrapTopAndBottom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46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942" w:rsidRPr="00086942" w:rsidRDefault="00086942" w:rsidP="000869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869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485E3" id="正方形/長方形 8" o:spid="_x0000_s1032" style="position:absolute;left:0;text-align:left;margin-left:904.8pt;margin-top:626.4pt;width:170.4pt;height:11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" fillcolor="#bdd6ee [1300]" strokecolor="#0070c0" strokeweight="1pt">
                <v:textbox>
                  <w:txbxContent>
                    <w:p w:rsidR="00086942" w:rsidRPr="00086942" w:rsidRDefault="00086942" w:rsidP="0008694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0869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写真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C1D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1097280</wp:posOffset>
                </wp:positionV>
                <wp:extent cx="6888480" cy="8519160"/>
                <wp:effectExtent l="19050" t="1905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851916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7C1DBE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団体名</w:t>
                            </w: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代表者氏名</w:t>
                            </w: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事務局（所在地、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連絡先等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活動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日時</w:t>
                            </w: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参加人数</w:t>
                            </w: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活動内容（タイムテーブル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実施事項）</w:t>
                            </w: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その他</w:t>
                            </w:r>
                          </w:p>
                          <w:p w:rsidR="007C1DBE" w:rsidRP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33" style="position:absolute;left:0;text-align:left;margin-left:-1.2pt;margin-top:86.4pt;width:542.4pt;height:67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" fillcolor="white [3201]" strokecolor="#4472c4 [3208]" strokeweight="2.25pt">
                <v:textbox>
                  <w:txbxContent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 w:rsidRPr="007C1DBE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団体名</w:t>
                      </w: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代表者氏名</w:t>
                      </w: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事務局（所在地、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連絡先等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）</w:t>
                      </w: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４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活動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日時</w:t>
                      </w: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参加人数</w:t>
                      </w: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６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活動内容（タイムテーブル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実施事項）</w:t>
                      </w: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７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その他</w:t>
                      </w:r>
                    </w:p>
                    <w:p w:rsidR="007C1DBE" w:rsidRP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1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-60960</wp:posOffset>
                </wp:positionV>
                <wp:extent cx="6888480" cy="944880"/>
                <wp:effectExtent l="19050" t="1905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94488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BE" w:rsidRPr="007C1DBE" w:rsidRDefault="007C1DBE" w:rsidP="007C1DB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72"/>
                                <w:szCs w:val="48"/>
                              </w:rPr>
                            </w:pPr>
                            <w:r w:rsidRPr="007C1DBE">
                              <w:rPr>
                                <w:rFonts w:ascii="ＭＳ 明朝" w:eastAsia="ＭＳ 明朝" w:hAnsi="ＭＳ 明朝" w:hint="eastAsia"/>
                                <w:b/>
                                <w:sz w:val="72"/>
                                <w:szCs w:val="48"/>
                              </w:rPr>
                              <w:t>題名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72"/>
                                <w:szCs w:val="48"/>
                              </w:rPr>
                              <w:t>（事業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72"/>
                                <w:szCs w:val="4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72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34" style="position:absolute;left:0;text-align:left;margin-left:-1.2pt;margin-top:-4.8pt;width:542.4pt;height: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" fillcolor="white [3201]" strokecolor="#4472c4 [3208]" strokeweight="2.25pt">
                <v:textbox>
                  <w:txbxContent>
                    <w:p w:rsidR="007C1DBE" w:rsidRPr="007C1DBE" w:rsidRDefault="007C1DBE" w:rsidP="007C1DB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72"/>
                          <w:szCs w:val="48"/>
                        </w:rPr>
                      </w:pPr>
                      <w:r w:rsidRPr="007C1DBE">
                        <w:rPr>
                          <w:rFonts w:ascii="ＭＳ 明朝" w:eastAsia="ＭＳ 明朝" w:hAnsi="ＭＳ 明朝" w:hint="eastAsia"/>
                          <w:b/>
                          <w:sz w:val="72"/>
                          <w:szCs w:val="48"/>
                        </w:rPr>
                        <w:t>題名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72"/>
                          <w:szCs w:val="48"/>
                        </w:rPr>
                        <w:t>（事業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72"/>
                          <w:szCs w:val="48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72"/>
                          <w:szCs w:val="4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33BC" w:rsidSect="007C1DBE">
      <w:type w:val="continuous"/>
      <w:pgSz w:w="23811" w:h="16838" w:orient="landscape" w:code="8"/>
      <w:pgMar w:top="720" w:right="720" w:bottom="720" w:left="720" w:header="567" w:footer="567" w:gutter="0"/>
      <w:cols w:num="2" w:space="425"/>
      <w:docGrid w:type="linesAndChars" w:linePitch="33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BE"/>
    <w:rsid w:val="00080CE4"/>
    <w:rsid w:val="00086942"/>
    <w:rsid w:val="001033BC"/>
    <w:rsid w:val="00162E25"/>
    <w:rsid w:val="007C1DBE"/>
    <w:rsid w:val="00825DBF"/>
    <w:rsid w:val="00A06F52"/>
    <w:rsid w:val="00C13C21"/>
    <w:rsid w:val="00E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4810F"/>
  <w15:chartTrackingRefBased/>
  <w15:docId w15:val="{E205DBC6-9570-4E54-81EE-00F59F99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川上凜</dc:creator>
  <cp:keywords/>
  <dc:description/>
  <cp:lastModifiedBy>川上凜</cp:lastModifiedBy>
  <cp:revision>3</cp:revision>
  <dcterms:created xsi:type="dcterms:W3CDTF">2025-04-08T08:21:00Z</dcterms:created>
  <dcterms:modified xsi:type="dcterms:W3CDTF">2025-04-08T08:59:00Z</dcterms:modified>
</cp:coreProperties>
</file>