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4EE6B" w14:textId="77777777" w:rsidR="00074776" w:rsidRPr="001B2FB9" w:rsidRDefault="00074776" w:rsidP="001B2FB9">
      <w:pPr>
        <w:pStyle w:val="a8"/>
        <w:spacing w:before="240"/>
        <w:jc w:val="center"/>
        <w:rPr>
          <w:rFonts w:asciiTheme="majorEastAsia" w:eastAsiaTheme="majorEastAsia" w:hAnsiTheme="majorEastAsia"/>
          <w:b/>
          <w:color w:val="000000"/>
          <w:spacing w:val="0"/>
          <w:sz w:val="32"/>
        </w:rPr>
      </w:pPr>
      <w:r w:rsidRPr="001B2FB9">
        <w:rPr>
          <w:rFonts w:asciiTheme="majorEastAsia" w:eastAsiaTheme="majorEastAsia" w:hAnsiTheme="majorEastAsia" w:cs="ＭＳ ゴシック" w:hint="eastAsia"/>
          <w:b/>
          <w:color w:val="000000"/>
          <w:sz w:val="32"/>
        </w:rPr>
        <w:t>業務実施体制</w:t>
      </w:r>
      <w:r w:rsidRPr="001B2FB9">
        <w:rPr>
          <w:rFonts w:asciiTheme="majorEastAsia" w:eastAsiaTheme="majorEastAsia" w:hAnsiTheme="majorEastAsia" w:hint="eastAsia"/>
          <w:b/>
          <w:color w:val="000000"/>
          <w:sz w:val="32"/>
        </w:rPr>
        <w:t>（　　年度）</w:t>
      </w:r>
    </w:p>
    <w:p w14:paraId="637B2A1A" w14:textId="77777777" w:rsidR="001B2FB9" w:rsidRDefault="001B2FB9" w:rsidP="00074776">
      <w:pPr>
        <w:pStyle w:val="a8"/>
        <w:rPr>
          <w:rFonts w:ascii="ＭＳ 明朝" w:hAnsi="ＭＳ 明朝"/>
          <w:color w:val="000000"/>
        </w:rPr>
      </w:pPr>
    </w:p>
    <w:p w14:paraId="070B203C" w14:textId="77777777" w:rsidR="00074776" w:rsidRPr="001B2FB9" w:rsidRDefault="00074776" w:rsidP="00074776">
      <w:pPr>
        <w:pStyle w:val="a8"/>
        <w:rPr>
          <w:rFonts w:asciiTheme="majorEastAsia" w:eastAsiaTheme="majorEastAsia" w:hAnsiTheme="majorEastAsia"/>
          <w:b/>
          <w:color w:val="000000"/>
        </w:rPr>
      </w:pPr>
      <w:r w:rsidRPr="001B2FB9">
        <w:rPr>
          <w:rFonts w:asciiTheme="majorEastAsia" w:eastAsiaTheme="majorEastAsia" w:hAnsiTheme="majorEastAsia" w:hint="eastAsia"/>
          <w:b/>
          <w:color w:val="000000"/>
        </w:rPr>
        <w:t xml:space="preserve">　</w:t>
      </w:r>
      <w:r w:rsidR="00F82AC8" w:rsidRPr="001B2FB9">
        <w:rPr>
          <w:rFonts w:asciiTheme="majorEastAsia" w:eastAsiaTheme="majorEastAsia" w:hAnsiTheme="majorEastAsia" w:hint="eastAsia"/>
          <w:b/>
          <w:color w:val="000000"/>
        </w:rPr>
        <w:t>１</w:t>
      </w:r>
      <w:r w:rsidRPr="001B2FB9">
        <w:rPr>
          <w:rFonts w:asciiTheme="majorEastAsia" w:eastAsiaTheme="majorEastAsia" w:hAnsiTheme="majorEastAsia" w:cs="ＭＳ ゴシック" w:hint="eastAsia"/>
          <w:b/>
          <w:color w:val="000000"/>
        </w:rPr>
        <w:t xml:space="preserve">　体制図</w:t>
      </w:r>
      <w:r w:rsidRPr="001B2FB9">
        <w:rPr>
          <w:rFonts w:asciiTheme="majorEastAsia" w:eastAsiaTheme="majorEastAsia" w:hAnsiTheme="majorEastAsia" w:hint="eastAsia"/>
          <w:b/>
          <w:color w:val="000000"/>
        </w:rPr>
        <w:t>（例）</w:t>
      </w:r>
    </w:p>
    <w:p w14:paraId="50E049C7" w14:textId="77777777" w:rsidR="00DD4537" w:rsidRPr="009E2850" w:rsidRDefault="00DD4537" w:rsidP="00074776">
      <w:pPr>
        <w:pStyle w:val="a8"/>
        <w:rPr>
          <w:rFonts w:ascii="ＭＳ 明朝" w:hAnsi="ＭＳ 明朝"/>
          <w:color w:val="000000"/>
          <w:spacing w:val="0"/>
        </w:rPr>
      </w:pPr>
    </w:p>
    <w:tbl>
      <w:tblPr>
        <w:tblW w:w="9131" w:type="dxa"/>
        <w:tblInd w:w="5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09"/>
        <w:gridCol w:w="3679"/>
        <w:gridCol w:w="2943"/>
      </w:tblGrid>
      <w:tr w:rsidR="00074776" w:rsidRPr="009E2850" w14:paraId="2D15B1F3" w14:textId="77777777" w:rsidTr="007C1005">
        <w:trPr>
          <w:cantSplit/>
          <w:trHeight w:val="535"/>
        </w:trPr>
        <w:tc>
          <w:tcPr>
            <w:tcW w:w="25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B4909" w14:textId="77777777" w:rsidR="00074776" w:rsidRPr="009E2850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ADC4" w14:textId="77777777" w:rsidR="00074776" w:rsidRPr="009E2850" w:rsidRDefault="00074776" w:rsidP="001F4B7A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【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="000D3F4E">
              <w:rPr>
                <w:rFonts w:ascii="ＭＳ 明朝" w:hAnsi="ＭＳ 明朝" w:cs="Times New Roman" w:hint="eastAsia"/>
                <w:color w:val="000000"/>
                <w:spacing w:val="1"/>
              </w:rPr>
              <w:t>総括責任</w:t>
            </w:r>
            <w:r w:rsidRPr="009E2850">
              <w:rPr>
                <w:rFonts w:ascii="ＭＳ 明朝" w:hAnsi="ＭＳ 明朝" w:hint="eastAsia"/>
                <w:color w:val="000000"/>
              </w:rPr>
              <w:t>者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Pr="009E2850">
              <w:rPr>
                <w:rFonts w:ascii="ＭＳ 明朝" w:hAnsi="ＭＳ 明朝" w:hint="eastAsia"/>
                <w:color w:val="000000"/>
              </w:rPr>
              <w:t>】</w:t>
            </w:r>
          </w:p>
        </w:tc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02DB1" w14:textId="77777777" w:rsidR="00074776" w:rsidRPr="009E2850" w:rsidRDefault="00074776" w:rsidP="004B1767">
            <w:pPr>
              <w:pStyle w:val="a8"/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074776" w:rsidRPr="009E2850" w14:paraId="628DB450" w14:textId="77777777" w:rsidTr="007C1005">
        <w:trPr>
          <w:cantSplit/>
          <w:trHeight w:val="535"/>
        </w:trPr>
        <w:tc>
          <w:tcPr>
            <w:tcW w:w="2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8782B" w14:textId="77777777" w:rsidR="00074776" w:rsidRPr="009E2850" w:rsidRDefault="00074776" w:rsidP="007C1005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6C8A3" w14:textId="77777777" w:rsidR="00074776" w:rsidRPr="009E2850" w:rsidRDefault="00074776" w:rsidP="000D3F4E">
            <w:pPr>
              <w:pStyle w:val="a8"/>
              <w:spacing w:beforeLines="50" w:before="145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役職名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[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　　　　　　　　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]</w:t>
            </w:r>
          </w:p>
          <w:p w14:paraId="3C4BE5D7" w14:textId="77777777" w:rsidR="000D3F4E" w:rsidRPr="000D3F4E" w:rsidRDefault="00074776" w:rsidP="000D3F4E">
            <w:pPr>
              <w:pStyle w:val="a8"/>
              <w:spacing w:afterLines="50" w:after="145"/>
              <w:jc w:val="center"/>
              <w:rPr>
                <w:rFonts w:ascii="ＭＳ 明朝" w:hAnsi="ＭＳ 明朝"/>
                <w:color w:val="00000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氏　名　　○○　○○</w:t>
            </w:r>
          </w:p>
        </w:tc>
        <w:tc>
          <w:tcPr>
            <w:tcW w:w="29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D2DAA" w14:textId="77777777" w:rsidR="00074776" w:rsidRPr="009E2850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</w:tr>
    </w:tbl>
    <w:p w14:paraId="714B4DEE" w14:textId="77777777" w:rsidR="00074776" w:rsidRPr="009E2850" w:rsidRDefault="007C1005" w:rsidP="00074776">
      <w:pPr>
        <w:pStyle w:val="a8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5844ACF" wp14:editId="5F36A0F8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0" cy="396000"/>
                <wp:effectExtent l="0" t="0" r="19050" b="23495"/>
                <wp:wrapNone/>
                <wp:docPr id="1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2CE14" id="Line 6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0" to="24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" o:allowincell="f" strokeweight=".5pt"/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DCA3128" wp14:editId="60CCB2A2">
                <wp:simplePos x="0" y="0"/>
                <wp:positionH relativeFrom="column">
                  <wp:posOffset>1007110</wp:posOffset>
                </wp:positionH>
                <wp:positionV relativeFrom="paragraph">
                  <wp:posOffset>238125</wp:posOffset>
                </wp:positionV>
                <wp:extent cx="4183380" cy="0"/>
                <wp:effectExtent l="6985" t="9525" r="10160" b="9525"/>
                <wp:wrapNone/>
                <wp:docPr id="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1AA1C" id="Line 6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18.75pt" to="408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RnHA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" o:allowincell="f" strokeweight=".5pt"/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7EDC84B" wp14:editId="6829BE1C">
                <wp:simplePos x="0" y="0"/>
                <wp:positionH relativeFrom="column">
                  <wp:posOffset>1007110</wp:posOffset>
                </wp:positionH>
                <wp:positionV relativeFrom="paragraph">
                  <wp:posOffset>234950</wp:posOffset>
                </wp:positionV>
                <wp:extent cx="0" cy="180000"/>
                <wp:effectExtent l="0" t="0" r="19050" b="10795"/>
                <wp:wrapNone/>
                <wp:docPr id="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999ED" id="Line 6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18.5pt" to="79.3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" o:allowincell="f" strokeweight=".5pt"/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46F2259" wp14:editId="56857291">
                <wp:simplePos x="0" y="0"/>
                <wp:positionH relativeFrom="column">
                  <wp:posOffset>5190490</wp:posOffset>
                </wp:positionH>
                <wp:positionV relativeFrom="paragraph">
                  <wp:posOffset>234950</wp:posOffset>
                </wp:positionV>
                <wp:extent cx="0" cy="180000"/>
                <wp:effectExtent l="0" t="0" r="19050" b="10795"/>
                <wp:wrapNone/>
                <wp:docPr id="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EF45C" id="Line 6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18.5pt" to="408.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" o:allowincell="f" strokeweight=".5pt"/>
            </w:pict>
          </mc:Fallback>
        </mc:AlternateContent>
      </w:r>
    </w:p>
    <w:p w14:paraId="70F9A0BD" w14:textId="77777777" w:rsidR="00074776" w:rsidRPr="009E2850" w:rsidRDefault="00074776" w:rsidP="00074776">
      <w:pPr>
        <w:pStyle w:val="a8"/>
        <w:rPr>
          <w:rFonts w:ascii="ＭＳ 明朝" w:hAnsi="ＭＳ 明朝"/>
          <w:color w:val="000000"/>
          <w:spacing w:val="0"/>
        </w:rPr>
      </w:pPr>
    </w:p>
    <w:tbl>
      <w:tblPr>
        <w:tblW w:w="9237" w:type="dxa"/>
        <w:tblInd w:w="5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366"/>
        <w:gridCol w:w="2835"/>
        <w:gridCol w:w="366"/>
        <w:gridCol w:w="2835"/>
      </w:tblGrid>
      <w:tr w:rsidR="00074776" w:rsidRPr="009E2850" w14:paraId="24094DC0" w14:textId="77777777" w:rsidTr="000F69A7">
        <w:trPr>
          <w:trHeight w:hRule="exact" w:val="14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6779" w14:textId="77777777" w:rsidR="00074776" w:rsidRPr="009E2850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cs="Times New Roman" w:hint="eastAsia"/>
                <w:color w:val="000000"/>
              </w:rPr>
              <w:t>[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　　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]</w:t>
            </w:r>
            <w:r w:rsidRPr="009E2850">
              <w:rPr>
                <w:rFonts w:ascii="ＭＳ 明朝" w:hAnsi="ＭＳ 明朝" w:hint="eastAsia"/>
                <w:color w:val="000000"/>
              </w:rPr>
              <w:t>業務責任者</w:t>
            </w:r>
          </w:p>
          <w:p w14:paraId="78C66DB0" w14:textId="77777777" w:rsidR="000F69A7" w:rsidRPr="009E2850" w:rsidRDefault="000F69A7" w:rsidP="000F69A7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役職名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[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　　　　　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]</w:t>
            </w:r>
          </w:p>
          <w:p w14:paraId="6F6AE5E1" w14:textId="77777777" w:rsidR="00074776" w:rsidRPr="009E2850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氏名　○○　○○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1ED22" w14:textId="77777777" w:rsidR="00074776" w:rsidRPr="009E2850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3300F" w14:textId="77777777" w:rsidR="000F69A7" w:rsidRPr="000F69A7" w:rsidRDefault="000F69A7" w:rsidP="000F69A7">
            <w:pPr>
              <w:pStyle w:val="a8"/>
              <w:jc w:val="center"/>
              <w:rPr>
                <w:rFonts w:ascii="ＭＳ 明朝" w:hAnsi="ＭＳ 明朝" w:cs="Times New Roman"/>
                <w:color w:val="000000"/>
              </w:rPr>
            </w:pPr>
            <w:r w:rsidRPr="000F69A7">
              <w:rPr>
                <w:rFonts w:ascii="ＭＳ 明朝" w:hAnsi="ＭＳ 明朝" w:cs="Times New Roman" w:hint="eastAsia"/>
                <w:color w:val="000000"/>
              </w:rPr>
              <w:t>[　　　]業務責任者</w:t>
            </w:r>
          </w:p>
          <w:p w14:paraId="2B8768EC" w14:textId="77777777" w:rsidR="000F69A7" w:rsidRPr="000F69A7" w:rsidRDefault="000F69A7" w:rsidP="000F69A7">
            <w:pPr>
              <w:pStyle w:val="a8"/>
              <w:jc w:val="center"/>
              <w:rPr>
                <w:rFonts w:ascii="ＭＳ 明朝" w:hAnsi="ＭＳ 明朝" w:cs="Times New Roman"/>
                <w:color w:val="000000"/>
              </w:rPr>
            </w:pPr>
            <w:r w:rsidRPr="000F69A7">
              <w:rPr>
                <w:rFonts w:ascii="ＭＳ 明朝" w:hAnsi="ＭＳ 明朝" w:cs="Times New Roman" w:hint="eastAsia"/>
                <w:color w:val="000000"/>
              </w:rPr>
              <w:t>役職名 [　　　　　　]</w:t>
            </w:r>
          </w:p>
          <w:p w14:paraId="04D0E56D" w14:textId="77777777" w:rsidR="00074776" w:rsidRPr="009E2850" w:rsidRDefault="000F69A7" w:rsidP="000F69A7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0F69A7">
              <w:rPr>
                <w:rFonts w:ascii="ＭＳ 明朝" w:hAnsi="ＭＳ 明朝" w:cs="Times New Roman" w:hint="eastAsia"/>
                <w:color w:val="000000"/>
              </w:rPr>
              <w:t>氏名　○○　○○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E4935" w14:textId="77777777" w:rsidR="00074776" w:rsidRPr="009E2850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6274" w14:textId="77777777" w:rsidR="000F69A7" w:rsidRPr="000F69A7" w:rsidRDefault="000F69A7" w:rsidP="000F69A7">
            <w:pPr>
              <w:pStyle w:val="a8"/>
              <w:jc w:val="center"/>
              <w:rPr>
                <w:rFonts w:ascii="ＭＳ 明朝" w:hAnsi="ＭＳ 明朝" w:cs="Times New Roman"/>
                <w:color w:val="000000"/>
              </w:rPr>
            </w:pPr>
            <w:r w:rsidRPr="000F69A7">
              <w:rPr>
                <w:rFonts w:ascii="ＭＳ 明朝" w:hAnsi="ＭＳ 明朝" w:cs="Times New Roman" w:hint="eastAsia"/>
                <w:color w:val="000000"/>
              </w:rPr>
              <w:t>[　　　]業務責任者</w:t>
            </w:r>
          </w:p>
          <w:p w14:paraId="410CBAB5" w14:textId="77777777" w:rsidR="000F69A7" w:rsidRPr="000F69A7" w:rsidRDefault="000F69A7" w:rsidP="000F69A7">
            <w:pPr>
              <w:pStyle w:val="a8"/>
              <w:jc w:val="center"/>
              <w:rPr>
                <w:rFonts w:ascii="ＭＳ 明朝" w:hAnsi="ＭＳ 明朝" w:cs="Times New Roman"/>
                <w:color w:val="000000"/>
              </w:rPr>
            </w:pPr>
            <w:r w:rsidRPr="000F69A7">
              <w:rPr>
                <w:rFonts w:ascii="ＭＳ 明朝" w:hAnsi="ＭＳ 明朝" w:cs="Times New Roman" w:hint="eastAsia"/>
                <w:color w:val="000000"/>
              </w:rPr>
              <w:t>役職名 [　　　　　　]</w:t>
            </w:r>
          </w:p>
          <w:p w14:paraId="20637EEF" w14:textId="77777777" w:rsidR="00074776" w:rsidRPr="009E2850" w:rsidRDefault="000F69A7" w:rsidP="000F69A7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0F69A7">
              <w:rPr>
                <w:rFonts w:ascii="ＭＳ 明朝" w:hAnsi="ＭＳ 明朝" w:cs="Times New Roman" w:hint="eastAsia"/>
                <w:color w:val="000000"/>
              </w:rPr>
              <w:t>氏名　○○　○○</w:t>
            </w:r>
          </w:p>
        </w:tc>
      </w:tr>
    </w:tbl>
    <w:p w14:paraId="13F877B3" w14:textId="77777777" w:rsidR="00074776" w:rsidRPr="009E2850" w:rsidRDefault="007C1005" w:rsidP="00074776">
      <w:pPr>
        <w:pStyle w:val="a8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8891465" wp14:editId="1DE039DD">
                <wp:simplePos x="0" y="0"/>
                <wp:positionH relativeFrom="column">
                  <wp:posOffset>1007110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19050" b="12700"/>
                <wp:wrapNone/>
                <wp:docPr id="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1351C" id="Line 6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0" to="79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" o:allowincell="f" strokeweight=".5pt"/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189E97" wp14:editId="5188CF63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19050" b="12700"/>
                <wp:wrapNone/>
                <wp:docPr id="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A97C6" id="Line 6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0" to="24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" o:allowincell="f" strokeweight=".5pt"/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88DC37" wp14:editId="0574D5E4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19050" b="12700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27B1A" id="Line 7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0" to="408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" o:allowincell="f" strokeweight=".5pt"/>
            </w:pict>
          </mc:Fallback>
        </mc:AlternateContent>
      </w:r>
    </w:p>
    <w:tbl>
      <w:tblPr>
        <w:tblW w:w="9237" w:type="dxa"/>
        <w:tblInd w:w="5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366"/>
        <w:gridCol w:w="2835"/>
        <w:gridCol w:w="366"/>
        <w:gridCol w:w="2835"/>
      </w:tblGrid>
      <w:tr w:rsidR="00074776" w:rsidRPr="009E2850" w14:paraId="5D36ED9C" w14:textId="77777777" w:rsidTr="000F69A7">
        <w:trPr>
          <w:trHeight w:hRule="exact" w:val="141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C34D" w14:textId="77777777" w:rsidR="000F69A7" w:rsidRDefault="00074776" w:rsidP="000F69A7">
            <w:pPr>
              <w:pStyle w:val="a8"/>
              <w:jc w:val="center"/>
              <w:rPr>
                <w:rFonts w:ascii="ＭＳ 明朝" w:hAnsi="ＭＳ 明朝"/>
                <w:color w:val="000000"/>
              </w:rPr>
            </w:pPr>
            <w:r w:rsidRPr="009E2850">
              <w:rPr>
                <w:rFonts w:ascii="ＭＳ 明朝" w:hAnsi="ＭＳ 明朝" w:cs="Times New Roman" w:hint="eastAsia"/>
                <w:color w:val="000000"/>
              </w:rPr>
              <w:t>[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 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]</w:t>
            </w:r>
            <w:r w:rsidRPr="009E2850">
              <w:rPr>
                <w:rFonts w:ascii="ＭＳ 明朝" w:hAnsi="ＭＳ 明朝" w:hint="eastAsia"/>
                <w:color w:val="000000"/>
              </w:rPr>
              <w:t>業務担当者</w:t>
            </w:r>
          </w:p>
          <w:p w14:paraId="3D95406F" w14:textId="77777777" w:rsidR="00074776" w:rsidRPr="009E2850" w:rsidRDefault="000F69A7" w:rsidP="000F69A7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役職名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[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　　　　　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]</w:t>
            </w:r>
          </w:p>
          <w:p w14:paraId="21D5A589" w14:textId="77777777" w:rsidR="00074776" w:rsidRPr="009E2850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氏名　○○　○○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C4FFD" w14:textId="77777777" w:rsidR="00074776" w:rsidRPr="009E2850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60DF" w14:textId="77777777" w:rsidR="00074776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</w:rPr>
            </w:pPr>
            <w:r w:rsidRPr="009E2850">
              <w:rPr>
                <w:rFonts w:ascii="ＭＳ 明朝" w:hAnsi="ＭＳ 明朝" w:cs="Times New Roman" w:hint="eastAsia"/>
                <w:color w:val="000000"/>
              </w:rPr>
              <w:t>[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 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]</w:t>
            </w:r>
            <w:r w:rsidRPr="009E2850">
              <w:rPr>
                <w:rFonts w:ascii="ＭＳ 明朝" w:hAnsi="ＭＳ 明朝" w:hint="eastAsia"/>
                <w:color w:val="000000"/>
              </w:rPr>
              <w:t>業務担当者</w:t>
            </w:r>
          </w:p>
          <w:p w14:paraId="24F21B30" w14:textId="77777777" w:rsidR="000F69A7" w:rsidRPr="009E2850" w:rsidRDefault="000F69A7" w:rsidP="000F69A7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役職名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[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　　　　　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]</w:t>
            </w:r>
          </w:p>
          <w:p w14:paraId="7709C18C" w14:textId="77777777" w:rsidR="00074776" w:rsidRPr="009E2850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氏名　○○　○○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31224" w14:textId="77777777" w:rsidR="00074776" w:rsidRPr="009E2850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D9B4" w14:textId="77777777" w:rsidR="00074776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</w:rPr>
            </w:pPr>
            <w:r w:rsidRPr="009E2850">
              <w:rPr>
                <w:rFonts w:ascii="ＭＳ 明朝" w:hAnsi="ＭＳ 明朝" w:cs="Times New Roman" w:hint="eastAsia"/>
                <w:color w:val="000000"/>
              </w:rPr>
              <w:t>[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 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]</w:t>
            </w:r>
            <w:r w:rsidRPr="009E2850">
              <w:rPr>
                <w:rFonts w:ascii="ＭＳ 明朝" w:hAnsi="ＭＳ 明朝" w:hint="eastAsia"/>
                <w:color w:val="000000"/>
              </w:rPr>
              <w:t>業務担当者</w:t>
            </w:r>
          </w:p>
          <w:p w14:paraId="580B9413" w14:textId="77777777" w:rsidR="000F69A7" w:rsidRPr="009E2850" w:rsidRDefault="000F69A7" w:rsidP="000F69A7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役職名</w:t>
            </w:r>
            <w:r w:rsidRPr="009E2850">
              <w:rPr>
                <w:rFonts w:ascii="ＭＳ 明朝" w:hAnsi="ＭＳ 明朝" w:cs="Times New Roman" w:hint="eastAsia"/>
                <w:color w:val="000000"/>
                <w:spacing w:val="1"/>
              </w:rPr>
              <w:t xml:space="preserve"> 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[</w:t>
            </w:r>
            <w:r w:rsidRPr="009E2850">
              <w:rPr>
                <w:rFonts w:ascii="ＭＳ 明朝" w:hAnsi="ＭＳ 明朝" w:hint="eastAsia"/>
                <w:color w:val="000000"/>
              </w:rPr>
              <w:t xml:space="preserve">　　　　　　</w:t>
            </w:r>
            <w:r w:rsidRPr="009E2850">
              <w:rPr>
                <w:rFonts w:ascii="ＭＳ 明朝" w:hAnsi="ＭＳ 明朝" w:cs="Times New Roman" w:hint="eastAsia"/>
                <w:color w:val="000000"/>
              </w:rPr>
              <w:t>]</w:t>
            </w:r>
          </w:p>
          <w:p w14:paraId="4F3C73E5" w14:textId="77777777" w:rsidR="00074776" w:rsidRPr="009E2850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氏名　○○　○○</w:t>
            </w:r>
          </w:p>
        </w:tc>
      </w:tr>
    </w:tbl>
    <w:p w14:paraId="1F465636" w14:textId="77777777" w:rsidR="00074776" w:rsidRPr="009E2850" w:rsidRDefault="007C1005" w:rsidP="00074776">
      <w:pPr>
        <w:pStyle w:val="a8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E3E503C" wp14:editId="679907C7">
                <wp:simplePos x="0" y="0"/>
                <wp:positionH relativeFrom="column">
                  <wp:posOffset>1007110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19050" b="1270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D9227" id="Line 7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pt,0" to="79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" o:allowincell="f" strokeweight=".5pt"/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4CC5267" wp14:editId="5D8235F3">
                <wp:simplePos x="0" y="0"/>
                <wp:positionH relativeFrom="column">
                  <wp:posOffset>3098800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19050" b="1270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16E4A" id="Line 7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pt,0" to="244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" o:allowincell="f" strokeweight=".5pt"/>
            </w:pict>
          </mc:Fallback>
        </mc:AlternateContent>
      </w: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75C80EB" wp14:editId="62CAA8D0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0" cy="216000"/>
                <wp:effectExtent l="0" t="0" r="19050" b="12700"/>
                <wp:wrapNone/>
                <wp:docPr id="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C5110" id="Line 7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pt,0" to="408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" o:allowincell="f" strokeweight=".5pt"/>
            </w:pict>
          </mc:Fallback>
        </mc:AlternateContent>
      </w:r>
    </w:p>
    <w:tbl>
      <w:tblPr>
        <w:tblW w:w="9241" w:type="dxa"/>
        <w:tblInd w:w="5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368"/>
        <w:gridCol w:w="2835"/>
        <w:gridCol w:w="368"/>
        <w:gridCol w:w="2835"/>
      </w:tblGrid>
      <w:tr w:rsidR="00074776" w:rsidRPr="009E2850" w14:paraId="23D4A4C2" w14:textId="77777777" w:rsidTr="000F69A7">
        <w:trPr>
          <w:trHeight w:hRule="exact" w:val="11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159B" w14:textId="77777777" w:rsidR="000F69A7" w:rsidRPr="000F69A7" w:rsidRDefault="00074776" w:rsidP="000F69A7">
            <w:pPr>
              <w:pStyle w:val="a8"/>
              <w:jc w:val="center"/>
              <w:rPr>
                <w:rFonts w:ascii="ＭＳ 明朝" w:hAnsi="ＭＳ 明朝"/>
                <w:color w:val="00000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その他</w:t>
            </w:r>
            <w:r w:rsidR="000F69A7">
              <w:rPr>
                <w:rFonts w:ascii="ＭＳ 明朝" w:hAnsi="ＭＳ 明朝" w:hint="eastAsia"/>
                <w:color w:val="000000"/>
              </w:rPr>
              <w:t>社員</w:t>
            </w:r>
          </w:p>
          <w:p w14:paraId="2F57B9CB" w14:textId="77777777" w:rsidR="00074776" w:rsidRPr="009E2850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○○名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F7C75" w14:textId="77777777" w:rsidR="00074776" w:rsidRPr="009E2850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7AEE" w14:textId="77777777" w:rsidR="00074776" w:rsidRPr="009E2850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その他社員</w:t>
            </w:r>
          </w:p>
          <w:p w14:paraId="2B36E1EA" w14:textId="77777777" w:rsidR="00074776" w:rsidRPr="009E2850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○○名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5A599" w14:textId="77777777" w:rsidR="00074776" w:rsidRPr="009E2850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C562" w14:textId="77777777" w:rsidR="00074776" w:rsidRPr="009E2850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その他社員</w:t>
            </w:r>
          </w:p>
          <w:p w14:paraId="42572288" w14:textId="77777777" w:rsidR="00074776" w:rsidRPr="009E2850" w:rsidRDefault="00074776" w:rsidP="007C1005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9E2850">
              <w:rPr>
                <w:rFonts w:ascii="ＭＳ 明朝" w:hAnsi="ＭＳ 明朝" w:hint="eastAsia"/>
                <w:color w:val="000000"/>
              </w:rPr>
              <w:t>○○名</w:t>
            </w:r>
          </w:p>
        </w:tc>
      </w:tr>
    </w:tbl>
    <w:p w14:paraId="2FC168CA" w14:textId="77777777" w:rsidR="00074776" w:rsidRPr="009E2850" w:rsidRDefault="00074776" w:rsidP="00074776">
      <w:pPr>
        <w:pStyle w:val="a8"/>
        <w:rPr>
          <w:rFonts w:ascii="ＭＳ 明朝" w:hAnsi="ＭＳ 明朝"/>
          <w:color w:val="000000"/>
          <w:spacing w:val="0"/>
        </w:rPr>
      </w:pPr>
    </w:p>
    <w:p w14:paraId="29DDDDB5" w14:textId="77777777" w:rsidR="00DD4537" w:rsidRPr="009E2850" w:rsidRDefault="00DD4537" w:rsidP="00074776">
      <w:pPr>
        <w:pStyle w:val="a8"/>
        <w:rPr>
          <w:rFonts w:ascii="ＭＳ 明朝" w:hAnsi="ＭＳ 明朝"/>
          <w:color w:val="000000"/>
          <w:spacing w:val="0"/>
        </w:rPr>
      </w:pPr>
    </w:p>
    <w:p w14:paraId="3F8F37CE" w14:textId="77777777" w:rsidR="00074776" w:rsidRPr="001B2FB9" w:rsidRDefault="00E30E4B" w:rsidP="00074776">
      <w:pPr>
        <w:pStyle w:val="a8"/>
        <w:rPr>
          <w:rFonts w:asciiTheme="majorEastAsia" w:eastAsiaTheme="majorEastAsia" w:hAnsiTheme="majorEastAsia"/>
          <w:b/>
          <w:color w:val="000000"/>
          <w:spacing w:val="0"/>
        </w:rPr>
      </w:pPr>
      <w:r w:rsidRPr="001B2FB9">
        <w:rPr>
          <w:rFonts w:asciiTheme="majorEastAsia" w:eastAsiaTheme="majorEastAsia" w:hAnsiTheme="majorEastAsia" w:hint="eastAsia"/>
          <w:b/>
          <w:color w:val="000000"/>
        </w:rPr>
        <w:t xml:space="preserve">　</w:t>
      </w:r>
      <w:r w:rsidR="00F82AC8" w:rsidRPr="001B2FB9">
        <w:rPr>
          <w:rFonts w:asciiTheme="majorEastAsia" w:eastAsiaTheme="majorEastAsia" w:hAnsiTheme="majorEastAsia" w:hint="eastAsia"/>
          <w:b/>
          <w:color w:val="000000"/>
        </w:rPr>
        <w:t>２</w:t>
      </w:r>
      <w:r w:rsidR="00074776" w:rsidRPr="001B2FB9">
        <w:rPr>
          <w:rFonts w:asciiTheme="majorEastAsia" w:eastAsiaTheme="majorEastAsia" w:hAnsiTheme="majorEastAsia" w:cs="ＭＳ ゴシック" w:hint="eastAsia"/>
          <w:b/>
          <w:color w:val="000000"/>
        </w:rPr>
        <w:t xml:space="preserve">　配置予定</w:t>
      </w:r>
      <w:r w:rsidR="004B1767">
        <w:rPr>
          <w:rFonts w:asciiTheme="majorEastAsia" w:eastAsiaTheme="majorEastAsia" w:hAnsiTheme="majorEastAsia" w:cs="ＭＳ ゴシック" w:hint="eastAsia"/>
          <w:b/>
          <w:color w:val="000000"/>
        </w:rPr>
        <w:t>技術</w:t>
      </w:r>
      <w:r w:rsidR="00074776" w:rsidRPr="001B2FB9">
        <w:rPr>
          <w:rFonts w:asciiTheme="majorEastAsia" w:eastAsiaTheme="majorEastAsia" w:hAnsiTheme="majorEastAsia" w:cs="ＭＳ ゴシック" w:hint="eastAsia"/>
          <w:b/>
          <w:color w:val="000000"/>
        </w:rPr>
        <w:t>者</w:t>
      </w:r>
    </w:p>
    <w:tbl>
      <w:tblPr>
        <w:tblW w:w="9715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"/>
        <w:gridCol w:w="2145"/>
        <w:gridCol w:w="1701"/>
        <w:gridCol w:w="1843"/>
        <w:gridCol w:w="2409"/>
        <w:gridCol w:w="1210"/>
      </w:tblGrid>
      <w:tr w:rsidR="002B14D0" w:rsidRPr="0039484A" w14:paraId="380D1E78" w14:textId="77777777" w:rsidTr="002B14D0">
        <w:trPr>
          <w:cantSplit/>
          <w:trHeight w:val="399"/>
        </w:trPr>
        <w:tc>
          <w:tcPr>
            <w:tcW w:w="40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CA583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7DF7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5B2B72" w14:textId="77777777" w:rsidR="002B14D0" w:rsidRPr="0039484A" w:rsidRDefault="002B14D0" w:rsidP="000F69A7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hint="eastAsia"/>
                <w:color w:val="000000"/>
                <w:sz w:val="22"/>
              </w:rPr>
              <w:t>役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職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9E8F87" w14:textId="77777777" w:rsidR="002B14D0" w:rsidRPr="0039484A" w:rsidRDefault="002B14D0" w:rsidP="000F69A7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hint="eastAsia"/>
                <w:color w:val="000000"/>
                <w:spacing w:val="-4"/>
                <w:sz w:val="22"/>
              </w:rPr>
              <w:t>氏名（年齢）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F50315" w14:textId="77777777" w:rsidR="002B14D0" w:rsidRPr="0039484A" w:rsidRDefault="002B14D0" w:rsidP="000F69A7">
            <w:pPr>
              <w:pStyle w:val="a8"/>
              <w:jc w:val="center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hint="eastAsia"/>
                <w:color w:val="000000"/>
                <w:sz w:val="22"/>
              </w:rPr>
              <w:t>担当業務内容</w:t>
            </w: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84430D" w14:textId="77777777" w:rsidR="002B14D0" w:rsidRPr="0039484A" w:rsidRDefault="002B14D0" w:rsidP="002B14D0">
            <w:pPr>
              <w:pStyle w:val="a8"/>
              <w:jc w:val="center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勤務地</w:t>
            </w:r>
          </w:p>
        </w:tc>
      </w:tr>
      <w:tr w:rsidR="002B14D0" w:rsidRPr="0039484A" w14:paraId="68D39972" w14:textId="77777777" w:rsidTr="002B14D0">
        <w:trPr>
          <w:cantSplit/>
          <w:trHeight w:val="399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6A5C7" w14:textId="77777777" w:rsidR="002B14D0" w:rsidRPr="0039484A" w:rsidRDefault="002B14D0" w:rsidP="0039484A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1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22A860" w14:textId="77777777" w:rsidR="002B14D0" w:rsidRPr="0039484A" w:rsidRDefault="002B14D0" w:rsidP="00F82AC8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cs="Times New Roman" w:hint="eastAsia"/>
                <w:color w:val="000000"/>
                <w:spacing w:val="1"/>
                <w:sz w:val="22"/>
              </w:rPr>
              <w:t xml:space="preserve"> 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【</w:t>
            </w:r>
            <w:r w:rsidRPr="0039484A">
              <w:rPr>
                <w:rFonts w:ascii="ＭＳ 明朝" w:hAnsi="ＭＳ 明朝" w:cs="Times New Roman" w:hint="eastAsia"/>
                <w:color w:val="000000"/>
                <w:spacing w:val="1"/>
                <w:sz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000000"/>
                <w:spacing w:val="1"/>
                <w:sz w:val="22"/>
              </w:rPr>
              <w:t>総括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責任者</w:t>
            </w:r>
            <w:r w:rsidRPr="0039484A">
              <w:rPr>
                <w:rFonts w:ascii="ＭＳ 明朝" w:hAnsi="ＭＳ 明朝" w:cs="Times New Roman" w:hint="eastAsia"/>
                <w:color w:val="000000"/>
                <w:spacing w:val="1"/>
                <w:sz w:val="22"/>
              </w:rPr>
              <w:t xml:space="preserve"> 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A21F9F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3A4122C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59DBAD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4D76CE" w14:textId="77777777" w:rsidR="002B14D0" w:rsidRPr="0039484A" w:rsidRDefault="002B14D0" w:rsidP="002B14D0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  <w:tr w:rsidR="002B14D0" w:rsidRPr="0039484A" w14:paraId="238EEAC1" w14:textId="77777777" w:rsidTr="002B14D0">
        <w:trPr>
          <w:cantSplit/>
          <w:trHeight w:val="399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297BD" w14:textId="77777777" w:rsidR="002B14D0" w:rsidRPr="0039484A" w:rsidRDefault="002B14D0" w:rsidP="0039484A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673E1AA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[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]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業務責任者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76A4EC7A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30110D97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19432AB5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40CA14DB" w14:textId="77777777" w:rsidR="002B14D0" w:rsidRPr="0039484A" w:rsidRDefault="002B14D0" w:rsidP="002B14D0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  <w:tr w:rsidR="002B14D0" w:rsidRPr="0039484A" w14:paraId="2A04D36F" w14:textId="77777777" w:rsidTr="002B14D0">
        <w:trPr>
          <w:cantSplit/>
          <w:trHeight w:val="399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B5BF" w14:textId="77777777" w:rsidR="002B14D0" w:rsidRPr="0039484A" w:rsidRDefault="002B14D0" w:rsidP="0039484A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D92CBD" w14:textId="77777777" w:rsidR="002B14D0" w:rsidRPr="0039484A" w:rsidRDefault="002B14D0" w:rsidP="00F82AC8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[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]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業務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担当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者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962C04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23A218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0E4A4F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0459F81" w14:textId="77777777" w:rsidR="002B14D0" w:rsidRPr="0039484A" w:rsidRDefault="002B14D0" w:rsidP="002B14D0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  <w:tr w:rsidR="002B14D0" w:rsidRPr="0039484A" w14:paraId="7A781220" w14:textId="77777777" w:rsidTr="002B14D0">
        <w:trPr>
          <w:cantSplit/>
          <w:trHeight w:val="399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00C50" w14:textId="77777777" w:rsidR="002B14D0" w:rsidRPr="0039484A" w:rsidRDefault="002B14D0" w:rsidP="0039484A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C551B60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[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]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業務責任者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78080232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66492D93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20665285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1078844C" w14:textId="77777777" w:rsidR="002B14D0" w:rsidRPr="0039484A" w:rsidRDefault="002B14D0" w:rsidP="002B14D0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  <w:tr w:rsidR="002B14D0" w:rsidRPr="0039484A" w14:paraId="1897365B" w14:textId="77777777" w:rsidTr="002B14D0">
        <w:trPr>
          <w:cantSplit/>
          <w:trHeight w:val="399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C5081" w14:textId="77777777" w:rsidR="002B14D0" w:rsidRPr="0039484A" w:rsidRDefault="002B14D0" w:rsidP="0039484A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8960DE" w14:textId="77777777" w:rsidR="002B14D0" w:rsidRPr="0039484A" w:rsidRDefault="002B14D0" w:rsidP="008C240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[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]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業務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担当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者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56162A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59D2A37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695B79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9E6DC1E" w14:textId="77777777" w:rsidR="002B14D0" w:rsidRPr="0039484A" w:rsidRDefault="002B14D0" w:rsidP="002B14D0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  <w:tr w:rsidR="002B14D0" w:rsidRPr="0039484A" w14:paraId="6AEE4A0A" w14:textId="77777777" w:rsidTr="002B14D0">
        <w:trPr>
          <w:cantSplit/>
          <w:trHeight w:val="399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CF129" w14:textId="77777777" w:rsidR="002B14D0" w:rsidRPr="0039484A" w:rsidRDefault="002B14D0" w:rsidP="0039484A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78CA344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[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]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業務責任者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9601470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45FCD106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EEB9FD6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vAlign w:val="center"/>
          </w:tcPr>
          <w:p w14:paraId="005F8141" w14:textId="77777777" w:rsidR="002B14D0" w:rsidRPr="0039484A" w:rsidRDefault="002B14D0" w:rsidP="002B14D0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  <w:tr w:rsidR="002B14D0" w:rsidRPr="0039484A" w14:paraId="5B79628E" w14:textId="77777777" w:rsidTr="002B14D0">
        <w:trPr>
          <w:cantSplit/>
          <w:trHeight w:val="399"/>
        </w:trPr>
        <w:tc>
          <w:tcPr>
            <w:tcW w:w="4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B6103" w14:textId="77777777" w:rsidR="002B14D0" w:rsidRPr="0039484A" w:rsidRDefault="002B14D0" w:rsidP="0039484A">
            <w:pPr>
              <w:pStyle w:val="a8"/>
              <w:wordWrap/>
              <w:spacing w:line="240" w:lineRule="auto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14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59039" w14:textId="77777777" w:rsidR="002B14D0" w:rsidRPr="0039484A" w:rsidRDefault="002B14D0" w:rsidP="008C240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[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Pr="0039484A">
              <w:rPr>
                <w:rFonts w:ascii="ＭＳ 明朝" w:hAnsi="ＭＳ 明朝" w:cs="Times New Roman" w:hint="eastAsia"/>
                <w:color w:val="000000"/>
                <w:sz w:val="22"/>
              </w:rPr>
              <w:t>]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業務</w:t>
            </w:r>
            <w:r>
              <w:rPr>
                <w:rFonts w:ascii="ＭＳ 明朝" w:hAnsi="ＭＳ 明朝" w:hint="eastAsia"/>
                <w:color w:val="000000"/>
                <w:sz w:val="22"/>
              </w:rPr>
              <w:t>担当</w:t>
            </w:r>
            <w:r w:rsidRPr="0039484A">
              <w:rPr>
                <w:rFonts w:ascii="ＭＳ 明朝" w:hAnsi="ＭＳ 明朝" w:hint="eastAsia"/>
                <w:color w:val="000000"/>
                <w:sz w:val="22"/>
              </w:rPr>
              <w:t>者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DAB645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8F4D8F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F2E47" w14:textId="77777777" w:rsidR="002B14D0" w:rsidRPr="0039484A" w:rsidRDefault="002B14D0" w:rsidP="0039484A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  <w:tc>
          <w:tcPr>
            <w:tcW w:w="121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BF5700" w14:textId="77777777" w:rsidR="002B14D0" w:rsidRPr="0039484A" w:rsidRDefault="002B14D0" w:rsidP="002B14D0">
            <w:pPr>
              <w:pStyle w:val="a8"/>
              <w:rPr>
                <w:rFonts w:ascii="ＭＳ 明朝" w:hAnsi="ＭＳ 明朝"/>
                <w:color w:val="000000"/>
                <w:spacing w:val="0"/>
                <w:sz w:val="22"/>
              </w:rPr>
            </w:pPr>
          </w:p>
        </w:tc>
      </w:tr>
    </w:tbl>
    <w:p w14:paraId="5AC6CD55" w14:textId="77777777" w:rsidR="00074776" w:rsidRDefault="00074776" w:rsidP="00074776">
      <w:pPr>
        <w:pStyle w:val="a8"/>
        <w:rPr>
          <w:rFonts w:ascii="ＭＳ 明朝" w:hAnsi="ＭＳ 明朝"/>
          <w:color w:val="000000"/>
          <w:spacing w:val="0"/>
        </w:rPr>
      </w:pPr>
    </w:p>
    <w:p w14:paraId="17C0175D" w14:textId="77777777" w:rsidR="00074776" w:rsidRPr="009E2850" w:rsidRDefault="00074776" w:rsidP="00074776">
      <w:pPr>
        <w:pStyle w:val="a8"/>
        <w:rPr>
          <w:rFonts w:ascii="ＭＳ 明朝" w:hAnsi="ＭＳ 明朝"/>
          <w:color w:val="000000"/>
          <w:spacing w:val="0"/>
        </w:rPr>
      </w:pPr>
      <w:r w:rsidRPr="009E2850">
        <w:rPr>
          <w:rFonts w:ascii="ＭＳ 明朝" w:hAnsi="ＭＳ 明朝" w:cs="Times New Roman" w:hint="eastAsia"/>
          <w:color w:val="000000"/>
        </w:rPr>
        <w:t>[</w:t>
      </w:r>
      <w:r w:rsidRPr="009E2850">
        <w:rPr>
          <w:rFonts w:ascii="ＭＳ 明朝" w:hAnsi="ＭＳ 明朝" w:hint="eastAsia"/>
          <w:color w:val="000000"/>
        </w:rPr>
        <w:t>記入上の留意事項</w:t>
      </w:r>
      <w:r w:rsidRPr="009E2850">
        <w:rPr>
          <w:rFonts w:ascii="ＭＳ 明朝" w:hAnsi="ＭＳ 明朝" w:cs="Times New Roman" w:hint="eastAsia"/>
          <w:color w:val="000000"/>
        </w:rPr>
        <w:t>]</w:t>
      </w:r>
    </w:p>
    <w:p w14:paraId="3F4D0A53" w14:textId="77777777" w:rsidR="00074776" w:rsidRPr="007C1005" w:rsidRDefault="00074776" w:rsidP="007C1005">
      <w:pPr>
        <w:pStyle w:val="a8"/>
        <w:ind w:left="425" w:hangingChars="200" w:hanging="425"/>
        <w:rPr>
          <w:rFonts w:ascii="ＭＳ 明朝" w:hAnsi="ＭＳ 明朝"/>
          <w:color w:val="000000"/>
          <w:spacing w:val="0"/>
          <w:sz w:val="22"/>
        </w:rPr>
      </w:pPr>
      <w:r w:rsidRPr="007C1005">
        <w:rPr>
          <w:rFonts w:ascii="ＭＳ 明朝" w:hAnsi="ＭＳ 明朝" w:hint="eastAsia"/>
          <w:color w:val="000000"/>
          <w:sz w:val="22"/>
        </w:rPr>
        <w:t>（１）</w:t>
      </w:r>
      <w:r w:rsidR="00F82AC8">
        <w:rPr>
          <w:rFonts w:ascii="ＭＳ 明朝" w:hAnsi="ＭＳ 明朝" w:hint="eastAsia"/>
          <w:color w:val="000000"/>
          <w:sz w:val="22"/>
        </w:rPr>
        <w:t>本業務</w:t>
      </w:r>
      <w:r w:rsidRPr="007C1005">
        <w:rPr>
          <w:rFonts w:ascii="ＭＳ 明朝" w:hAnsi="ＭＳ 明朝" w:hint="eastAsia"/>
          <w:color w:val="000000"/>
          <w:sz w:val="22"/>
        </w:rPr>
        <w:t>の実施体制について、この様式に準じて記載すること。</w:t>
      </w:r>
      <w:r w:rsidR="001C78E2">
        <w:rPr>
          <w:rFonts w:ascii="ＭＳ 明朝" w:hAnsi="ＭＳ 明朝" w:hint="eastAsia"/>
          <w:color w:val="000000"/>
          <w:sz w:val="22"/>
        </w:rPr>
        <w:t xml:space="preserve">　</w:t>
      </w:r>
    </w:p>
    <w:p w14:paraId="0991ED32" w14:textId="2B2EBD8C" w:rsidR="00074776" w:rsidRPr="007C1005" w:rsidRDefault="00074776" w:rsidP="00074776">
      <w:pPr>
        <w:pStyle w:val="a8"/>
        <w:rPr>
          <w:rFonts w:ascii="ＭＳ 明朝" w:hAnsi="ＭＳ 明朝"/>
          <w:color w:val="000000"/>
          <w:spacing w:val="0"/>
          <w:sz w:val="22"/>
        </w:rPr>
      </w:pPr>
      <w:r w:rsidRPr="007C1005">
        <w:rPr>
          <w:rFonts w:ascii="ＭＳ 明朝" w:hAnsi="ＭＳ 明朝" w:hint="eastAsia"/>
          <w:color w:val="000000"/>
          <w:sz w:val="22"/>
        </w:rPr>
        <w:t>（２）上記</w:t>
      </w:r>
      <w:r w:rsidR="00F82AC8">
        <w:rPr>
          <w:rFonts w:ascii="ＭＳ 明朝" w:hAnsi="ＭＳ 明朝" w:hint="eastAsia"/>
          <w:color w:val="000000"/>
          <w:sz w:val="22"/>
        </w:rPr>
        <w:t>２</w:t>
      </w:r>
      <w:r w:rsidRPr="007C1005">
        <w:rPr>
          <w:rFonts w:ascii="ＭＳ 明朝" w:hAnsi="ＭＳ 明朝" w:hint="eastAsia"/>
          <w:color w:val="000000"/>
          <w:sz w:val="22"/>
        </w:rPr>
        <w:t>について、役職・年齢は</w:t>
      </w:r>
      <w:r w:rsidR="003B1AA7">
        <w:rPr>
          <w:rFonts w:ascii="ＭＳ 明朝" w:hAnsi="ＭＳ 明朝" w:hint="eastAsia"/>
          <w:color w:val="000000"/>
          <w:sz w:val="22"/>
        </w:rPr>
        <w:t>令和</w:t>
      </w:r>
      <w:r w:rsidR="009440FE">
        <w:rPr>
          <w:rFonts w:ascii="ＭＳ 明朝" w:hAnsi="ＭＳ 明朝" w:hint="eastAsia"/>
          <w:color w:val="000000"/>
          <w:sz w:val="22"/>
        </w:rPr>
        <w:t>７</w:t>
      </w:r>
      <w:bookmarkStart w:id="0" w:name="_GoBack"/>
      <w:bookmarkEnd w:id="0"/>
      <w:r w:rsidR="00F82AC8">
        <w:rPr>
          <w:rFonts w:ascii="ＭＳ 明朝" w:hAnsi="ＭＳ 明朝" w:hint="eastAsia"/>
          <w:color w:val="000000"/>
          <w:sz w:val="22"/>
        </w:rPr>
        <w:t>年４月１日</w:t>
      </w:r>
      <w:r w:rsidRPr="007C1005">
        <w:rPr>
          <w:rFonts w:ascii="ＭＳ 明朝" w:hAnsi="ＭＳ 明朝" w:hint="eastAsia"/>
          <w:color w:val="000000"/>
          <w:sz w:val="22"/>
        </w:rPr>
        <w:t>現在で記載すること。</w:t>
      </w:r>
    </w:p>
    <w:p w14:paraId="3E453EE0" w14:textId="77777777" w:rsidR="0057112D" w:rsidRDefault="00074776" w:rsidP="007C1005">
      <w:pPr>
        <w:pStyle w:val="a8"/>
        <w:ind w:left="425" w:hangingChars="200" w:hanging="425"/>
        <w:rPr>
          <w:rFonts w:ascii="ＭＳ 明朝" w:hAnsi="ＭＳ 明朝"/>
          <w:color w:val="000000"/>
          <w:sz w:val="22"/>
        </w:rPr>
      </w:pPr>
      <w:r w:rsidRPr="007C1005">
        <w:rPr>
          <w:rFonts w:ascii="ＭＳ 明朝" w:hAnsi="ＭＳ 明朝" w:hint="eastAsia"/>
          <w:color w:val="000000"/>
          <w:sz w:val="22"/>
        </w:rPr>
        <w:t>（３）記入欄が不足する場合は、記入欄を追加するなど、適宜様式変更して</w:t>
      </w:r>
      <w:r w:rsidR="00E16E85" w:rsidRPr="007C1005">
        <w:rPr>
          <w:rFonts w:ascii="ＭＳ 明朝" w:hAnsi="ＭＳ 明朝" w:hint="eastAsia"/>
          <w:color w:val="000000"/>
          <w:sz w:val="22"/>
        </w:rPr>
        <w:t>差し支えない</w:t>
      </w:r>
      <w:r w:rsidRPr="007C1005">
        <w:rPr>
          <w:rFonts w:ascii="ＭＳ 明朝" w:hAnsi="ＭＳ 明朝" w:hint="eastAsia"/>
          <w:color w:val="000000"/>
          <w:sz w:val="22"/>
        </w:rPr>
        <w:t>。</w:t>
      </w:r>
    </w:p>
    <w:p w14:paraId="0189FB8F" w14:textId="77777777" w:rsidR="002B14D0" w:rsidRPr="0039484A" w:rsidRDefault="002B14D0" w:rsidP="002B14D0">
      <w:pPr>
        <w:pStyle w:val="a8"/>
        <w:ind w:leftChars="50" w:left="418" w:hangingChars="150" w:hanging="319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(４)「勤務地」は主な勤務場所の区市町村名を記載すること。</w:t>
      </w:r>
    </w:p>
    <w:sectPr w:rsidR="002B14D0" w:rsidRPr="0039484A" w:rsidSect="007C10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247" w:header="567" w:footer="567" w:gutter="0"/>
      <w:pgNumType w:fmt="numberInDash" w:start="8"/>
      <w:cols w:space="425"/>
      <w:titlePg/>
      <w:docGrid w:type="linesAndChars" w:linePitch="291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05F87" w14:textId="77777777" w:rsidR="00494EE1" w:rsidRDefault="00494EE1">
      <w:r>
        <w:separator/>
      </w:r>
    </w:p>
  </w:endnote>
  <w:endnote w:type="continuationSeparator" w:id="0">
    <w:p w14:paraId="14A7879E" w14:textId="77777777" w:rsidR="00494EE1" w:rsidRDefault="0049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5E5CB" w14:textId="77777777" w:rsidR="006E4A82" w:rsidRDefault="006E4A82" w:rsidP="006E4A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7CDA0FF" w14:textId="77777777" w:rsidR="006E4A82" w:rsidRDefault="006E4A82" w:rsidP="005C654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263A6" w14:textId="77777777" w:rsidR="00C6375F" w:rsidRDefault="00C637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CEFA9" w14:textId="77777777" w:rsidR="00C6375F" w:rsidRDefault="00C637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B0D8E" w14:textId="77777777" w:rsidR="00494EE1" w:rsidRDefault="00494EE1">
      <w:r>
        <w:separator/>
      </w:r>
    </w:p>
  </w:footnote>
  <w:footnote w:type="continuationSeparator" w:id="0">
    <w:p w14:paraId="4BFCF187" w14:textId="77777777" w:rsidR="00494EE1" w:rsidRDefault="0049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E045E" w14:textId="77777777" w:rsidR="00C6375F" w:rsidRDefault="00C6375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DE978" w14:textId="77777777" w:rsidR="00C6375F" w:rsidRDefault="00C6375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64A3" w14:textId="77777777" w:rsidR="007C1005" w:rsidRPr="001C3501" w:rsidRDefault="001C3501" w:rsidP="007C1005">
    <w:pPr>
      <w:rPr>
        <w:rFonts w:asciiTheme="minorEastAsia" w:eastAsiaTheme="minorEastAsia" w:hAnsiTheme="minorEastAsia" w:cs="メイリオ"/>
        <w:sz w:val="24"/>
      </w:rPr>
    </w:pPr>
    <w:r>
      <w:rPr>
        <w:rFonts w:asciiTheme="minorEastAsia" w:eastAsiaTheme="minorEastAsia" w:hAnsiTheme="minorEastAsia" w:cs="メイリオ" w:hint="eastAsia"/>
        <w:sz w:val="24"/>
      </w:rPr>
      <w:t>【様式３－４】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A1A8F"/>
    <w:multiLevelType w:val="hybridMultilevel"/>
    <w:tmpl w:val="6756A9C6"/>
    <w:lvl w:ilvl="0" w:tplc="4E86C8DE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11"/>
    <w:rsid w:val="0004473C"/>
    <w:rsid w:val="00074776"/>
    <w:rsid w:val="00080688"/>
    <w:rsid w:val="00082086"/>
    <w:rsid w:val="00087C2E"/>
    <w:rsid w:val="000D3F4E"/>
    <w:rsid w:val="000F69A7"/>
    <w:rsid w:val="00106869"/>
    <w:rsid w:val="001275A4"/>
    <w:rsid w:val="001634C1"/>
    <w:rsid w:val="00172AB6"/>
    <w:rsid w:val="001B2FB9"/>
    <w:rsid w:val="001C3501"/>
    <w:rsid w:val="001C5055"/>
    <w:rsid w:val="001C78E2"/>
    <w:rsid w:val="001D5168"/>
    <w:rsid w:val="001F367D"/>
    <w:rsid w:val="001F4B7A"/>
    <w:rsid w:val="00207D1B"/>
    <w:rsid w:val="00293617"/>
    <w:rsid w:val="002B14D0"/>
    <w:rsid w:val="002B2A89"/>
    <w:rsid w:val="002B7CB0"/>
    <w:rsid w:val="002C3C5A"/>
    <w:rsid w:val="002D1FE6"/>
    <w:rsid w:val="002D21CC"/>
    <w:rsid w:val="002F6566"/>
    <w:rsid w:val="00305FB7"/>
    <w:rsid w:val="00365498"/>
    <w:rsid w:val="00380305"/>
    <w:rsid w:val="003870FF"/>
    <w:rsid w:val="0039484A"/>
    <w:rsid w:val="003B1AA7"/>
    <w:rsid w:val="004151BB"/>
    <w:rsid w:val="004716DF"/>
    <w:rsid w:val="00494EE1"/>
    <w:rsid w:val="004B1767"/>
    <w:rsid w:val="00511743"/>
    <w:rsid w:val="00512628"/>
    <w:rsid w:val="00516B91"/>
    <w:rsid w:val="00517634"/>
    <w:rsid w:val="0054003F"/>
    <w:rsid w:val="0057112D"/>
    <w:rsid w:val="0057435A"/>
    <w:rsid w:val="005C6546"/>
    <w:rsid w:val="005C68F9"/>
    <w:rsid w:val="00607B91"/>
    <w:rsid w:val="00617913"/>
    <w:rsid w:val="006607A2"/>
    <w:rsid w:val="006B2256"/>
    <w:rsid w:val="006E0B13"/>
    <w:rsid w:val="006E4A82"/>
    <w:rsid w:val="00705BE1"/>
    <w:rsid w:val="00733809"/>
    <w:rsid w:val="007471B8"/>
    <w:rsid w:val="007500C5"/>
    <w:rsid w:val="007534C6"/>
    <w:rsid w:val="00794124"/>
    <w:rsid w:val="007A3B74"/>
    <w:rsid w:val="007B4EF5"/>
    <w:rsid w:val="007C1005"/>
    <w:rsid w:val="007C3711"/>
    <w:rsid w:val="007D23D6"/>
    <w:rsid w:val="008017E8"/>
    <w:rsid w:val="00814A6A"/>
    <w:rsid w:val="00841A94"/>
    <w:rsid w:val="00844C9D"/>
    <w:rsid w:val="00850F9A"/>
    <w:rsid w:val="008741C1"/>
    <w:rsid w:val="008D3777"/>
    <w:rsid w:val="00906CCD"/>
    <w:rsid w:val="00923ADF"/>
    <w:rsid w:val="00932AD6"/>
    <w:rsid w:val="009440FE"/>
    <w:rsid w:val="00970E51"/>
    <w:rsid w:val="009842C5"/>
    <w:rsid w:val="009913EB"/>
    <w:rsid w:val="009A18AC"/>
    <w:rsid w:val="009B4685"/>
    <w:rsid w:val="009B7FD9"/>
    <w:rsid w:val="009E2850"/>
    <w:rsid w:val="009E7DD1"/>
    <w:rsid w:val="00A0277A"/>
    <w:rsid w:val="00A3685F"/>
    <w:rsid w:val="00A835DC"/>
    <w:rsid w:val="00AB049D"/>
    <w:rsid w:val="00AE021C"/>
    <w:rsid w:val="00AF15EA"/>
    <w:rsid w:val="00B1437D"/>
    <w:rsid w:val="00B41AEB"/>
    <w:rsid w:val="00B56CCF"/>
    <w:rsid w:val="00B931A3"/>
    <w:rsid w:val="00C01700"/>
    <w:rsid w:val="00C6375F"/>
    <w:rsid w:val="00C679EA"/>
    <w:rsid w:val="00CD3758"/>
    <w:rsid w:val="00D222BB"/>
    <w:rsid w:val="00D26249"/>
    <w:rsid w:val="00D43C1F"/>
    <w:rsid w:val="00DC7803"/>
    <w:rsid w:val="00DD4537"/>
    <w:rsid w:val="00E16E85"/>
    <w:rsid w:val="00E24832"/>
    <w:rsid w:val="00E30E4B"/>
    <w:rsid w:val="00E74641"/>
    <w:rsid w:val="00E942C7"/>
    <w:rsid w:val="00EE0E53"/>
    <w:rsid w:val="00EE1D36"/>
    <w:rsid w:val="00EE63C1"/>
    <w:rsid w:val="00EF2C3A"/>
    <w:rsid w:val="00F076DF"/>
    <w:rsid w:val="00F14518"/>
    <w:rsid w:val="00F272C0"/>
    <w:rsid w:val="00F500F2"/>
    <w:rsid w:val="00F82AC8"/>
    <w:rsid w:val="00FA23C5"/>
    <w:rsid w:val="00FC4BAC"/>
    <w:rsid w:val="00FD67E4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B785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3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23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E942C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942C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942C7"/>
  </w:style>
  <w:style w:type="paragraph" w:customStyle="1" w:styleId="a8">
    <w:name w:val="一太郎"/>
    <w:rsid w:val="005C6546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2024-09-02T09:11:00Z</dcterms:created>
  <dcterms:modified xsi:type="dcterms:W3CDTF">2025-04-10T04:22:00Z</dcterms:modified>
</cp:coreProperties>
</file>