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62A" w:rsidRPr="002426DB" w:rsidRDefault="0048357B">
      <w:pPr>
        <w:rPr>
          <w:b/>
          <w:sz w:val="22"/>
          <w:u w:val="single"/>
        </w:rPr>
      </w:pPr>
      <w:r w:rsidRPr="002426DB">
        <w:rPr>
          <w:rFonts w:hint="eastAsia"/>
          <w:b/>
          <w:sz w:val="22"/>
          <w:u w:val="single"/>
        </w:rPr>
        <w:t xml:space="preserve">保育所建物変更　</w:t>
      </w:r>
      <w:r w:rsidRPr="002426DB">
        <w:rPr>
          <w:rFonts w:hint="eastAsia"/>
          <w:b/>
          <w:sz w:val="22"/>
          <w:u w:val="single"/>
        </w:rPr>
        <w:t>[</w:t>
      </w:r>
      <w:r w:rsidRPr="002426DB">
        <w:rPr>
          <w:rFonts w:hint="eastAsia"/>
          <w:b/>
          <w:sz w:val="22"/>
          <w:u w:val="single"/>
        </w:rPr>
        <w:t>提出期日　変更予定日の</w:t>
      </w:r>
      <w:r w:rsidRPr="002426DB">
        <w:rPr>
          <w:rFonts w:hint="eastAsia"/>
          <w:b/>
          <w:sz w:val="22"/>
          <w:u w:val="single"/>
        </w:rPr>
        <w:t>10</w:t>
      </w:r>
      <w:r w:rsidRPr="002426DB">
        <w:rPr>
          <w:rFonts w:hint="eastAsia"/>
          <w:b/>
          <w:sz w:val="22"/>
          <w:u w:val="single"/>
        </w:rPr>
        <w:t>日前</w:t>
      </w:r>
      <w:r w:rsidRPr="002426DB">
        <w:rPr>
          <w:rFonts w:hint="eastAsia"/>
          <w:b/>
          <w:sz w:val="22"/>
          <w:u w:val="single"/>
        </w:rPr>
        <w:t>]</w:t>
      </w:r>
    </w:p>
    <w:p w:rsidR="002426DB" w:rsidRDefault="002426DB"/>
    <w:p w:rsidR="0048357B" w:rsidRDefault="0048357B">
      <w:r>
        <w:rPr>
          <w:rFonts w:hint="eastAsia"/>
        </w:rPr>
        <w:t>《提出資料》</w:t>
      </w:r>
    </w:p>
    <w:p w:rsidR="0048357B" w:rsidRDefault="0048357B">
      <w:r>
        <w:rPr>
          <w:rFonts w:hint="eastAsia"/>
        </w:rPr>
        <w:t>□　児童福祉施設（保育所）建物変更届【様式第３号】</w:t>
      </w:r>
    </w:p>
    <w:p w:rsidR="0048357B" w:rsidRDefault="0048357B">
      <w:r>
        <w:rPr>
          <w:rFonts w:hint="eastAsia"/>
        </w:rPr>
        <w:t>□　保育所定員・建物変更届　添付資料【県南局様式】</w:t>
      </w:r>
    </w:p>
    <w:p w:rsidR="0048357B" w:rsidRDefault="0048357B">
      <w:r>
        <w:rPr>
          <w:rFonts w:hint="eastAsia"/>
        </w:rPr>
        <w:t>□　登記簿、契約書等</w:t>
      </w:r>
    </w:p>
    <w:p w:rsidR="0048357B" w:rsidRDefault="0048357B">
      <w:r>
        <w:rPr>
          <w:rFonts w:hint="eastAsia"/>
        </w:rPr>
        <w:t>□　平面図</w:t>
      </w:r>
      <w:r>
        <w:rPr>
          <w:rFonts w:hint="eastAsia"/>
        </w:rPr>
        <w:t>(</w:t>
      </w:r>
      <w:r>
        <w:rPr>
          <w:rFonts w:hint="eastAsia"/>
        </w:rPr>
        <w:t>変更前・変更後</w:t>
      </w:r>
      <w:r w:rsidR="00386874">
        <w:rPr>
          <w:rFonts w:hint="eastAsia"/>
        </w:rPr>
        <w:t>、面積記載のもの</w:t>
      </w:r>
      <w:r>
        <w:rPr>
          <w:rFonts w:hint="eastAsia"/>
        </w:rPr>
        <w:t>)</w:t>
      </w:r>
    </w:p>
    <w:p w:rsidR="0048357B" w:rsidRDefault="0048357B">
      <w:r>
        <w:rPr>
          <w:rFonts w:hint="eastAsia"/>
        </w:rPr>
        <w:t>□　その事業に係る決算書</w:t>
      </w:r>
      <w:r>
        <w:rPr>
          <w:rFonts w:hint="eastAsia"/>
        </w:rPr>
        <w:t>(</w:t>
      </w:r>
      <w:r>
        <w:rPr>
          <w:rFonts w:hint="eastAsia"/>
        </w:rPr>
        <w:t>見込書</w:t>
      </w:r>
      <w:r>
        <w:rPr>
          <w:rFonts w:hint="eastAsia"/>
        </w:rPr>
        <w:t>)</w:t>
      </w:r>
    </w:p>
    <w:p w:rsidR="00586DDE" w:rsidRDefault="0048357B">
      <w:r>
        <w:rPr>
          <w:rFonts w:hint="eastAsia"/>
        </w:rPr>
        <w:t xml:space="preserve">□　</w:t>
      </w:r>
      <w:r w:rsidR="00101D15">
        <w:rPr>
          <w:rFonts w:hint="eastAsia"/>
        </w:rPr>
        <w:t>建築関係書類（</w:t>
      </w:r>
      <w:r w:rsidR="00586DDE">
        <w:rPr>
          <w:rFonts w:hint="eastAsia"/>
        </w:rPr>
        <w:t>建築確認済証</w:t>
      </w:r>
      <w:r w:rsidR="00101D15">
        <w:rPr>
          <w:rFonts w:hint="eastAsia"/>
        </w:rPr>
        <w:t>、</w:t>
      </w:r>
      <w:r w:rsidR="00586DDE">
        <w:rPr>
          <w:rFonts w:hint="eastAsia"/>
        </w:rPr>
        <w:t>建築検査済証</w:t>
      </w:r>
      <w:r w:rsidR="00101D15">
        <w:rPr>
          <w:rFonts w:hint="eastAsia"/>
        </w:rPr>
        <w:t>）</w:t>
      </w:r>
    </w:p>
    <w:p w:rsidR="00101D15" w:rsidRDefault="00101D15">
      <w:r>
        <w:rPr>
          <w:rFonts w:ascii="ＭＳ 明朝" w:eastAsia="ＭＳ 明朝" w:hAnsi="ＭＳ 明朝" w:cs="ＭＳ 明朝" w:hint="eastAsia"/>
        </w:rPr>
        <w:t>□　消防関係書類（消防用設備設置届、検査済証、防火対象物使用開始届出書）</w:t>
      </w:r>
    </w:p>
    <w:p w:rsidR="00586DDE" w:rsidRDefault="00586DDE">
      <w:r>
        <w:rPr>
          <w:rFonts w:hint="eastAsia"/>
        </w:rPr>
        <w:t>□　理事会議事録</w:t>
      </w:r>
      <w:r w:rsidR="00EA7162">
        <w:rPr>
          <w:rFonts w:hint="eastAsia"/>
        </w:rPr>
        <w:t>の写し</w:t>
      </w:r>
      <w:bookmarkStart w:id="0" w:name="_GoBack"/>
      <w:bookmarkEnd w:id="0"/>
    </w:p>
    <w:p w:rsidR="003527E4" w:rsidRPr="0048357B" w:rsidRDefault="003527E4"/>
    <w:sectPr w:rsidR="003527E4" w:rsidRPr="0048357B" w:rsidSect="0061732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0BE" w:rsidRDefault="005B10BE" w:rsidP="0061732B">
      <w:r>
        <w:separator/>
      </w:r>
    </w:p>
  </w:endnote>
  <w:endnote w:type="continuationSeparator" w:id="0">
    <w:p w:rsidR="005B10BE" w:rsidRDefault="005B10BE" w:rsidP="0061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0BE" w:rsidRDefault="005B10BE" w:rsidP="0061732B">
      <w:r>
        <w:separator/>
      </w:r>
    </w:p>
  </w:footnote>
  <w:footnote w:type="continuationSeparator" w:id="0">
    <w:p w:rsidR="005B10BE" w:rsidRDefault="005B10BE" w:rsidP="00617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3C1"/>
    <w:rsid w:val="0000538F"/>
    <w:rsid w:val="000166B0"/>
    <w:rsid w:val="00101D15"/>
    <w:rsid w:val="001E6AB4"/>
    <w:rsid w:val="002426DB"/>
    <w:rsid w:val="00257FCD"/>
    <w:rsid w:val="003527E4"/>
    <w:rsid w:val="00386874"/>
    <w:rsid w:val="0048357B"/>
    <w:rsid w:val="005813C1"/>
    <w:rsid w:val="00586DDE"/>
    <w:rsid w:val="005918AF"/>
    <w:rsid w:val="005B10BE"/>
    <w:rsid w:val="0061732B"/>
    <w:rsid w:val="008075BE"/>
    <w:rsid w:val="00810B4A"/>
    <w:rsid w:val="00846D06"/>
    <w:rsid w:val="00871DAD"/>
    <w:rsid w:val="00876362"/>
    <w:rsid w:val="00912DB5"/>
    <w:rsid w:val="00941696"/>
    <w:rsid w:val="00945164"/>
    <w:rsid w:val="0095062A"/>
    <w:rsid w:val="00983C25"/>
    <w:rsid w:val="00AB5310"/>
    <w:rsid w:val="00BA58EB"/>
    <w:rsid w:val="00BD19AF"/>
    <w:rsid w:val="00D42CA6"/>
    <w:rsid w:val="00DA1166"/>
    <w:rsid w:val="00EA07AB"/>
    <w:rsid w:val="00EA7162"/>
    <w:rsid w:val="00EB7B75"/>
    <w:rsid w:val="00ED019E"/>
    <w:rsid w:val="00ED064A"/>
    <w:rsid w:val="00F23343"/>
    <w:rsid w:val="00F8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37D1DC3-9212-4D64-B397-3CEAFE2B0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32B"/>
  </w:style>
  <w:style w:type="paragraph" w:styleId="a5">
    <w:name w:val="footer"/>
    <w:basedOn w:val="a"/>
    <w:link w:val="a6"/>
    <w:uiPriority w:val="99"/>
    <w:unhideWhenUsed/>
    <w:rsid w:val="00617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32B"/>
  </w:style>
  <w:style w:type="character" w:styleId="a7">
    <w:name w:val="Hyperlink"/>
    <w:basedOn w:val="a0"/>
    <w:uiPriority w:val="99"/>
    <w:unhideWhenUsed/>
    <w:rsid w:val="003527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SS17021177</dc:creator>
  <cp:lastModifiedBy>100172</cp:lastModifiedBy>
  <cp:revision>8</cp:revision>
  <dcterms:created xsi:type="dcterms:W3CDTF">2019-12-19T00:30:00Z</dcterms:created>
  <dcterms:modified xsi:type="dcterms:W3CDTF">2025-03-11T01:17:00Z</dcterms:modified>
</cp:coreProperties>
</file>