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C991" w14:textId="5B71FE57" w:rsidR="00F17110" w:rsidRDefault="00281752" w:rsidP="00F1711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</w:t>
      </w:r>
      <w:r w:rsidR="00F17110">
        <w:rPr>
          <w:rFonts w:ascii="ＭＳ 明朝" w:eastAsia="ＭＳ 明朝" w:hAnsi="ＭＳ 明朝" w:hint="eastAsia"/>
          <w:sz w:val="24"/>
        </w:rPr>
        <w:t>様式</w:t>
      </w:r>
    </w:p>
    <w:p w14:paraId="7AA3DD44" w14:textId="7C251B66" w:rsidR="00F17110" w:rsidRPr="00281752" w:rsidRDefault="001319C3" w:rsidP="00F1711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 w:rsidRPr="00281752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281752" w:rsidRPr="00281752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="00F17110" w:rsidRPr="0028175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 w:rsidR="00B21BAF" w:rsidRPr="00281752">
        <w:rPr>
          <w:rFonts w:ascii="ＭＳ ゴシック" w:eastAsia="ＭＳ ゴシック" w:hAnsi="ＭＳ ゴシック" w:hint="eastAsia"/>
          <w:b/>
          <w:bCs/>
          <w:sz w:val="28"/>
          <w:szCs w:val="28"/>
        </w:rPr>
        <w:t>第</w:t>
      </w:r>
      <w:r w:rsidR="00281752" w:rsidRPr="00281752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532FC3" w:rsidRPr="0028175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回</w:t>
      </w:r>
      <w:r w:rsidR="00F17110" w:rsidRPr="00281752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海外展開</w:t>
      </w:r>
      <w:r w:rsidR="004E0DF6" w:rsidRPr="0028175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セミナー</w:t>
      </w:r>
      <w:r w:rsidR="00281752" w:rsidRPr="0028175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1E1D4D" w:rsidRPr="00281752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参加申込書</w:t>
      </w:r>
    </w:p>
    <w:p w14:paraId="0A59F8CB" w14:textId="490A3FC8" w:rsidR="00F17110" w:rsidRPr="003729AF" w:rsidRDefault="00F17110" w:rsidP="00CB42B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lang w:eastAsia="zh-TW"/>
        </w:rPr>
        <w:t>【</w:t>
      </w:r>
      <w:r w:rsidR="00281752">
        <w:rPr>
          <w:rFonts w:ascii="ＭＳ 明朝" w:eastAsia="ＭＳ 明朝" w:hAnsi="ＭＳ 明朝" w:hint="eastAsia"/>
          <w:sz w:val="24"/>
        </w:rPr>
        <w:t>申込</w:t>
      </w:r>
      <w:r>
        <w:rPr>
          <w:rFonts w:ascii="ＭＳ 明朝" w:eastAsia="ＭＳ 明朝" w:hAnsi="ＭＳ 明朝" w:hint="eastAsia"/>
          <w:sz w:val="24"/>
          <w:lang w:eastAsia="zh-TW"/>
        </w:rPr>
        <w:t>期限：</w:t>
      </w:r>
      <w:r w:rsidR="00281752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  <w:lang w:eastAsia="zh-TW"/>
        </w:rPr>
        <w:t>月</w:t>
      </w:r>
      <w:r w:rsidR="00281752">
        <w:rPr>
          <w:rFonts w:ascii="ＭＳ 明朝" w:eastAsia="ＭＳ 明朝" w:hAnsi="ＭＳ 明朝" w:hint="eastAsia"/>
          <w:sz w:val="24"/>
        </w:rPr>
        <w:t>1</w:t>
      </w:r>
      <w:r w:rsidR="00D54B1A">
        <w:rPr>
          <w:rFonts w:ascii="ＭＳ 明朝" w:eastAsia="ＭＳ 明朝" w:hAnsi="ＭＳ 明朝" w:hint="eastAsia"/>
          <w:sz w:val="24"/>
        </w:rPr>
        <w:t>5</w:t>
      </w:r>
      <w:r>
        <w:rPr>
          <w:rFonts w:ascii="ＭＳ 明朝" w:eastAsia="ＭＳ 明朝" w:hAnsi="ＭＳ 明朝" w:hint="eastAsia"/>
          <w:sz w:val="24"/>
          <w:lang w:eastAsia="zh-TW"/>
        </w:rPr>
        <w:t>日（</w:t>
      </w:r>
      <w:r w:rsidR="00D54B1A">
        <w:rPr>
          <w:rFonts w:ascii="ＭＳ 明朝" w:eastAsia="ＭＳ 明朝" w:hAnsi="ＭＳ 明朝" w:hint="eastAsia"/>
          <w:sz w:val="24"/>
        </w:rPr>
        <w:t>水</w:t>
      </w:r>
      <w:r>
        <w:rPr>
          <w:rFonts w:ascii="ＭＳ 明朝" w:eastAsia="ＭＳ 明朝" w:hAnsi="ＭＳ 明朝" w:hint="eastAsia"/>
          <w:sz w:val="24"/>
          <w:lang w:eastAsia="zh-TW"/>
        </w:rPr>
        <w:t>）】</w:t>
      </w:r>
    </w:p>
    <w:p w14:paraId="349DA312" w14:textId="77777777" w:rsidR="00281752" w:rsidRPr="00D54B1A" w:rsidRDefault="00281752">
      <w:pPr>
        <w:rPr>
          <w:rFonts w:ascii="ＭＳ 明朝" w:eastAsia="ＭＳ 明朝" w:hAnsi="ＭＳ 明朝"/>
          <w:sz w:val="24"/>
        </w:rPr>
      </w:pPr>
    </w:p>
    <w:p w14:paraId="77DE374E" w14:textId="52025435" w:rsidR="001E1D4D" w:rsidRPr="00281752" w:rsidRDefault="001E1D4D">
      <w:pPr>
        <w:rPr>
          <w:rFonts w:ascii="ＭＳ ゴシック" w:eastAsia="ＭＳ ゴシック" w:hAnsi="ＭＳ ゴシック"/>
          <w:sz w:val="24"/>
          <w:lang w:eastAsia="zh-TW"/>
        </w:rPr>
      </w:pPr>
      <w:r w:rsidRPr="00281752">
        <w:rPr>
          <w:rFonts w:ascii="ＭＳ ゴシック" w:eastAsia="ＭＳ ゴシック" w:hAnsi="ＭＳ ゴシック" w:hint="eastAsia"/>
          <w:sz w:val="24"/>
          <w:lang w:eastAsia="zh-TW"/>
        </w:rPr>
        <w:t>【開催日時】</w:t>
      </w:r>
      <w:r w:rsidR="00484FC5" w:rsidRPr="0028175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令和８年</w:t>
      </w:r>
      <w:r w:rsidR="00281752" w:rsidRPr="0028175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484FC5" w:rsidRPr="0028175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月</w:t>
      </w:r>
      <w:r w:rsidR="00281752" w:rsidRPr="00281752">
        <w:rPr>
          <w:rFonts w:ascii="ＭＳ ゴシック" w:eastAsia="ＭＳ ゴシック" w:hAnsi="ＭＳ ゴシック" w:hint="eastAsia"/>
          <w:sz w:val="24"/>
          <w:szCs w:val="24"/>
        </w:rPr>
        <w:t>23</w:t>
      </w:r>
      <w:r w:rsidR="00484FC5" w:rsidRPr="00281752">
        <w:rPr>
          <w:rFonts w:ascii="ＭＳ ゴシック" w:eastAsia="ＭＳ ゴシック" w:hAnsi="ＭＳ ゴシック"/>
          <w:sz w:val="24"/>
          <w:szCs w:val="24"/>
          <w:lang w:eastAsia="zh-TW"/>
        </w:rPr>
        <w:t>日（木）　14時00分～1</w:t>
      </w:r>
      <w:r w:rsidR="00281752" w:rsidRPr="00281752">
        <w:rPr>
          <w:rFonts w:ascii="ＭＳ ゴシック" w:eastAsia="ＭＳ ゴシック" w:hAnsi="ＭＳ ゴシック" w:hint="eastAsia"/>
          <w:sz w:val="24"/>
          <w:szCs w:val="24"/>
        </w:rPr>
        <w:t>5</w:t>
      </w:r>
      <w:r w:rsidR="00484FC5" w:rsidRPr="00281752">
        <w:rPr>
          <w:rFonts w:ascii="ＭＳ ゴシック" w:eastAsia="ＭＳ ゴシック" w:hAnsi="ＭＳ ゴシック"/>
          <w:sz w:val="24"/>
          <w:szCs w:val="24"/>
          <w:lang w:eastAsia="zh-TW"/>
        </w:rPr>
        <w:t>時</w:t>
      </w:r>
      <w:r w:rsidR="00281752" w:rsidRPr="00281752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484FC5" w:rsidRPr="00281752">
        <w:rPr>
          <w:rFonts w:ascii="ＭＳ ゴシック" w:eastAsia="ＭＳ ゴシック" w:hAnsi="ＭＳ ゴシック"/>
          <w:sz w:val="24"/>
          <w:szCs w:val="24"/>
          <w:lang w:eastAsia="zh-TW"/>
        </w:rPr>
        <w:t>0分</w:t>
      </w:r>
    </w:p>
    <w:p w14:paraId="5B81E6D8" w14:textId="293DABC2" w:rsidR="0071132D" w:rsidRDefault="001E1D4D" w:rsidP="00281752">
      <w:pPr>
        <w:rPr>
          <w:rFonts w:ascii="ＭＳ 明朝" w:eastAsia="ＭＳ 明朝" w:hAnsi="ＭＳ 明朝"/>
          <w:sz w:val="24"/>
          <w:szCs w:val="24"/>
        </w:rPr>
      </w:pPr>
      <w:r w:rsidRPr="00281752">
        <w:rPr>
          <w:rFonts w:ascii="ＭＳ ゴシック" w:eastAsia="ＭＳ ゴシック" w:hAnsi="ＭＳ ゴシック" w:hint="eastAsia"/>
          <w:sz w:val="24"/>
          <w:lang w:eastAsia="zh-TW"/>
        </w:rPr>
        <w:t>【</w:t>
      </w:r>
      <w:r w:rsidR="009505FC" w:rsidRPr="00281752">
        <w:rPr>
          <w:rFonts w:ascii="ＭＳ ゴシック" w:eastAsia="ＭＳ ゴシック" w:hAnsi="ＭＳ ゴシック" w:hint="eastAsia"/>
          <w:sz w:val="24"/>
          <w:lang w:eastAsia="zh-TW"/>
        </w:rPr>
        <w:t>会</w:t>
      </w:r>
      <w:r w:rsidR="00281752" w:rsidRPr="0028175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505FC" w:rsidRPr="00281752">
        <w:rPr>
          <w:rFonts w:ascii="ＭＳ ゴシック" w:eastAsia="ＭＳ ゴシック" w:hAnsi="ＭＳ ゴシック" w:hint="eastAsia"/>
          <w:sz w:val="24"/>
          <w:lang w:eastAsia="zh-TW"/>
        </w:rPr>
        <w:t>場</w:t>
      </w:r>
      <w:r w:rsidRPr="00281752">
        <w:rPr>
          <w:rFonts w:ascii="ＭＳ ゴシック" w:eastAsia="ＭＳ ゴシック" w:hAnsi="ＭＳ ゴシック" w:hint="eastAsia"/>
          <w:sz w:val="24"/>
          <w:lang w:eastAsia="zh-TW"/>
        </w:rPr>
        <w:t>】</w:t>
      </w:r>
      <w:r w:rsidR="0071132D" w:rsidRPr="00281752">
        <w:rPr>
          <w:rFonts w:ascii="ＭＳ ゴシック" w:eastAsia="ＭＳ ゴシック" w:hAnsi="ＭＳ ゴシック" w:hint="eastAsia"/>
          <w:sz w:val="24"/>
          <w:szCs w:val="24"/>
        </w:rPr>
        <w:t>いわて観光経済交流センター会議室</w:t>
      </w:r>
      <w:r w:rsidR="002817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81752" w:rsidRPr="00281752">
        <w:rPr>
          <w:rFonts w:ascii="ＭＳ ゴシック" w:eastAsia="ＭＳ ゴシック" w:hAnsi="ＭＳ ゴシック" w:hint="eastAsia"/>
          <w:sz w:val="24"/>
          <w:szCs w:val="24"/>
        </w:rPr>
        <w:t xml:space="preserve">※ </w:t>
      </w:r>
      <w:r w:rsidR="00281752" w:rsidRPr="00281752">
        <w:rPr>
          <w:rFonts w:ascii="ＭＳ ゴシック" w:eastAsia="ＭＳ ゴシック" w:hAnsi="ＭＳ ゴシック" w:hint="eastAsia"/>
          <w:sz w:val="24"/>
        </w:rPr>
        <w:t>オンライン併用</w:t>
      </w:r>
    </w:p>
    <w:p w14:paraId="26F6D69E" w14:textId="1F744C35" w:rsidR="00F17110" w:rsidRDefault="0071132D" w:rsidP="00281752">
      <w:pPr>
        <w:ind w:leftChars="100" w:left="210" w:firstLineChars="450" w:firstLine="1080"/>
        <w:rPr>
          <w:rFonts w:ascii="ＭＳ 明朝" w:eastAsia="ＭＳ 明朝" w:hAnsi="ＭＳ 明朝"/>
          <w:sz w:val="24"/>
        </w:rPr>
      </w:pPr>
      <w:r w:rsidRPr="0071132D">
        <w:rPr>
          <w:rFonts w:ascii="ＭＳ 明朝" w:eastAsia="ＭＳ 明朝" w:hAnsi="ＭＳ 明朝" w:hint="eastAsia"/>
          <w:sz w:val="24"/>
          <w:szCs w:val="24"/>
        </w:rPr>
        <w:t>（盛岡市盛岡駅西通２－９－１マリオス３階）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17110" w14:paraId="0241A862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66942B76" w14:textId="77777777" w:rsidR="00F17110" w:rsidRPr="00281752" w:rsidRDefault="001E1D4D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vAlign w:val="center"/>
          </w:tcPr>
          <w:p w14:paraId="5D543352" w14:textId="77777777" w:rsidR="00F17110" w:rsidRDefault="00F17110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17110" w14:paraId="7A8509A9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64789CBE" w14:textId="77777777" w:rsidR="00B9645F" w:rsidRPr="00281752" w:rsidRDefault="001E1D4D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  <w:p w14:paraId="2BE5780B" w14:textId="0DDCA37D" w:rsidR="00F17110" w:rsidRPr="00281752" w:rsidRDefault="001E1D4D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アドレス</w:t>
            </w:r>
          </w:p>
        </w:tc>
        <w:tc>
          <w:tcPr>
            <w:tcW w:w="6798" w:type="dxa"/>
            <w:vAlign w:val="center"/>
          </w:tcPr>
          <w:p w14:paraId="1D3AF992" w14:textId="77777777" w:rsidR="00F17110" w:rsidRDefault="00F17110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6237D" w14:paraId="389A2B96" w14:textId="77777777" w:rsidTr="00D6237D">
        <w:trPr>
          <w:trHeight w:val="810"/>
        </w:trPr>
        <w:tc>
          <w:tcPr>
            <w:tcW w:w="1696" w:type="dxa"/>
            <w:vAlign w:val="center"/>
          </w:tcPr>
          <w:p w14:paraId="5CD09E5D" w14:textId="2A1553E7" w:rsidR="00D6237D" w:rsidRPr="00281752" w:rsidRDefault="00D6237D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・団体名</w:t>
            </w:r>
          </w:p>
        </w:tc>
        <w:tc>
          <w:tcPr>
            <w:tcW w:w="6798" w:type="dxa"/>
            <w:vAlign w:val="center"/>
          </w:tcPr>
          <w:p w14:paraId="4A584D4C" w14:textId="5D51A9BD" w:rsidR="00D6237D" w:rsidRDefault="00D6237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6237D" w14:paraId="4AA25E05" w14:textId="77777777" w:rsidTr="00D6237D">
        <w:trPr>
          <w:trHeight w:val="1155"/>
        </w:trPr>
        <w:tc>
          <w:tcPr>
            <w:tcW w:w="1696" w:type="dxa"/>
            <w:vAlign w:val="center"/>
          </w:tcPr>
          <w:p w14:paraId="4B489389" w14:textId="1D0FD6BE" w:rsidR="00D6237D" w:rsidRPr="00281752" w:rsidRDefault="00D6237D" w:rsidP="00B9645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798" w:type="dxa"/>
            <w:vAlign w:val="bottom"/>
          </w:tcPr>
          <w:p w14:paraId="3A50D905" w14:textId="1FB26769" w:rsidR="00D6237D" w:rsidRDefault="00D6237D" w:rsidP="00D6237D">
            <w:pPr>
              <w:spacing w:line="360" w:lineRule="auto"/>
              <w:rPr>
                <w:rFonts w:ascii="ＭＳ 明朝" w:eastAsia="ＭＳ 明朝" w:hAnsi="ＭＳ 明朝" w:hint="eastAsia"/>
                <w:sz w:val="24"/>
              </w:rPr>
            </w:pPr>
            <w:r w:rsidRPr="00877BE1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77BE1">
              <w:rPr>
                <w:rFonts w:ascii="ＭＳ 明朝" w:eastAsia="ＭＳ 明朝" w:hAnsi="ＭＳ 明朝" w:hint="eastAsia"/>
              </w:rPr>
              <w:t>事業者の方は</w:t>
            </w:r>
            <w:r>
              <w:rPr>
                <w:rFonts w:ascii="ＭＳ 明朝" w:eastAsia="ＭＳ 明朝" w:hAnsi="ＭＳ 明朝" w:hint="eastAsia"/>
              </w:rPr>
              <w:t>、「</w:t>
            </w:r>
            <w:r w:rsidRPr="00877BE1">
              <w:rPr>
                <w:rFonts w:ascii="ＭＳ 明朝" w:eastAsia="ＭＳ 明朝" w:hAnsi="ＭＳ 明朝" w:hint="eastAsia"/>
              </w:rPr>
              <w:t>市町村</w:t>
            </w:r>
            <w:r>
              <w:rPr>
                <w:rFonts w:ascii="ＭＳ 明朝" w:eastAsia="ＭＳ 明朝" w:hAnsi="ＭＳ 明朝" w:hint="eastAsia"/>
              </w:rPr>
              <w:t>」のみ記入してください</w:t>
            </w:r>
            <w:r w:rsidRPr="00877BE1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1E1D4D" w14:paraId="5249B672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0D86DE34" w14:textId="77777777" w:rsidR="001E1D4D" w:rsidRPr="00281752" w:rsidRDefault="001E1D4D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部署名</w:t>
            </w:r>
          </w:p>
        </w:tc>
        <w:tc>
          <w:tcPr>
            <w:tcW w:w="6798" w:type="dxa"/>
            <w:vAlign w:val="center"/>
          </w:tcPr>
          <w:p w14:paraId="0A073A06" w14:textId="77777777" w:rsidR="001E1D4D" w:rsidRDefault="001E1D4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1D4D" w14:paraId="361DF328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70E90B14" w14:textId="77777777" w:rsidR="001E1D4D" w:rsidRPr="00281752" w:rsidRDefault="001E1D4D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6798" w:type="dxa"/>
            <w:vAlign w:val="center"/>
          </w:tcPr>
          <w:p w14:paraId="375AEC09" w14:textId="77777777" w:rsidR="001E1D4D" w:rsidRDefault="001E1D4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1D4D" w14:paraId="5DBDB218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36060FDC" w14:textId="77777777" w:rsidR="001E1D4D" w:rsidRPr="00281752" w:rsidRDefault="001E1D4D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6798" w:type="dxa"/>
            <w:vAlign w:val="center"/>
          </w:tcPr>
          <w:p w14:paraId="219B4BF5" w14:textId="77777777" w:rsidR="001E1D4D" w:rsidRDefault="001E1D4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AF0B52" w14:paraId="667CE88C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5166367B" w14:textId="77777777" w:rsidR="00AF0B52" w:rsidRPr="00281752" w:rsidRDefault="00AF0B52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</w:t>
            </w:r>
          </w:p>
          <w:p w14:paraId="5944FEE0" w14:textId="3AA2E4F3" w:rsidR="00AF0B52" w:rsidRPr="00281752" w:rsidRDefault="00281752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どちらか</w:t>
            </w:r>
            <w:r w:rsidR="00AF0B52" w:rsidRPr="00281752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に〇</w:t>
            </w:r>
          </w:p>
        </w:tc>
        <w:tc>
          <w:tcPr>
            <w:tcW w:w="6798" w:type="dxa"/>
            <w:vAlign w:val="center"/>
          </w:tcPr>
          <w:p w14:paraId="46F2AA52" w14:textId="3070F4CD" w:rsidR="009D1F0B" w:rsidRDefault="00AF0B52" w:rsidP="00B964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現地参加　</w:t>
            </w:r>
            <w:r w:rsidR="0028175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28175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オンライン参加</w:t>
            </w:r>
          </w:p>
        </w:tc>
      </w:tr>
      <w:tr w:rsidR="00B9645F" w14:paraId="010B6563" w14:textId="77777777" w:rsidTr="00281752">
        <w:trPr>
          <w:trHeight w:val="2675"/>
        </w:trPr>
        <w:tc>
          <w:tcPr>
            <w:tcW w:w="1696" w:type="dxa"/>
            <w:vAlign w:val="center"/>
          </w:tcPr>
          <w:p w14:paraId="42331A11" w14:textId="77777777" w:rsidR="00B9645F" w:rsidRPr="00281752" w:rsidRDefault="00B9645F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講師への</w:t>
            </w:r>
          </w:p>
          <w:p w14:paraId="4BFED408" w14:textId="19838149" w:rsidR="00B9645F" w:rsidRPr="00281752" w:rsidRDefault="00B9645F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質問等</w:t>
            </w:r>
          </w:p>
        </w:tc>
        <w:tc>
          <w:tcPr>
            <w:tcW w:w="6798" w:type="dxa"/>
            <w:vAlign w:val="center"/>
          </w:tcPr>
          <w:p w14:paraId="0A1920C9" w14:textId="52ECE531" w:rsidR="00B9645F" w:rsidRPr="00CB42B7" w:rsidRDefault="00B9645F" w:rsidP="006B62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1E41" w14:paraId="0CD3BE57" w14:textId="77777777" w:rsidTr="006B626A">
        <w:trPr>
          <w:trHeight w:val="239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1668AFF" w14:textId="77777777" w:rsidR="00C01E41" w:rsidRPr="00281752" w:rsidRDefault="00C01E41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事業者の方に</w:t>
            </w:r>
          </w:p>
          <w:p w14:paraId="5D9E919F" w14:textId="77777777" w:rsidR="00C01E41" w:rsidRPr="00281752" w:rsidRDefault="00C01E41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お伺いします</w:t>
            </w:r>
          </w:p>
          <w:p w14:paraId="4E7708CB" w14:textId="49B9C108" w:rsidR="006B626A" w:rsidRPr="00281752" w:rsidRDefault="006B626A" w:rsidP="00B964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7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※任意記入</w:t>
            </w:r>
          </w:p>
        </w:tc>
        <w:tc>
          <w:tcPr>
            <w:tcW w:w="6798" w:type="dxa"/>
            <w:vAlign w:val="center"/>
          </w:tcPr>
          <w:p w14:paraId="47993E4B" w14:textId="050131D8" w:rsidR="00C01E41" w:rsidRPr="00B9645F" w:rsidRDefault="00C01E41" w:rsidP="006B62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①輸出を行っている　　はい　・　いいえ</w:t>
            </w:r>
          </w:p>
          <w:p w14:paraId="5CF7A853" w14:textId="1DFA8C46" w:rsidR="00C01E41" w:rsidRPr="00B9645F" w:rsidRDefault="00C01E41" w:rsidP="006B62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差支えなければどのような商品か</w:t>
            </w:r>
            <w:r w:rsidR="006B626A">
              <w:rPr>
                <w:rFonts w:ascii="ＭＳ 明朝" w:eastAsia="ＭＳ 明朝" w:hAnsi="ＭＳ 明朝" w:hint="eastAsia"/>
                <w:sz w:val="22"/>
                <w:szCs w:val="24"/>
              </w:rPr>
              <w:t>、輸出先</w:t>
            </w: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教えてください。</w:t>
            </w:r>
          </w:p>
          <w:p w14:paraId="511A9383" w14:textId="2A892E2D" w:rsidR="00281752" w:rsidRDefault="006B626A" w:rsidP="006B626A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【商品</w:t>
            </w:r>
            <w:r w:rsidR="00281752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="00966E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8175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</w:t>
            </w:r>
            <w:r w:rsidR="00966E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】</w:t>
            </w:r>
          </w:p>
          <w:p w14:paraId="7BFE5E7A" w14:textId="50A98658" w:rsidR="00966E20" w:rsidRPr="006A746F" w:rsidRDefault="006B626A" w:rsidP="006B626A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【輸出先：　　　　　</w:t>
            </w:r>
            <w:r w:rsidR="0028175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="00966E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C01E41"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】</w:t>
            </w:r>
          </w:p>
          <w:p w14:paraId="61E42CBF" w14:textId="3117E023" w:rsidR="00C01E41" w:rsidRPr="00B9645F" w:rsidRDefault="00C01E41" w:rsidP="006B62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②輸出を考えている商品がある　はい　・　いいえ</w:t>
            </w:r>
          </w:p>
          <w:p w14:paraId="09957B73" w14:textId="77777777" w:rsidR="00C01E41" w:rsidRPr="00B9645F" w:rsidRDefault="00C01E41" w:rsidP="006B62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差支えなければどのような商品か教えてください。</w:t>
            </w:r>
          </w:p>
          <w:p w14:paraId="66D3DE0D" w14:textId="02AB15CE" w:rsidR="00281752" w:rsidRDefault="006B626A" w:rsidP="006B626A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【商品</w:t>
            </w:r>
            <w:r w:rsidR="00281752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：　</w:t>
            </w:r>
            <w:r w:rsidR="0028175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】</w:t>
            </w:r>
          </w:p>
          <w:p w14:paraId="46AD9902" w14:textId="7E223644" w:rsidR="00C01E41" w:rsidRPr="006B626A" w:rsidRDefault="006B626A" w:rsidP="006B626A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【輸出先：　　　　　　　　</w:t>
            </w:r>
            <w:r w:rsidR="0028175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】</w:t>
            </w:r>
          </w:p>
        </w:tc>
      </w:tr>
    </w:tbl>
    <w:p w14:paraId="3239D690" w14:textId="77777777" w:rsidR="00F17110" w:rsidRDefault="00F17110" w:rsidP="009505FC">
      <w:pPr>
        <w:rPr>
          <w:rFonts w:ascii="ＭＳ 明朝" w:eastAsia="ＭＳ 明朝" w:hAnsi="ＭＳ 明朝"/>
          <w:sz w:val="24"/>
        </w:rPr>
      </w:pPr>
    </w:p>
    <w:sectPr w:rsidR="00F17110" w:rsidSect="00877BE1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F4D5" w14:textId="77777777" w:rsidR="008550B1" w:rsidRDefault="008550B1" w:rsidP="00F17110">
      <w:r>
        <w:separator/>
      </w:r>
    </w:p>
  </w:endnote>
  <w:endnote w:type="continuationSeparator" w:id="0">
    <w:p w14:paraId="2287CD0D" w14:textId="77777777" w:rsidR="008550B1" w:rsidRDefault="008550B1" w:rsidP="00F1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F127" w14:textId="77777777" w:rsidR="008550B1" w:rsidRDefault="008550B1" w:rsidP="00F17110">
      <w:r>
        <w:separator/>
      </w:r>
    </w:p>
  </w:footnote>
  <w:footnote w:type="continuationSeparator" w:id="0">
    <w:p w14:paraId="2E5B3859" w14:textId="77777777" w:rsidR="008550B1" w:rsidRDefault="008550B1" w:rsidP="00F1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9E"/>
    <w:rsid w:val="00000A13"/>
    <w:rsid w:val="00120B70"/>
    <w:rsid w:val="001319C3"/>
    <w:rsid w:val="0013290C"/>
    <w:rsid w:val="00170C34"/>
    <w:rsid w:val="001B54B9"/>
    <w:rsid w:val="001B6E6F"/>
    <w:rsid w:val="001D09C9"/>
    <w:rsid w:val="001E1D4D"/>
    <w:rsid w:val="00215848"/>
    <w:rsid w:val="002715D5"/>
    <w:rsid w:val="00281752"/>
    <w:rsid w:val="003242FB"/>
    <w:rsid w:val="003729AF"/>
    <w:rsid w:val="004307BE"/>
    <w:rsid w:val="00484FC5"/>
    <w:rsid w:val="004E0DF6"/>
    <w:rsid w:val="00532FC3"/>
    <w:rsid w:val="00544F1E"/>
    <w:rsid w:val="0055482F"/>
    <w:rsid w:val="00603AA0"/>
    <w:rsid w:val="006115EE"/>
    <w:rsid w:val="00644003"/>
    <w:rsid w:val="006A746F"/>
    <w:rsid w:val="006B626A"/>
    <w:rsid w:val="0071132D"/>
    <w:rsid w:val="00794F6A"/>
    <w:rsid w:val="0080080D"/>
    <w:rsid w:val="00822610"/>
    <w:rsid w:val="008550B1"/>
    <w:rsid w:val="00870F26"/>
    <w:rsid w:val="00877BE1"/>
    <w:rsid w:val="008B09F7"/>
    <w:rsid w:val="009110E8"/>
    <w:rsid w:val="009505FC"/>
    <w:rsid w:val="00966E20"/>
    <w:rsid w:val="009A4221"/>
    <w:rsid w:val="009D1F0B"/>
    <w:rsid w:val="009F2214"/>
    <w:rsid w:val="00A45644"/>
    <w:rsid w:val="00A57EFC"/>
    <w:rsid w:val="00A67B59"/>
    <w:rsid w:val="00A95C8A"/>
    <w:rsid w:val="00AF0B52"/>
    <w:rsid w:val="00B17E6B"/>
    <w:rsid w:val="00B21BAF"/>
    <w:rsid w:val="00B9645F"/>
    <w:rsid w:val="00C01E41"/>
    <w:rsid w:val="00C421B2"/>
    <w:rsid w:val="00CB42B7"/>
    <w:rsid w:val="00CD4CDE"/>
    <w:rsid w:val="00D54B1A"/>
    <w:rsid w:val="00D6237D"/>
    <w:rsid w:val="00D9719E"/>
    <w:rsid w:val="00E547C5"/>
    <w:rsid w:val="00EC0836"/>
    <w:rsid w:val="00EE277B"/>
    <w:rsid w:val="00F01A8B"/>
    <w:rsid w:val="00F17110"/>
    <w:rsid w:val="00F7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6D79"/>
  <w15:chartTrackingRefBased/>
  <w15:docId w15:val="{CFBCAB5A-DA2E-47FD-B6B4-EC91CD7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110"/>
  </w:style>
  <w:style w:type="paragraph" w:styleId="a5">
    <w:name w:val="footer"/>
    <w:basedOn w:val="a"/>
    <w:link w:val="a6"/>
    <w:uiPriority w:val="99"/>
    <w:unhideWhenUsed/>
    <w:rsid w:val="00F17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110"/>
  </w:style>
  <w:style w:type="table" w:styleId="a7">
    <w:name w:val="Table Grid"/>
    <w:basedOn w:val="a1"/>
    <w:uiPriority w:val="39"/>
    <w:rsid w:val="00F17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SS18110146</dc:creator>
  <cp:keywords/>
  <dc:description/>
  <cp:lastModifiedBy>西澤 順史</cp:lastModifiedBy>
  <cp:revision>19</cp:revision>
  <cp:lastPrinted>2026-06-10T06:38:00Z</cp:lastPrinted>
  <dcterms:created xsi:type="dcterms:W3CDTF">2024-05-13T08:22:00Z</dcterms:created>
  <dcterms:modified xsi:type="dcterms:W3CDTF">2026-06-10T06:42:00Z</dcterms:modified>
</cp:coreProperties>
</file>