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694D12" w:rsidP="007C63CA">
      <w:pPr>
        <w:jc w:val="center"/>
      </w:pPr>
      <w:r>
        <w:rPr>
          <w:rFonts w:hint="eastAsia"/>
        </w:rPr>
        <w:t>土石の堆積</w:t>
      </w:r>
      <w:r w:rsidR="007C63CA">
        <w:rPr>
          <w:rFonts w:hint="eastAsia"/>
        </w:rPr>
        <w:t>に関する工事の</w:t>
      </w:r>
      <w:r>
        <w:rPr>
          <w:rFonts w:hint="eastAsia"/>
        </w:rPr>
        <w:t>確認</w:t>
      </w:r>
      <w:r w:rsidR="007C63CA">
        <w:rPr>
          <w:rFonts w:hint="eastAsia"/>
        </w:rPr>
        <w:t>申請書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1433"/>
        <w:gridCol w:w="4226"/>
      </w:tblGrid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9B63E1">
            <w:r>
              <w:rPr>
                <w:rFonts w:hint="eastAsia"/>
              </w:rPr>
              <w:t xml:space="preserve">　　　広域振興局長　様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</w:t>
            </w:r>
            <w:r w:rsidR="000E62D4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住所</w:t>
            </w:r>
          </w:p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　　　　氏名</w:t>
            </w:r>
          </w:p>
          <w:p w:rsidR="00BA47F8" w:rsidRDefault="00BA47F8" w:rsidP="00BA47F8"/>
          <w:p w:rsidR="004E1B6B" w:rsidRDefault="004E1B6B" w:rsidP="00BA47F8"/>
        </w:tc>
      </w:tr>
      <w:tr w:rsidR="00BA47F8" w:rsidTr="00BA47F8">
        <w:trPr>
          <w:trHeight w:val="70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宅地造成及び特定盛土等規制法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694D12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1C8B1" wp14:editId="1F6D201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65405</wp:posOffset>
                      </wp:positionV>
                      <wp:extent cx="1143000" cy="333375"/>
                      <wp:effectExtent l="38100" t="0" r="38100" b="285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33375"/>
                              </a:xfrm>
                              <a:prstGeom prst="brace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8ED7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45pt;margin-top:5.15pt;width:9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第17条第</w:t>
            </w:r>
            <w:r w:rsidR="00694D12">
              <w:rPr>
                <w:rFonts w:hint="eastAsia"/>
              </w:rPr>
              <w:t>４</w:t>
            </w:r>
            <w:r>
              <w:rPr>
                <w:rFonts w:hint="eastAsia"/>
              </w:rPr>
              <w:t>項</w:t>
            </w:r>
          </w:p>
        </w:tc>
        <w:tc>
          <w:tcPr>
            <w:tcW w:w="42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694D12">
            <w:r>
              <w:rPr>
                <w:rFonts w:hint="eastAsia"/>
              </w:rPr>
              <w:t>の規定による</w:t>
            </w:r>
            <w:r w:rsidR="00694D12">
              <w:rPr>
                <w:rFonts w:hint="eastAsia"/>
              </w:rPr>
              <w:t>確認</w:t>
            </w:r>
            <w:r>
              <w:rPr>
                <w:rFonts w:hint="eastAsia"/>
              </w:rPr>
              <w:t>を申請します。</w:t>
            </w:r>
          </w:p>
        </w:tc>
      </w:tr>
      <w:tr w:rsidR="00BA47F8" w:rsidTr="00BA47F8">
        <w:trPr>
          <w:trHeight w:val="174"/>
        </w:trPr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7F8" w:rsidRDefault="00BA47F8" w:rsidP="00BA47F8"/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第36</w:t>
            </w:r>
            <w:r w:rsidR="00694D12">
              <w:rPr>
                <w:rFonts w:hint="eastAsia"/>
              </w:rPr>
              <w:t>条第４</w:t>
            </w:r>
            <w:r>
              <w:rPr>
                <w:rFonts w:hint="eastAsia"/>
              </w:rPr>
              <w:t>項</w:t>
            </w:r>
          </w:p>
        </w:tc>
        <w:tc>
          <w:tcPr>
            <w:tcW w:w="42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7F8" w:rsidRDefault="00BA47F8" w:rsidP="00BA47F8"/>
        </w:tc>
      </w:tr>
      <w:tr w:rsidR="009B63E1" w:rsidTr="009B63E1">
        <w:trPr>
          <w:trHeight w:val="523"/>
        </w:trPr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9B63E1" w:rsidRDefault="009B63E1" w:rsidP="009B63E1">
            <w:r>
              <w:rPr>
                <w:rFonts w:hint="eastAsia"/>
              </w:rPr>
              <w:t xml:space="preserve">１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B63E1" w:rsidRDefault="009B63E1" w:rsidP="009B63E1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659" w:type="dxa"/>
            <w:gridSpan w:val="2"/>
            <w:vAlign w:val="center"/>
          </w:tcPr>
          <w:p w:rsidR="009B63E1" w:rsidRDefault="009B63E1" w:rsidP="009B63E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B63E1" w:rsidTr="009B63E1">
        <w:trPr>
          <w:trHeight w:val="523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9B63E1" w:rsidRDefault="009B63E1" w:rsidP="009B63E1">
            <w:r>
              <w:rPr>
                <w:rFonts w:hint="eastAsia"/>
              </w:rPr>
              <w:t xml:space="preserve">２　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B63E1" w:rsidRDefault="009B63E1" w:rsidP="009B63E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59" w:type="dxa"/>
            <w:gridSpan w:val="2"/>
            <w:vAlign w:val="center"/>
          </w:tcPr>
          <w:p w:rsidR="009B63E1" w:rsidRDefault="009B63E1" w:rsidP="009B63E1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9B63E1" w:rsidTr="009B63E1">
        <w:trPr>
          <w:trHeight w:val="523"/>
        </w:trPr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9B63E1" w:rsidRDefault="009B63E1" w:rsidP="009B63E1">
            <w:r>
              <w:rPr>
                <w:rFonts w:hint="eastAsia"/>
              </w:rPr>
              <w:t xml:space="preserve">３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B63E1" w:rsidRDefault="009B63E1" w:rsidP="009B63E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59" w:type="dxa"/>
            <w:gridSpan w:val="2"/>
            <w:vAlign w:val="center"/>
          </w:tcPr>
          <w:p w:rsidR="009B63E1" w:rsidRDefault="009B63E1" w:rsidP="009B63E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B63E1" w:rsidTr="009B63E1">
        <w:trPr>
          <w:trHeight w:val="523"/>
        </w:trPr>
        <w:tc>
          <w:tcPr>
            <w:tcW w:w="567" w:type="dxa"/>
            <w:tcBorders>
              <w:right w:val="nil"/>
            </w:tcBorders>
            <w:vAlign w:val="center"/>
          </w:tcPr>
          <w:p w:rsidR="009B63E1" w:rsidRDefault="009B63E1" w:rsidP="009B63E1">
            <w:r>
              <w:rPr>
                <w:rFonts w:hint="eastAsia"/>
              </w:rPr>
              <w:t xml:space="preserve">４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9B63E1" w:rsidRDefault="009B63E1" w:rsidP="009B63E1">
            <w:pPr>
              <w:jc w:val="distribute"/>
            </w:pPr>
            <w:r>
              <w:rPr>
                <w:rFonts w:hint="eastAsia"/>
              </w:rPr>
              <w:t>工事をした土地の所在地及び地番</w:t>
            </w:r>
          </w:p>
        </w:tc>
        <w:tc>
          <w:tcPr>
            <w:tcW w:w="5659" w:type="dxa"/>
            <w:gridSpan w:val="2"/>
            <w:vAlign w:val="center"/>
          </w:tcPr>
          <w:p w:rsidR="009B63E1" w:rsidRDefault="009B63E1" w:rsidP="009B63E1"/>
        </w:tc>
      </w:tr>
      <w:tr w:rsidR="009B63E1" w:rsidTr="009B63E1">
        <w:trPr>
          <w:trHeight w:val="523"/>
        </w:trPr>
        <w:tc>
          <w:tcPr>
            <w:tcW w:w="567" w:type="dxa"/>
            <w:tcBorders>
              <w:right w:val="nil"/>
            </w:tcBorders>
            <w:vAlign w:val="center"/>
          </w:tcPr>
          <w:p w:rsidR="009B63E1" w:rsidRDefault="009B63E1" w:rsidP="009B63E1">
            <w:r>
              <w:rPr>
                <w:rFonts w:hint="eastAsia"/>
              </w:rPr>
              <w:t xml:space="preserve">５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9B63E1" w:rsidRDefault="009B63E1" w:rsidP="009B63E1">
            <w:pPr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659" w:type="dxa"/>
            <w:gridSpan w:val="2"/>
            <w:vAlign w:val="center"/>
          </w:tcPr>
          <w:p w:rsidR="009B63E1" w:rsidRDefault="009B63E1" w:rsidP="009B63E1"/>
        </w:tc>
      </w:tr>
      <w:tr w:rsidR="009B63E1" w:rsidTr="009B63E1">
        <w:trPr>
          <w:trHeight w:val="523"/>
        </w:trPr>
        <w:tc>
          <w:tcPr>
            <w:tcW w:w="567" w:type="dxa"/>
            <w:tcBorders>
              <w:right w:val="nil"/>
            </w:tcBorders>
            <w:vAlign w:val="center"/>
          </w:tcPr>
          <w:p w:rsidR="009B63E1" w:rsidRDefault="009B63E1" w:rsidP="009B63E1">
            <w:r>
              <w:rPr>
                <w:rFonts w:hint="eastAsia"/>
              </w:rPr>
              <w:t xml:space="preserve">６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9B63E1" w:rsidRDefault="009B63E1" w:rsidP="009B63E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59" w:type="dxa"/>
            <w:gridSpan w:val="2"/>
            <w:vAlign w:val="center"/>
          </w:tcPr>
          <w:p w:rsidR="009B63E1" w:rsidRDefault="009B63E1" w:rsidP="009B63E1"/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1771C7" w:rsidP="000E62D4">
      <w:r>
        <w:rPr>
          <w:rFonts w:hint="eastAsia"/>
        </w:rPr>
        <w:t xml:space="preserve">　</w:t>
      </w:r>
      <w:r w:rsidR="000E62D4">
        <w:rPr>
          <w:rFonts w:hint="eastAsia"/>
        </w:rPr>
        <w:t>申請者</w:t>
      </w:r>
      <w:r w:rsidR="00376419">
        <w:rPr>
          <w:rFonts w:hint="eastAsia"/>
        </w:rPr>
        <w:t>又は５</w:t>
      </w:r>
      <w:r w:rsidR="003E25B8">
        <w:t>欄の工事施行者が法人であるときは、氏名は、当該法人の名称及び代表者の氏名を記入してください。</w:t>
      </w:r>
      <w:bookmarkStart w:id="0" w:name="_GoBack"/>
      <w:bookmarkEnd w:id="0"/>
    </w:p>
    <w:p w:rsidR="007C63CA" w:rsidRPr="00376419" w:rsidRDefault="007C63CA"/>
    <w:sectPr w:rsidR="007C63CA" w:rsidRPr="00376419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9B63E1" w:rsidP="009B63E1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694D12">
      <w:rPr>
        <w:rFonts w:hint="eastAsia"/>
      </w:rPr>
      <w:t>10</w:t>
    </w:r>
    <w:r>
      <w:rPr>
        <w:rFonts w:hint="eastAsia"/>
      </w:rPr>
      <w:t>号（省令規定様式第</w:t>
    </w:r>
    <w:r w:rsidR="009B63E1">
      <w:rPr>
        <w:rFonts w:hint="eastAsia"/>
      </w:rPr>
      <w:t>11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7BA4"/>
    <w:rsid w:val="000E62D4"/>
    <w:rsid w:val="001771C7"/>
    <w:rsid w:val="00376419"/>
    <w:rsid w:val="003E25B8"/>
    <w:rsid w:val="00434EFF"/>
    <w:rsid w:val="00453D6D"/>
    <w:rsid w:val="004E1B6B"/>
    <w:rsid w:val="00634D12"/>
    <w:rsid w:val="00694D12"/>
    <w:rsid w:val="007C63CA"/>
    <w:rsid w:val="009B63E1"/>
    <w:rsid w:val="00BA47F8"/>
    <w:rsid w:val="00C67179"/>
    <w:rsid w:val="00C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10</cp:revision>
  <dcterms:created xsi:type="dcterms:W3CDTF">2024-02-05T04:37:00Z</dcterms:created>
  <dcterms:modified xsi:type="dcterms:W3CDTF">2025-04-28T04:04:00Z</dcterms:modified>
</cp:coreProperties>
</file>