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566" w:rsidRPr="002C2BDE" w:rsidRDefault="00307945" w:rsidP="0049556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-66675</wp:posOffset>
                </wp:positionV>
                <wp:extent cx="1889760" cy="464820"/>
                <wp:effectExtent l="0" t="0" r="1524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976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7945" w:rsidRDefault="00307945">
                            <w:r>
                              <w:rPr>
                                <w:rFonts w:hint="eastAsia"/>
                              </w:rPr>
                              <w:t>【申込</w:t>
                            </w:r>
                            <w:r>
                              <w:t>期限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07945" w:rsidRDefault="00307945">
                            <w:r>
                              <w:rPr>
                                <w:rFonts w:hint="eastAsia"/>
                              </w:rPr>
                              <w:t>各回開始日</w:t>
                            </w:r>
                            <w:r>
                              <w:t>の１</w:t>
                            </w:r>
                            <w:r>
                              <w:rPr>
                                <w:rFonts w:hint="eastAsia"/>
                              </w:rPr>
                              <w:t>週間</w:t>
                            </w:r>
                            <w:r>
                              <w:t>前まで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36.75pt;margin-top:-5.25pt;width:148.8pt;height:36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" fillcolor="white [3201]" strokeweight=".5pt">
                <v:textbox>
                  <w:txbxContent>
                    <w:p w:rsidR="00307945" w:rsidRDefault="003079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【申込</w:t>
                      </w:r>
                      <w:r>
                        <w:t>期限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07945" w:rsidRDefault="003079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各回開始日</w:t>
                      </w:r>
                      <w:r>
                        <w:t>の１</w:t>
                      </w:r>
                      <w:r>
                        <w:rPr>
                          <w:rFonts w:hint="eastAsia"/>
                        </w:rPr>
                        <w:t>週間</w:t>
                      </w:r>
                      <w:r>
                        <w:t>前まで</w:t>
                      </w:r>
                    </w:p>
                  </w:txbxContent>
                </v:textbox>
              </v:shape>
            </w:pict>
          </mc:Fallback>
        </mc:AlternateContent>
      </w:r>
      <w:r w:rsidR="00F80A20" w:rsidRPr="00141BFD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3E024" wp14:editId="3C5A970D">
                <wp:simplePos x="0" y="0"/>
                <wp:positionH relativeFrom="margin">
                  <wp:posOffset>32385</wp:posOffset>
                </wp:positionH>
                <wp:positionV relativeFrom="paragraph">
                  <wp:posOffset>-62865</wp:posOffset>
                </wp:positionV>
                <wp:extent cx="3333750" cy="1076325"/>
                <wp:effectExtent l="0" t="0" r="19050" b="28575"/>
                <wp:wrapNone/>
                <wp:docPr id="1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566" w:rsidRPr="0086531C" w:rsidRDefault="00495566" w:rsidP="00495566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岩手県立県民生活センターあて</w:t>
                            </w:r>
                          </w:p>
                          <w:p w:rsidR="00495566" w:rsidRPr="0086531C" w:rsidRDefault="00495566" w:rsidP="00495566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FAX：019-624-2790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</w:t>
                            </w:r>
                            <w:hyperlink r:id="rId8" w:history="1">
                              <w:r w:rsidRPr="0086531C">
                                <w:rPr>
                                  <w:rStyle w:val="ab"/>
                                  <w:rFonts w:ascii="HGPｺﾞｼｯｸE" w:eastAsia="HGPｺﾞｼｯｸE" w:hAnsi="HGPｺﾞｼｯｸE"/>
                                  <w:sz w:val="22"/>
                                  <w:szCs w:val="22"/>
                                </w:rPr>
                                <w:t>CB0001@pref.iwate.jp</w:t>
                              </w:r>
                            </w:hyperlink>
                          </w:p>
                          <w:p w:rsidR="00495566" w:rsidRPr="0086531C" w:rsidRDefault="00495566" w:rsidP="00495566">
                            <w:pPr>
                              <w:spacing w:line="50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86531C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郵送</w:t>
                            </w:r>
                            <w:r w:rsidRPr="0086531C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：〒020-0021　盛岡市中央通３丁目10-2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3E024" id="テキスト ボックス 43" o:spid="_x0000_s1027" type="#_x0000_t202" style="position:absolute;margin-left:2.55pt;margin-top:-4.95pt;width:262.5pt;height:84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" strokeweight=".5pt">
                <v:textbox>
                  <w:txbxContent>
                    <w:p w:rsidR="00495566" w:rsidRPr="0086531C" w:rsidRDefault="00495566" w:rsidP="00495566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岩手県立県民生活センターあて</w:t>
                      </w:r>
                    </w:p>
                    <w:p w:rsidR="00495566" w:rsidRPr="0086531C" w:rsidRDefault="00495566" w:rsidP="00495566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FAX：019-624-2790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、</w:t>
                      </w: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メール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</w:t>
                      </w:r>
                      <w:hyperlink r:id="rId9" w:history="1">
                        <w:r w:rsidRPr="0086531C">
                          <w:rPr>
                            <w:rStyle w:val="ab"/>
                            <w:rFonts w:ascii="HGPｺﾞｼｯｸE" w:eastAsia="HGPｺﾞｼｯｸE" w:hAnsi="HGPｺﾞｼｯｸE"/>
                            <w:sz w:val="22"/>
                            <w:szCs w:val="22"/>
                          </w:rPr>
                          <w:t>CB0001@pref.iwate.jp</w:t>
                        </w:r>
                      </w:hyperlink>
                    </w:p>
                    <w:p w:rsidR="00495566" w:rsidRPr="0086531C" w:rsidRDefault="00495566" w:rsidP="00495566">
                      <w:pPr>
                        <w:spacing w:line="50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86531C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郵送</w:t>
                      </w:r>
                      <w:r w:rsidRPr="0086531C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：〒020-0021　盛岡市中央通３丁目10-2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BE1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-371475</wp:posOffset>
                </wp:positionV>
                <wp:extent cx="1143000" cy="2895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2BE1" w:rsidRDefault="007A7515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bookmarkStart w:id="0" w:name="_GoBack"/>
                            <w:bookmarkEnd w:id="0"/>
                            <w:r w:rsidR="00232BE1">
                              <w:rPr>
                                <w:rFonts w:hint="eastAsia"/>
                              </w:rPr>
                              <w:t>様式</w:t>
                            </w:r>
                            <w:r w:rsidR="00232BE1"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-1.65pt;margin-top:-29.25pt;width:90pt;height:22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" fillcolor="white [3201]" stroked="f" strokeweight=".5pt">
                <v:textbox>
                  <w:txbxContent>
                    <w:p w:rsidR="00232BE1" w:rsidRDefault="007A7515">
                      <w:r>
                        <w:rPr>
                          <w:rFonts w:hint="eastAsia"/>
                        </w:rPr>
                        <w:t>【</w:t>
                      </w:r>
                      <w:bookmarkStart w:id="1" w:name="_GoBack"/>
                      <w:bookmarkEnd w:id="1"/>
                      <w:r w:rsidR="00232BE1">
                        <w:rPr>
                          <w:rFonts w:hint="eastAsia"/>
                        </w:rPr>
                        <w:t>様式</w:t>
                      </w:r>
                      <w:r w:rsidR="00232BE1">
                        <w:t>１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495566" w:rsidRPr="00141BFD" w:rsidRDefault="00891A49" w:rsidP="002C2BDE">
      <w:pPr>
        <w:ind w:right="78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495566" w:rsidRDefault="00495566" w:rsidP="00495566">
      <w:pPr>
        <w:rPr>
          <w:sz w:val="24"/>
        </w:rPr>
      </w:pPr>
    </w:p>
    <w:p w:rsidR="00495566" w:rsidRDefault="00495566" w:rsidP="00495566">
      <w:pPr>
        <w:rPr>
          <w:sz w:val="24"/>
        </w:rPr>
      </w:pPr>
    </w:p>
    <w:p w:rsidR="002C2BDE" w:rsidRDefault="002C2BDE" w:rsidP="002C2BDE">
      <w:pPr>
        <w:rPr>
          <w:sz w:val="28"/>
          <w:szCs w:val="28"/>
        </w:rPr>
      </w:pPr>
    </w:p>
    <w:p w:rsidR="002C2BDE" w:rsidRDefault="002C2BDE" w:rsidP="002C2B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C2BDE">
        <w:rPr>
          <w:rFonts w:asciiTheme="majorEastAsia" w:eastAsiaTheme="majorEastAsia" w:hAnsiTheme="majorEastAsia" w:hint="eastAsia"/>
          <w:sz w:val="28"/>
          <w:szCs w:val="28"/>
        </w:rPr>
        <w:t>令和７年度消費者見守り研修</w:t>
      </w:r>
      <w:r w:rsidR="00495566" w:rsidRPr="002C2BDE">
        <w:rPr>
          <w:rFonts w:asciiTheme="majorEastAsia" w:eastAsiaTheme="majorEastAsia" w:hAnsiTheme="majorEastAsia" w:hint="eastAsia"/>
          <w:sz w:val="28"/>
          <w:szCs w:val="28"/>
        </w:rPr>
        <w:t>参加申込書</w:t>
      </w:r>
      <w:r w:rsidR="00495566" w:rsidRPr="00127671">
        <w:rPr>
          <w:rFonts w:asciiTheme="majorEastAsia" w:eastAsiaTheme="majorEastAsia" w:hAnsiTheme="majorEastAsia" w:hint="eastAsia"/>
          <w:b/>
          <w:sz w:val="28"/>
          <w:szCs w:val="28"/>
        </w:rPr>
        <w:t>(団体用)</w:t>
      </w:r>
    </w:p>
    <w:p w:rsidR="002F6994" w:rsidRPr="00127671" w:rsidRDefault="002F6994" w:rsidP="002F6994">
      <w:pPr>
        <w:ind w:right="39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Cs w:val="21"/>
        </w:rPr>
        <w:t>申込日　令和７</w:t>
      </w:r>
      <w:r w:rsidRPr="00141BFD">
        <w:rPr>
          <w:rFonts w:hint="eastAsia"/>
          <w:szCs w:val="21"/>
        </w:rPr>
        <w:t>年　　月　　日</w:t>
      </w:r>
    </w:p>
    <w:tbl>
      <w:tblPr>
        <w:tblStyle w:val="aa"/>
        <w:tblW w:w="0" w:type="auto"/>
        <w:tblLook w:val="0420" w:firstRow="1" w:lastRow="0" w:firstColumn="0" w:lastColumn="0" w:noHBand="0" w:noVBand="1"/>
      </w:tblPr>
      <w:tblGrid>
        <w:gridCol w:w="1980"/>
        <w:gridCol w:w="2410"/>
        <w:gridCol w:w="2505"/>
        <w:gridCol w:w="1747"/>
        <w:gridCol w:w="1559"/>
      </w:tblGrid>
      <w:tr w:rsidR="002C2BDE" w:rsidTr="002F6994">
        <w:trPr>
          <w:trHeight w:val="77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F80A20" w:rsidRPr="00C46253" w:rsidRDefault="00F80A20" w:rsidP="002F6994">
            <w:pPr>
              <w:ind w:right="432" w:firstLineChars="250" w:firstLine="488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参加会場</w:t>
            </w:r>
          </w:p>
        </w:tc>
        <w:tc>
          <w:tcPr>
            <w:tcW w:w="8221" w:type="dxa"/>
            <w:gridSpan w:val="4"/>
            <w:vAlign w:val="center"/>
          </w:tcPr>
          <w:p w:rsidR="002F6994" w:rsidRDefault="00FE2097" w:rsidP="002C2BDE">
            <w:pPr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-19685</wp:posOffset>
                      </wp:positionV>
                      <wp:extent cx="4610100" cy="28956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10100" cy="289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31AEA" w:rsidRPr="00D31AEA" w:rsidRDefault="002F699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希望する会場に</w:t>
                                  </w:r>
                                  <w:r w:rsidR="00D31AEA" w:rsidRPr="00D31AE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  <w:r w:rsidR="00D31AEA" w:rsidRPr="00D31AEA">
                                    <w:rPr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margin-left:-4.5pt;margin-top:-1.55pt;width:363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" filled="f" stroked="f" strokeweight=".5pt">
                      <v:textbox>
                        <w:txbxContent>
                          <w:p w:rsidR="00D31AEA" w:rsidRPr="00D31AEA" w:rsidRDefault="002F699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希望する会場に</w:t>
                            </w:r>
                            <w:r w:rsidR="00D31AEA" w:rsidRPr="00D31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</w:t>
                            </w:r>
                            <w:r w:rsidR="00D31AEA" w:rsidRPr="00D31AEA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2BDE" w:rsidRDefault="007A7515" w:rsidP="002C2BDE">
            <w:pPr>
              <w:jc w:val="left"/>
              <w:rPr>
                <w:szCs w:val="21"/>
              </w:rPr>
            </w:pPr>
            <w:sdt>
              <w:sdtPr>
                <w:rPr>
                  <w:szCs w:val="21"/>
                </w:rPr>
                <w:id w:val="-1461641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699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2BDE" w:rsidRPr="002C2BDE">
              <w:rPr>
                <w:rFonts w:hint="eastAsia"/>
                <w:szCs w:val="21"/>
              </w:rPr>
              <w:t>滝沢市（</w:t>
            </w:r>
            <w:r w:rsidR="002C2BDE" w:rsidRPr="002C2BDE">
              <w:rPr>
                <w:rFonts w:hint="eastAsia"/>
                <w:szCs w:val="21"/>
              </w:rPr>
              <w:t>7/14)</w:t>
            </w:r>
            <w:r w:rsidR="00232BE1">
              <w:rPr>
                <w:rFonts w:hint="eastAsia"/>
                <w:szCs w:val="21"/>
              </w:rPr>
              <w:t xml:space="preserve">　</w:t>
            </w:r>
            <w:r w:rsidR="002C2BDE">
              <w:rPr>
                <w:rFonts w:hint="eastAsia"/>
                <w:szCs w:val="21"/>
              </w:rPr>
              <w:t xml:space="preserve">　　</w:t>
            </w:r>
            <w:sdt>
              <w:sdtPr>
                <w:rPr>
                  <w:rFonts w:hint="eastAsia"/>
                  <w:szCs w:val="21"/>
                </w:rPr>
                <w:id w:val="-1714263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B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2BDE">
              <w:rPr>
                <w:rFonts w:hint="eastAsia"/>
                <w:szCs w:val="21"/>
              </w:rPr>
              <w:t>二戸市（</w:t>
            </w:r>
            <w:r w:rsidR="002C2BDE">
              <w:rPr>
                <w:rFonts w:hint="eastAsia"/>
                <w:szCs w:val="21"/>
              </w:rPr>
              <w:t>8</w:t>
            </w:r>
            <w:r w:rsidR="002C2BDE">
              <w:rPr>
                <w:szCs w:val="21"/>
              </w:rPr>
              <w:t>/29</w:t>
            </w:r>
            <w:r w:rsidR="002C2BDE">
              <w:rPr>
                <w:rFonts w:hint="eastAsia"/>
                <w:szCs w:val="21"/>
              </w:rPr>
              <w:t>）</w:t>
            </w:r>
            <w:r w:rsidR="00232BE1">
              <w:rPr>
                <w:rFonts w:hint="eastAsia"/>
                <w:szCs w:val="21"/>
              </w:rPr>
              <w:t xml:space="preserve">　　</w:t>
            </w:r>
            <w:r w:rsidR="002C2BD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48227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B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2BDE">
              <w:rPr>
                <w:rFonts w:hint="eastAsia"/>
                <w:szCs w:val="21"/>
              </w:rPr>
              <w:t>宮古市（</w:t>
            </w:r>
            <w:r w:rsidR="002C2BDE">
              <w:rPr>
                <w:szCs w:val="21"/>
              </w:rPr>
              <w:t>9/26</w:t>
            </w:r>
            <w:r w:rsidR="002C2BDE">
              <w:rPr>
                <w:rFonts w:hint="eastAsia"/>
                <w:szCs w:val="21"/>
              </w:rPr>
              <w:t>）</w:t>
            </w:r>
            <w:r w:rsidR="00232BE1">
              <w:rPr>
                <w:rFonts w:hint="eastAsia"/>
                <w:szCs w:val="21"/>
              </w:rPr>
              <w:t xml:space="preserve">　　</w:t>
            </w:r>
            <w:r w:rsidR="002C2BDE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750477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32BE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C2BDE">
              <w:rPr>
                <w:rFonts w:hint="eastAsia"/>
                <w:szCs w:val="21"/>
              </w:rPr>
              <w:t>一関市（</w:t>
            </w:r>
            <w:r w:rsidR="002C2BDE">
              <w:rPr>
                <w:rFonts w:hint="eastAsia"/>
                <w:szCs w:val="21"/>
              </w:rPr>
              <w:t>1</w:t>
            </w:r>
            <w:r w:rsidR="002C2BDE">
              <w:rPr>
                <w:szCs w:val="21"/>
              </w:rPr>
              <w:t>1/</w:t>
            </w:r>
            <w:r w:rsidR="00232BE1">
              <w:rPr>
                <w:rFonts w:hint="eastAsia"/>
                <w:szCs w:val="21"/>
              </w:rPr>
              <w:t>7</w:t>
            </w:r>
            <w:r w:rsidR="002C2BDE">
              <w:rPr>
                <w:rFonts w:hint="eastAsia"/>
                <w:szCs w:val="21"/>
              </w:rPr>
              <w:t>）</w:t>
            </w:r>
          </w:p>
          <w:p w:rsidR="002F6994" w:rsidRPr="002C2BDE" w:rsidRDefault="002F6994" w:rsidP="002C2BDE">
            <w:pPr>
              <w:jc w:val="left"/>
              <w:rPr>
                <w:szCs w:val="21"/>
              </w:rPr>
            </w:pPr>
          </w:p>
        </w:tc>
      </w:tr>
      <w:tr w:rsidR="00C46253" w:rsidTr="002F6994">
        <w:trPr>
          <w:trHeight w:val="77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46253" w:rsidRDefault="002F6994" w:rsidP="00C46253">
            <w:pPr>
              <w:ind w:right="432" w:firstLineChars="100" w:firstLine="1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C46253">
              <w:rPr>
                <w:rFonts w:hint="eastAsia"/>
                <w:szCs w:val="21"/>
              </w:rPr>
              <w:t>団体名</w:t>
            </w:r>
          </w:p>
        </w:tc>
        <w:tc>
          <w:tcPr>
            <w:tcW w:w="8221" w:type="dxa"/>
            <w:gridSpan w:val="4"/>
            <w:vAlign w:val="center"/>
          </w:tcPr>
          <w:p w:rsidR="00C46253" w:rsidRDefault="00C46253" w:rsidP="002C2BDE">
            <w:pPr>
              <w:jc w:val="left"/>
              <w:rPr>
                <w:szCs w:val="21"/>
              </w:rPr>
            </w:pPr>
          </w:p>
        </w:tc>
      </w:tr>
      <w:tr w:rsidR="00495566" w:rsidTr="002F6994">
        <w:trPr>
          <w:trHeight w:val="704"/>
        </w:trPr>
        <w:tc>
          <w:tcPr>
            <w:tcW w:w="1980" w:type="dxa"/>
            <w:vMerge w:val="restart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  <w:p w:rsidR="00495566" w:rsidRDefault="00495566" w:rsidP="0009700E">
            <w:pPr>
              <w:jc w:val="right"/>
              <w:rPr>
                <w:szCs w:val="21"/>
              </w:rPr>
            </w:pPr>
          </w:p>
          <w:p w:rsidR="00495566" w:rsidRDefault="00495566" w:rsidP="0009700E">
            <w:pPr>
              <w:jc w:val="right"/>
              <w:rPr>
                <w:szCs w:val="21"/>
              </w:rPr>
            </w:pPr>
          </w:p>
          <w:p w:rsidR="00495566" w:rsidRDefault="00495566" w:rsidP="0009700E">
            <w:pPr>
              <w:jc w:val="right"/>
              <w:rPr>
                <w:szCs w:val="21"/>
              </w:rPr>
            </w:pPr>
          </w:p>
          <w:p w:rsidR="00495566" w:rsidRDefault="00495566" w:rsidP="002F6994">
            <w:pPr>
              <w:ind w:right="626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495566" w:rsidRDefault="00495566" w:rsidP="002F6994">
            <w:pPr>
              <w:ind w:right="529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（※１）</w:t>
            </w:r>
          </w:p>
        </w:tc>
        <w:tc>
          <w:tcPr>
            <w:tcW w:w="2410" w:type="dxa"/>
            <w:vAlign w:val="center"/>
          </w:tcPr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住所</w:t>
            </w:r>
          </w:p>
        </w:tc>
        <w:tc>
          <w:tcPr>
            <w:tcW w:w="5811" w:type="dxa"/>
            <w:gridSpan w:val="3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2F6994">
        <w:trPr>
          <w:trHeight w:val="686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5566" w:rsidRPr="003D16E4" w:rsidRDefault="00495566" w:rsidP="0009700E">
            <w:pPr>
              <w:ind w:right="864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5811" w:type="dxa"/>
            <w:gridSpan w:val="3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2F6994">
        <w:trPr>
          <w:trHeight w:val="710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5811" w:type="dxa"/>
            <w:gridSpan w:val="3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2F6994">
        <w:trPr>
          <w:trHeight w:val="692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5811" w:type="dxa"/>
            <w:gridSpan w:val="3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2F6994">
        <w:trPr>
          <w:trHeight w:val="702"/>
        </w:trPr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E63958" w:rsidRDefault="00495566" w:rsidP="00E63958">
            <w:pPr>
              <w:ind w:right="801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  <w:p w:rsidR="00495566" w:rsidRDefault="00495566" w:rsidP="00E63958">
            <w:pPr>
              <w:ind w:right="466"/>
              <w:jc w:val="right"/>
              <w:rPr>
                <w:szCs w:val="21"/>
              </w:rPr>
            </w:pPr>
            <w:r w:rsidRPr="00E63958">
              <w:rPr>
                <w:rFonts w:hint="eastAsia"/>
                <w:sz w:val="14"/>
                <w:szCs w:val="21"/>
              </w:rPr>
              <w:t>（</w:t>
            </w:r>
            <w:r w:rsidR="00E63958" w:rsidRPr="00E63958">
              <w:rPr>
                <w:rFonts w:hint="eastAsia"/>
                <w:sz w:val="14"/>
                <w:szCs w:val="21"/>
              </w:rPr>
              <w:t>オンライン参加者</w:t>
            </w:r>
            <w:r w:rsidRPr="00E63958">
              <w:rPr>
                <w:rFonts w:hint="eastAsia"/>
                <w:sz w:val="14"/>
                <w:szCs w:val="21"/>
              </w:rPr>
              <w:t>必須）</w:t>
            </w:r>
          </w:p>
        </w:tc>
        <w:tc>
          <w:tcPr>
            <w:tcW w:w="5811" w:type="dxa"/>
            <w:gridSpan w:val="3"/>
            <w:tcBorders>
              <w:bottom w:val="single" w:sz="12" w:space="0" w:color="auto"/>
            </w:tcBorders>
          </w:tcPr>
          <w:p w:rsidR="00495566" w:rsidRDefault="00495566" w:rsidP="0009700E">
            <w:pPr>
              <w:jc w:val="right"/>
              <w:rPr>
                <w:szCs w:val="21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619C9E" wp14:editId="0DC263DF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527685</wp:posOffset>
                      </wp:positionV>
                      <wp:extent cx="1600200" cy="2857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566" w:rsidRPr="0086531C" w:rsidRDefault="00495566" w:rsidP="004955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653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参加方法（</w:t>
                                  </w:r>
                                  <w:r w:rsidRPr="0086531C">
                                    <w:rPr>
                                      <w:sz w:val="18"/>
                                      <w:szCs w:val="18"/>
                                    </w:rPr>
                                    <w:t>どちらかに〇印</w:t>
                                  </w:r>
                                  <w:r w:rsidRPr="008653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9C9E" id="テキスト ボックス 2" o:spid="_x0000_s1030" type="#_x0000_t202" style="position:absolute;left:0;text-align:left;margin-left:138.7pt;margin-top:41.55pt;width:126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" fillcolor="window" stroked="f" strokeweight=".5pt">
                      <v:textbox>
                        <w:txbxContent>
                          <w:p w:rsidR="00495566" w:rsidRPr="0086531C" w:rsidRDefault="00495566" w:rsidP="0049556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53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参加方法（</w:t>
                            </w:r>
                            <w:r w:rsidRPr="0086531C">
                              <w:rPr>
                                <w:sz w:val="18"/>
                                <w:szCs w:val="18"/>
                              </w:rPr>
                              <w:t>どちらかに〇印</w:t>
                            </w:r>
                            <w:r w:rsidRPr="008653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95566" w:rsidTr="002F6994">
        <w:trPr>
          <w:trHeight w:val="368"/>
        </w:trPr>
        <w:tc>
          <w:tcPr>
            <w:tcW w:w="1980" w:type="dxa"/>
            <w:vMerge w:val="restart"/>
            <w:tcBorders>
              <w:top w:val="single" w:sz="12" w:space="0" w:color="auto"/>
            </w:tcBorders>
          </w:tcPr>
          <w:p w:rsidR="00495566" w:rsidRDefault="00495566" w:rsidP="0009700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  <w:p w:rsidR="00495566" w:rsidRDefault="00495566" w:rsidP="0009700E">
            <w:pPr>
              <w:wordWrap w:val="0"/>
              <w:ind w:right="4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参加者　</w:t>
            </w:r>
          </w:p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（※２）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</w:tcPr>
          <w:p w:rsidR="00495566" w:rsidRPr="00AC220B" w:rsidRDefault="00495566" w:rsidP="0009700E">
            <w:pPr>
              <w:ind w:right="66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ふり</w:t>
            </w:r>
            <w:r w:rsidRPr="00AC220B">
              <w:rPr>
                <w:rFonts w:hint="eastAsia"/>
                <w:sz w:val="16"/>
                <w:szCs w:val="16"/>
              </w:rPr>
              <w:t>がな</w:t>
            </w:r>
          </w:p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氏　名</w:t>
            </w:r>
          </w:p>
        </w:tc>
        <w:tc>
          <w:tcPr>
            <w:tcW w:w="2505" w:type="dxa"/>
            <w:vMerge w:val="restart"/>
            <w:tcBorders>
              <w:top w:val="single" w:sz="12" w:space="0" w:color="auto"/>
            </w:tcBorders>
          </w:tcPr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  <w:p w:rsidR="00495566" w:rsidRDefault="00495566" w:rsidP="0009700E">
            <w:pPr>
              <w:ind w:right="86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職　名</w:t>
            </w:r>
          </w:p>
        </w:tc>
        <w:tc>
          <w:tcPr>
            <w:tcW w:w="3306" w:type="dxa"/>
            <w:gridSpan w:val="2"/>
          </w:tcPr>
          <w:p w:rsidR="00495566" w:rsidRDefault="00495566" w:rsidP="0009700E">
            <w:pPr>
              <w:ind w:right="1728"/>
              <w:jc w:val="right"/>
              <w:rPr>
                <w:szCs w:val="21"/>
              </w:rPr>
            </w:pPr>
          </w:p>
          <w:p w:rsidR="00495566" w:rsidRDefault="00495566" w:rsidP="0009700E">
            <w:pPr>
              <w:ind w:right="1728"/>
              <w:jc w:val="right"/>
              <w:rPr>
                <w:szCs w:val="21"/>
              </w:rPr>
            </w:pPr>
          </w:p>
        </w:tc>
      </w:tr>
      <w:tr w:rsidR="00495566" w:rsidTr="00FE2097">
        <w:trPr>
          <w:trHeight w:val="369"/>
        </w:trPr>
        <w:tc>
          <w:tcPr>
            <w:tcW w:w="1980" w:type="dxa"/>
            <w:vMerge/>
          </w:tcPr>
          <w:p w:rsidR="00495566" w:rsidRDefault="00495566" w:rsidP="0009700E">
            <w:pPr>
              <w:ind w:right="432"/>
              <w:jc w:val="right"/>
              <w:rPr>
                <w:szCs w:val="21"/>
              </w:rPr>
            </w:pPr>
          </w:p>
        </w:tc>
        <w:tc>
          <w:tcPr>
            <w:tcW w:w="241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FE2097">
            <w:pPr>
              <w:ind w:right="21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会　場</w:t>
            </w:r>
          </w:p>
        </w:tc>
        <w:tc>
          <w:tcPr>
            <w:tcW w:w="1559" w:type="dxa"/>
          </w:tcPr>
          <w:p w:rsidR="00495566" w:rsidRDefault="00495566" w:rsidP="00FE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</w:p>
        </w:tc>
      </w:tr>
      <w:tr w:rsidR="00495566" w:rsidTr="00FE2097">
        <w:trPr>
          <w:trHeight w:val="698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FE2097">
        <w:trPr>
          <w:trHeight w:val="694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FE2097">
        <w:trPr>
          <w:trHeight w:val="704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FE2097">
        <w:trPr>
          <w:trHeight w:val="686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495566" w:rsidTr="00FE2097">
        <w:trPr>
          <w:trHeight w:val="686"/>
        </w:trPr>
        <w:tc>
          <w:tcPr>
            <w:tcW w:w="1980" w:type="dxa"/>
            <w:vMerge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410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2505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747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</w:tcPr>
          <w:p w:rsidR="00495566" w:rsidRDefault="00495566" w:rsidP="0009700E">
            <w:pPr>
              <w:jc w:val="right"/>
              <w:rPr>
                <w:szCs w:val="21"/>
              </w:rPr>
            </w:pPr>
          </w:p>
        </w:tc>
      </w:tr>
      <w:tr w:rsidR="00FE2097" w:rsidTr="00FE2097">
        <w:trPr>
          <w:trHeight w:val="686"/>
        </w:trPr>
        <w:tc>
          <w:tcPr>
            <w:tcW w:w="1980" w:type="dxa"/>
            <w:vAlign w:val="center"/>
          </w:tcPr>
          <w:p w:rsidR="00FE2097" w:rsidRDefault="00FE2097" w:rsidP="00FE20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8221" w:type="dxa"/>
            <w:gridSpan w:val="4"/>
          </w:tcPr>
          <w:p w:rsidR="00FE2097" w:rsidRDefault="00FE2097" w:rsidP="00FE2097">
            <w:pPr>
              <w:jc w:val="left"/>
              <w:rPr>
                <w:szCs w:val="21"/>
              </w:rPr>
            </w:pPr>
          </w:p>
        </w:tc>
      </w:tr>
      <w:tr w:rsidR="00495566" w:rsidTr="002F6994">
        <w:trPr>
          <w:trHeight w:val="912"/>
        </w:trPr>
        <w:tc>
          <w:tcPr>
            <w:tcW w:w="10201" w:type="dxa"/>
            <w:gridSpan w:val="5"/>
          </w:tcPr>
          <w:p w:rsidR="00495566" w:rsidRDefault="00FE2097" w:rsidP="0009700E">
            <w:pPr>
              <w:ind w:right="864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7E08E6" wp14:editId="7F2843C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57785</wp:posOffset>
                      </wp:positionV>
                      <wp:extent cx="6309360" cy="723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0936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95566" w:rsidRPr="00E63958" w:rsidRDefault="00495566" w:rsidP="00495566">
                                  <w:pPr>
                                    <w:ind w:right="864"/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 xml:space="preserve">※１　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オンライン参加者の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場合、</w:t>
                                  </w:r>
                                  <w:r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資料の配布やアンケートの案内は</w:t>
                                  </w:r>
                                  <w:r w:rsidR="00E63958" w:rsidRPr="00E6395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 w:rsidR="00E63958" w:rsidRPr="00E63958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  <w:t>-mail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を通して行うため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必ず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して</w:t>
                                  </w:r>
                                  <w:r w:rsidR="00E63958" w:rsidRPr="00E63958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  <w:szCs w:val="18"/>
                                    </w:rPr>
                                    <w:t>ください</w:t>
                                  </w:r>
                                  <w:r w:rsidRPr="00E63958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495566" w:rsidRPr="00E63958" w:rsidRDefault="00495566" w:rsidP="00495566">
                                  <w:pPr>
                                    <w:ind w:left="330" w:hangingChars="200" w:hanging="33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E63958">
                                    <w:rPr>
                                      <w:rFonts w:asciiTheme="minorEastAsia" w:eastAsiaTheme="minorEastAsia" w:hAnsiTheme="minorEastAsia" w:cs="ＭＳ 明朝" w:hint="eastAsia"/>
                                      <w:sz w:val="18"/>
                                      <w:szCs w:val="18"/>
                                    </w:rPr>
                                    <w:t>※２　参加者が多数の場合は、氏名等記入する代わりに、既存の名簿等（氏名、職名がわかるもの）に参加方法を付記した</w:t>
                                  </w:r>
                                  <w:r w:rsidRPr="00E63958">
                                    <w:rPr>
                                      <w:rFonts w:asciiTheme="minorEastAsia" w:eastAsiaTheme="minorEastAsia" w:hAnsiTheme="minorEastAsia" w:cs="ＭＳ 明朝"/>
                                      <w:sz w:val="18"/>
                                      <w:szCs w:val="18"/>
                                    </w:rPr>
                                    <w:t>ものの添付で構いません。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7E08E6" id="テキスト ボックス 3" o:spid="_x0000_s1031" type="#_x0000_t202" style="position:absolute;left:0;text-align:left;margin-left:.95pt;margin-top:4.55pt;width:496.8pt;height:5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" filled="f" stroked="f" strokeweight=".5pt">
                      <v:textbox>
                        <w:txbxContent>
                          <w:p w:rsidR="00495566" w:rsidRPr="00E63958" w:rsidRDefault="00495566" w:rsidP="00495566">
                            <w:pPr>
                              <w:ind w:right="86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 xml:space="preserve">※１　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オンライン参加者の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場合、</w:t>
                            </w:r>
                            <w:r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資料の配布やアンケートの案内は</w:t>
                            </w:r>
                            <w:r w:rsidR="00E63958" w:rsidRPr="00E6395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E</w:t>
                            </w:r>
                            <w:r w:rsidR="00E63958" w:rsidRPr="00E63958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-mail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を通して行うため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必ず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記載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して</w:t>
                            </w:r>
                            <w:r w:rsidR="00E63958" w:rsidRPr="00E63958"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Pr="00E63958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495566" w:rsidRPr="00E63958" w:rsidRDefault="00495566" w:rsidP="00495566">
                            <w:pPr>
                              <w:ind w:left="330" w:hangingChars="200" w:hanging="33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63958">
                              <w:rPr>
                                <w:rFonts w:asciiTheme="minorEastAsia" w:eastAsiaTheme="minorEastAsia" w:hAnsiTheme="minorEastAsia" w:cs="ＭＳ 明朝" w:hint="eastAsia"/>
                                <w:sz w:val="18"/>
                                <w:szCs w:val="18"/>
                              </w:rPr>
                              <w:t>※２　参加者が多数の場合は、氏名等記入する代わりに、既存の名簿等（氏名、職名がわかるもの）に参加方法を付記した</w:t>
                            </w:r>
                            <w:r w:rsidRPr="00E63958">
                              <w:rPr>
                                <w:rFonts w:asciiTheme="minorEastAsia" w:eastAsiaTheme="minorEastAsia" w:hAnsiTheme="minorEastAsia" w:cs="ＭＳ 明朝"/>
                                <w:sz w:val="18"/>
                                <w:szCs w:val="18"/>
                              </w:rPr>
                              <w:t>ものの添付で構いません。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5566" w:rsidRDefault="00495566" w:rsidP="0009700E">
            <w:pPr>
              <w:ind w:right="864"/>
              <w:rPr>
                <w:szCs w:val="21"/>
              </w:rPr>
            </w:pPr>
          </w:p>
          <w:p w:rsidR="00495566" w:rsidRDefault="00495566" w:rsidP="0009700E">
            <w:pPr>
              <w:ind w:right="864"/>
              <w:rPr>
                <w:szCs w:val="21"/>
              </w:rPr>
            </w:pPr>
          </w:p>
          <w:p w:rsidR="00FE2097" w:rsidRDefault="00FE2097" w:rsidP="0009700E">
            <w:pPr>
              <w:ind w:right="864"/>
              <w:rPr>
                <w:szCs w:val="21"/>
              </w:rPr>
            </w:pPr>
          </w:p>
        </w:tc>
      </w:tr>
    </w:tbl>
    <w:p w:rsidR="002F6994" w:rsidRDefault="002F6994" w:rsidP="00C46253">
      <w:pPr>
        <w:ind w:right="864"/>
        <w:rPr>
          <w:szCs w:val="21"/>
        </w:rPr>
      </w:pPr>
    </w:p>
    <w:sectPr w:rsidR="002F6994" w:rsidSect="002F6994">
      <w:pgSz w:w="11906" w:h="16838" w:code="9"/>
      <w:pgMar w:top="720" w:right="720" w:bottom="720" w:left="720" w:header="851" w:footer="992" w:gutter="0"/>
      <w:cols w:space="425"/>
      <w:docGrid w:type="linesAndChars" w:linePitch="327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024" w:rsidRDefault="005E3024" w:rsidP="00A37AFC">
      <w:r>
        <w:separator/>
      </w:r>
    </w:p>
  </w:endnote>
  <w:endnote w:type="continuationSeparator" w:id="0">
    <w:p w:rsidR="005E3024" w:rsidRDefault="005E3024" w:rsidP="00A37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024" w:rsidRDefault="005E3024" w:rsidP="00A37AFC">
      <w:r>
        <w:separator/>
      </w:r>
    </w:p>
  </w:footnote>
  <w:footnote w:type="continuationSeparator" w:id="0">
    <w:p w:rsidR="005E3024" w:rsidRDefault="005E3024" w:rsidP="00A37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C22C2"/>
    <w:multiLevelType w:val="hybridMultilevel"/>
    <w:tmpl w:val="5F0CA57E"/>
    <w:lvl w:ilvl="0" w:tplc="37181DE6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F0F195C"/>
    <w:multiLevelType w:val="hybridMultilevel"/>
    <w:tmpl w:val="B186DF5E"/>
    <w:lvl w:ilvl="0" w:tplc="1C9E2A2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C9A2CC0"/>
    <w:multiLevelType w:val="hybridMultilevel"/>
    <w:tmpl w:val="33F6D35E"/>
    <w:lvl w:ilvl="0" w:tplc="3CE44C2E">
      <w:start w:val="1"/>
      <w:numFmt w:val="decimal"/>
      <w:lvlText w:val="(%1)"/>
      <w:lvlJc w:val="left"/>
      <w:pPr>
        <w:ind w:left="82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5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6D"/>
    <w:rsid w:val="000009B3"/>
    <w:rsid w:val="00006A6D"/>
    <w:rsid w:val="000349D5"/>
    <w:rsid w:val="000732D1"/>
    <w:rsid w:val="00127671"/>
    <w:rsid w:val="001312D3"/>
    <w:rsid w:val="00132AD0"/>
    <w:rsid w:val="00141BFD"/>
    <w:rsid w:val="001D4F9B"/>
    <w:rsid w:val="00203009"/>
    <w:rsid w:val="00232BE1"/>
    <w:rsid w:val="002474BD"/>
    <w:rsid w:val="00274D4E"/>
    <w:rsid w:val="00294BAD"/>
    <w:rsid w:val="002A512D"/>
    <w:rsid w:val="002A53D7"/>
    <w:rsid w:val="002B6C15"/>
    <w:rsid w:val="002C05FE"/>
    <w:rsid w:val="002C2BDE"/>
    <w:rsid w:val="002D0BA0"/>
    <w:rsid w:val="002D631F"/>
    <w:rsid w:val="002E71B5"/>
    <w:rsid w:val="002F6994"/>
    <w:rsid w:val="00307945"/>
    <w:rsid w:val="00317B33"/>
    <w:rsid w:val="0032642C"/>
    <w:rsid w:val="00326EB5"/>
    <w:rsid w:val="0038309C"/>
    <w:rsid w:val="00386AE4"/>
    <w:rsid w:val="00387688"/>
    <w:rsid w:val="00392275"/>
    <w:rsid w:val="003D16E4"/>
    <w:rsid w:val="00410973"/>
    <w:rsid w:val="004162EF"/>
    <w:rsid w:val="00435212"/>
    <w:rsid w:val="004642EF"/>
    <w:rsid w:val="00495566"/>
    <w:rsid w:val="004C1802"/>
    <w:rsid w:val="004D00FC"/>
    <w:rsid w:val="004D0317"/>
    <w:rsid w:val="004D55CC"/>
    <w:rsid w:val="004D5A4E"/>
    <w:rsid w:val="00510CD6"/>
    <w:rsid w:val="00527213"/>
    <w:rsid w:val="0054013C"/>
    <w:rsid w:val="00550C40"/>
    <w:rsid w:val="00581184"/>
    <w:rsid w:val="005A2EA7"/>
    <w:rsid w:val="005A3541"/>
    <w:rsid w:val="005A36B6"/>
    <w:rsid w:val="005C567C"/>
    <w:rsid w:val="005D7F0E"/>
    <w:rsid w:val="005E3024"/>
    <w:rsid w:val="00602201"/>
    <w:rsid w:val="00612939"/>
    <w:rsid w:val="006142B4"/>
    <w:rsid w:val="00616CF0"/>
    <w:rsid w:val="0062182D"/>
    <w:rsid w:val="00663297"/>
    <w:rsid w:val="0066587B"/>
    <w:rsid w:val="00670D41"/>
    <w:rsid w:val="00681AB0"/>
    <w:rsid w:val="006B0593"/>
    <w:rsid w:val="006D5029"/>
    <w:rsid w:val="006E2A99"/>
    <w:rsid w:val="006F1310"/>
    <w:rsid w:val="007006C0"/>
    <w:rsid w:val="0070575F"/>
    <w:rsid w:val="00733618"/>
    <w:rsid w:val="007A7515"/>
    <w:rsid w:val="007B22DC"/>
    <w:rsid w:val="007C697B"/>
    <w:rsid w:val="007F04EF"/>
    <w:rsid w:val="007F1BD3"/>
    <w:rsid w:val="008107BD"/>
    <w:rsid w:val="0086531C"/>
    <w:rsid w:val="0086543A"/>
    <w:rsid w:val="00891A49"/>
    <w:rsid w:val="008B091D"/>
    <w:rsid w:val="008B141B"/>
    <w:rsid w:val="008F08BC"/>
    <w:rsid w:val="009204D5"/>
    <w:rsid w:val="00962779"/>
    <w:rsid w:val="00967E65"/>
    <w:rsid w:val="00970F5B"/>
    <w:rsid w:val="00981D2D"/>
    <w:rsid w:val="009A28F2"/>
    <w:rsid w:val="009A723F"/>
    <w:rsid w:val="009F01F2"/>
    <w:rsid w:val="009F5F0A"/>
    <w:rsid w:val="00A02188"/>
    <w:rsid w:val="00A3517F"/>
    <w:rsid w:val="00A37AFC"/>
    <w:rsid w:val="00A50084"/>
    <w:rsid w:val="00A73902"/>
    <w:rsid w:val="00AA14E6"/>
    <w:rsid w:val="00AC220B"/>
    <w:rsid w:val="00AE504B"/>
    <w:rsid w:val="00B04902"/>
    <w:rsid w:val="00B147A1"/>
    <w:rsid w:val="00B17826"/>
    <w:rsid w:val="00B307AF"/>
    <w:rsid w:val="00B838EB"/>
    <w:rsid w:val="00B94D96"/>
    <w:rsid w:val="00BA5D58"/>
    <w:rsid w:val="00BB5E4D"/>
    <w:rsid w:val="00BB63A6"/>
    <w:rsid w:val="00BC6C9F"/>
    <w:rsid w:val="00BD210B"/>
    <w:rsid w:val="00BE60AB"/>
    <w:rsid w:val="00C11FAC"/>
    <w:rsid w:val="00C24157"/>
    <w:rsid w:val="00C241A5"/>
    <w:rsid w:val="00C46253"/>
    <w:rsid w:val="00C7447A"/>
    <w:rsid w:val="00C9539D"/>
    <w:rsid w:val="00C95A94"/>
    <w:rsid w:val="00CA2D6E"/>
    <w:rsid w:val="00CC691E"/>
    <w:rsid w:val="00CD1110"/>
    <w:rsid w:val="00CE4781"/>
    <w:rsid w:val="00D02363"/>
    <w:rsid w:val="00D21D9A"/>
    <w:rsid w:val="00D31AEA"/>
    <w:rsid w:val="00D35D92"/>
    <w:rsid w:val="00D65301"/>
    <w:rsid w:val="00D801F8"/>
    <w:rsid w:val="00D81B70"/>
    <w:rsid w:val="00D95960"/>
    <w:rsid w:val="00DB5AD6"/>
    <w:rsid w:val="00DC785D"/>
    <w:rsid w:val="00DD6203"/>
    <w:rsid w:val="00DF5568"/>
    <w:rsid w:val="00E05958"/>
    <w:rsid w:val="00E273BD"/>
    <w:rsid w:val="00E321AD"/>
    <w:rsid w:val="00E53C73"/>
    <w:rsid w:val="00E63958"/>
    <w:rsid w:val="00E80F56"/>
    <w:rsid w:val="00E855DC"/>
    <w:rsid w:val="00E875F9"/>
    <w:rsid w:val="00E92C9F"/>
    <w:rsid w:val="00EA380F"/>
    <w:rsid w:val="00ED1531"/>
    <w:rsid w:val="00EF7658"/>
    <w:rsid w:val="00F135D7"/>
    <w:rsid w:val="00F42D71"/>
    <w:rsid w:val="00F55361"/>
    <w:rsid w:val="00F663F2"/>
    <w:rsid w:val="00F80A20"/>
    <w:rsid w:val="00F92280"/>
    <w:rsid w:val="00FE2097"/>
    <w:rsid w:val="00FF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E1B016"/>
  <w15:docId w15:val="{084AF555-BAAA-4925-9FC0-1CA9B17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C05F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C05F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7AF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7A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7AFC"/>
    <w:rPr>
      <w:kern w:val="2"/>
      <w:sz w:val="21"/>
      <w:szCs w:val="24"/>
    </w:rPr>
  </w:style>
  <w:style w:type="table" w:styleId="aa">
    <w:name w:val="Table Grid"/>
    <w:basedOn w:val="a1"/>
    <w:uiPriority w:val="59"/>
    <w:rsid w:val="00BC6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E2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0001@pref.iwat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B0001@pref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B83B-F30E-4814-A073-C1C72758F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118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平成20年度多重債務者弁護士無料相談実施要領（案）</vt:lpstr>
      <vt:lpstr>平成20年度多重債務者弁護士無料相談実施要領（案）</vt:lpstr>
    </vt:vector>
  </TitlesOfParts>
  <Company>岩手県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平成20年度多重債務者弁護士無料相談実施要領（案）</dc:title>
  <dc:creator>Z130301</dc:creator>
  <cp:lastModifiedBy>工藤桃花</cp:lastModifiedBy>
  <cp:revision>12</cp:revision>
  <cp:lastPrinted>2024-05-20T04:55:00Z</cp:lastPrinted>
  <dcterms:created xsi:type="dcterms:W3CDTF">2024-05-20T02:00:00Z</dcterms:created>
  <dcterms:modified xsi:type="dcterms:W3CDTF">2025-05-21T07:41:00Z</dcterms:modified>
</cp:coreProperties>
</file>