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F4122" w14:textId="2A70C58B" w:rsidR="001A675C" w:rsidRPr="007624C8" w:rsidRDefault="001A675C" w:rsidP="001A675C">
      <w:pPr>
        <w:ind w:firstLineChars="3000" w:firstLine="6300"/>
        <w:rPr>
          <w:rFonts w:ascii="游明朝" w:eastAsia="游明朝" w:hAnsi="游明朝"/>
        </w:rPr>
      </w:pPr>
      <w:r w:rsidRPr="007624C8">
        <w:rPr>
          <w:rFonts w:ascii="游明朝" w:eastAsia="游明朝" w:hAnsi="游明朝" w:hint="eastAsia"/>
        </w:rPr>
        <w:t>令和</w:t>
      </w:r>
      <w:r w:rsidR="00F30AF1" w:rsidRPr="007624C8">
        <w:rPr>
          <w:rFonts w:ascii="游明朝" w:eastAsia="游明朝" w:hAnsi="游明朝" w:hint="eastAsia"/>
        </w:rPr>
        <w:t>7</w:t>
      </w:r>
      <w:r w:rsidRPr="007624C8">
        <w:rPr>
          <w:rFonts w:ascii="游明朝" w:eastAsia="游明朝" w:hAnsi="游明朝" w:hint="eastAsia"/>
        </w:rPr>
        <w:t>年</w:t>
      </w:r>
      <w:r w:rsidR="00F567C8">
        <w:rPr>
          <w:rFonts w:ascii="游明朝" w:eastAsia="游明朝" w:hAnsi="游明朝" w:hint="eastAsia"/>
        </w:rPr>
        <w:t>5</w:t>
      </w:r>
      <w:r w:rsidRPr="007624C8">
        <w:rPr>
          <w:rFonts w:ascii="游明朝" w:eastAsia="游明朝" w:hAnsi="游明朝" w:hint="eastAsia"/>
        </w:rPr>
        <w:t>月</w:t>
      </w:r>
      <w:r w:rsidR="00F567C8">
        <w:rPr>
          <w:rFonts w:ascii="游明朝" w:eastAsia="游明朝" w:hAnsi="游明朝" w:hint="eastAsia"/>
        </w:rPr>
        <w:t>26</w:t>
      </w:r>
      <w:r w:rsidRPr="007624C8">
        <w:rPr>
          <w:rFonts w:ascii="游明朝" w:eastAsia="游明朝" w:hAnsi="游明朝" w:hint="eastAsia"/>
        </w:rPr>
        <w:t>日</w:t>
      </w:r>
    </w:p>
    <w:p w14:paraId="35427019" w14:textId="70C08208" w:rsidR="001A675C" w:rsidRPr="007624C8" w:rsidRDefault="001A675C" w:rsidP="001A675C">
      <w:pPr>
        <w:rPr>
          <w:rFonts w:ascii="游明朝" w:eastAsia="游明朝" w:hAnsi="游明朝"/>
        </w:rPr>
      </w:pPr>
      <w:r w:rsidRPr="007624C8">
        <w:rPr>
          <w:rFonts w:ascii="游明朝" w:eastAsia="游明朝" w:hAnsi="游明朝" w:hint="eastAsia"/>
        </w:rPr>
        <w:t>岩手県</w:t>
      </w:r>
      <w:r w:rsidR="00A97E7D">
        <w:rPr>
          <w:rFonts w:ascii="游明朝" w:eastAsia="游明朝" w:hAnsi="游明朝" w:hint="eastAsia"/>
        </w:rPr>
        <w:t>ふるさと振興部</w:t>
      </w:r>
      <w:r w:rsidRPr="007624C8">
        <w:rPr>
          <w:rFonts w:ascii="游明朝" w:eastAsia="游明朝" w:hAnsi="游明朝" w:hint="eastAsia"/>
        </w:rPr>
        <w:t>学事振興課　御</w:t>
      </w:r>
      <w:r w:rsidR="006E02C4" w:rsidRPr="007624C8">
        <w:rPr>
          <w:rFonts w:ascii="游明朝" w:eastAsia="游明朝" w:hAnsi="游明朝" w:hint="eastAsia"/>
        </w:rPr>
        <w:t>中</w:t>
      </w:r>
    </w:p>
    <w:p w14:paraId="50D33224" w14:textId="77777777" w:rsidR="001A675C" w:rsidRPr="007624C8" w:rsidRDefault="001A675C" w:rsidP="001A675C">
      <w:pPr>
        <w:ind w:firstLineChars="100" w:firstLine="210"/>
        <w:rPr>
          <w:rFonts w:ascii="游明朝" w:eastAsia="游明朝" w:hAnsi="游明朝"/>
        </w:rPr>
      </w:pPr>
    </w:p>
    <w:p w14:paraId="51377EB8" w14:textId="77777777" w:rsidR="001A675C" w:rsidRPr="007624C8" w:rsidRDefault="001A675C" w:rsidP="001A675C">
      <w:pPr>
        <w:ind w:firstLineChars="2400" w:firstLine="5040"/>
        <w:rPr>
          <w:rFonts w:ascii="游明朝" w:eastAsia="游明朝" w:hAnsi="游明朝"/>
        </w:rPr>
      </w:pPr>
      <w:r w:rsidRPr="007624C8">
        <w:rPr>
          <w:rFonts w:ascii="游明朝" w:eastAsia="游明朝" w:hAnsi="游明朝" w:hint="eastAsia"/>
        </w:rPr>
        <w:t>全国認定こども園協会　岩手県支部</w:t>
      </w:r>
    </w:p>
    <w:p w14:paraId="59054B68" w14:textId="77777777" w:rsidR="001A675C" w:rsidRPr="007624C8" w:rsidRDefault="001A675C" w:rsidP="001A675C">
      <w:pPr>
        <w:rPr>
          <w:rFonts w:ascii="游明朝" w:eastAsia="游明朝" w:hAnsi="游明朝"/>
        </w:rPr>
      </w:pPr>
      <w:r w:rsidRPr="007624C8">
        <w:rPr>
          <w:rFonts w:ascii="游明朝" w:eastAsia="游明朝" w:hAnsi="游明朝" w:hint="eastAsia"/>
        </w:rPr>
        <w:t xml:space="preserve">　　　　　　　　　　　　　　　　　　　　　　　　　　　　　　　支部長　髙橋　博之</w:t>
      </w:r>
    </w:p>
    <w:p w14:paraId="3B2ACA92" w14:textId="77777777" w:rsidR="001A675C" w:rsidRPr="007624C8" w:rsidRDefault="001A675C" w:rsidP="001A675C">
      <w:pPr>
        <w:rPr>
          <w:rFonts w:ascii="游明朝" w:eastAsia="游明朝" w:hAnsi="游明朝"/>
        </w:rPr>
      </w:pPr>
    </w:p>
    <w:p w14:paraId="73AA0B31" w14:textId="77777777" w:rsidR="001A675C" w:rsidRPr="007624C8" w:rsidRDefault="001A675C" w:rsidP="001A675C">
      <w:pPr>
        <w:jc w:val="center"/>
        <w:rPr>
          <w:rFonts w:ascii="游明朝" w:eastAsia="游明朝" w:hAnsi="游明朝"/>
        </w:rPr>
      </w:pPr>
      <w:r w:rsidRPr="007624C8">
        <w:rPr>
          <w:rFonts w:ascii="游明朝" w:eastAsia="游明朝" w:hAnsi="游明朝" w:hint="eastAsia"/>
        </w:rPr>
        <w:t>全国認定こども園協会　岩手県支部</w:t>
      </w:r>
    </w:p>
    <w:p w14:paraId="5D7C53EE" w14:textId="70673EBA" w:rsidR="001A675C" w:rsidRPr="007624C8" w:rsidRDefault="001A675C" w:rsidP="001A675C">
      <w:pPr>
        <w:jc w:val="center"/>
        <w:rPr>
          <w:rFonts w:ascii="游明朝" w:eastAsia="游明朝" w:hAnsi="游明朝"/>
        </w:rPr>
      </w:pPr>
      <w:r w:rsidRPr="007624C8">
        <w:rPr>
          <w:rFonts w:ascii="游明朝" w:eastAsia="游明朝" w:hAnsi="游明朝" w:hint="eastAsia"/>
        </w:rPr>
        <w:t>202</w:t>
      </w:r>
      <w:r w:rsidR="00F30AF1" w:rsidRPr="007624C8">
        <w:rPr>
          <w:rFonts w:ascii="游明朝" w:eastAsia="游明朝" w:hAnsi="游明朝" w:hint="eastAsia"/>
        </w:rPr>
        <w:t>5</w:t>
      </w:r>
      <w:r w:rsidRPr="007624C8">
        <w:rPr>
          <w:rFonts w:ascii="游明朝" w:eastAsia="游明朝" w:hAnsi="游明朝" w:hint="eastAsia"/>
        </w:rPr>
        <w:t xml:space="preserve">年度　</w:t>
      </w:r>
      <w:r w:rsidR="00F567C8">
        <w:rPr>
          <w:rFonts w:ascii="游明朝" w:eastAsia="游明朝" w:hAnsi="游明朝" w:hint="eastAsia"/>
        </w:rPr>
        <w:t>第１回　保育者</w:t>
      </w:r>
      <w:r w:rsidRPr="007624C8">
        <w:rPr>
          <w:rFonts w:ascii="游明朝" w:eastAsia="游明朝" w:hAnsi="游明朝" w:hint="eastAsia"/>
        </w:rPr>
        <w:t>研修会</w:t>
      </w:r>
      <w:r w:rsidR="00F567C8">
        <w:rPr>
          <w:rFonts w:ascii="游明朝" w:eastAsia="游明朝" w:hAnsi="游明朝" w:hint="eastAsia"/>
        </w:rPr>
        <w:t xml:space="preserve">　</w:t>
      </w:r>
      <w:r w:rsidRPr="007624C8">
        <w:rPr>
          <w:rFonts w:ascii="游明朝" w:eastAsia="游明朝" w:hAnsi="游明朝" w:hint="eastAsia"/>
        </w:rPr>
        <w:t>周知依頼について</w:t>
      </w:r>
    </w:p>
    <w:p w14:paraId="05ACB87E" w14:textId="77777777" w:rsidR="001A675C" w:rsidRPr="007624C8" w:rsidRDefault="001A675C" w:rsidP="001A675C">
      <w:pPr>
        <w:rPr>
          <w:rFonts w:ascii="游明朝" w:eastAsia="游明朝" w:hAnsi="游明朝"/>
        </w:rPr>
      </w:pPr>
    </w:p>
    <w:p w14:paraId="4E2E63E2" w14:textId="77777777" w:rsidR="001A675C" w:rsidRPr="007624C8" w:rsidRDefault="001A675C" w:rsidP="001A675C">
      <w:pPr>
        <w:ind w:firstLineChars="100" w:firstLine="210"/>
        <w:rPr>
          <w:rFonts w:ascii="游明朝" w:eastAsia="游明朝" w:hAnsi="游明朝"/>
        </w:rPr>
      </w:pPr>
      <w:r w:rsidRPr="007624C8">
        <w:rPr>
          <w:rFonts w:ascii="游明朝" w:eastAsia="游明朝" w:hAnsi="游明朝" w:hint="eastAsia"/>
        </w:rPr>
        <w:t>日頃より全国認定こども園協会　岩手県支部運営に多大なるご理解ご協力賜り感謝申し上げます。</w:t>
      </w:r>
    </w:p>
    <w:p w14:paraId="64BAB216" w14:textId="77777777" w:rsidR="001A675C" w:rsidRPr="007624C8" w:rsidRDefault="001A675C" w:rsidP="001A675C">
      <w:pPr>
        <w:rPr>
          <w:rFonts w:ascii="游明朝" w:eastAsia="游明朝" w:hAnsi="游明朝"/>
        </w:rPr>
      </w:pPr>
      <w:r w:rsidRPr="007624C8">
        <w:rPr>
          <w:rFonts w:ascii="游明朝" w:eastAsia="游明朝" w:hAnsi="游明朝" w:hint="eastAsia"/>
        </w:rPr>
        <w:t>さて、本支部では標記研修会を開催いたします。内容は要項のとおりとなりますが、本研修は今後の園運営の向上に資する内容となっていると考えております。</w:t>
      </w:r>
    </w:p>
    <w:p w14:paraId="694EDFCA" w14:textId="77777777" w:rsidR="001A675C" w:rsidRPr="007624C8" w:rsidRDefault="001A675C" w:rsidP="001A675C">
      <w:pPr>
        <w:ind w:firstLineChars="100" w:firstLine="210"/>
        <w:rPr>
          <w:rFonts w:ascii="游明朝" w:eastAsia="游明朝" w:hAnsi="游明朝"/>
        </w:rPr>
      </w:pPr>
      <w:r w:rsidRPr="007624C8">
        <w:rPr>
          <w:rFonts w:ascii="游明朝" w:eastAsia="游明朝" w:hAnsi="游明朝" w:hint="eastAsia"/>
        </w:rPr>
        <w:t>つきましては、ぜひ開催の趣旨をご理解賜り、ご多用のところ大変恐縮ではございますが、別紙研修会案内につきまして貴管内の市町村にご周知いただき、各市町村担当者様をとおして地域の認定こども園・幼稚園・保育園等へ広く周知されますよう、何卒お取り計らいの程よろしくお願い申し上げます。</w:t>
      </w:r>
    </w:p>
    <w:p w14:paraId="11EC3482" w14:textId="4597ADDA" w:rsidR="001A675C" w:rsidRPr="007624C8" w:rsidRDefault="001A675C" w:rsidP="001A675C">
      <w:pPr>
        <w:ind w:firstLineChars="100" w:firstLine="210"/>
        <w:rPr>
          <w:rFonts w:ascii="游明朝" w:eastAsia="游明朝" w:hAnsi="游明朝"/>
        </w:rPr>
      </w:pPr>
      <w:r w:rsidRPr="007624C8">
        <w:rPr>
          <w:rFonts w:ascii="游明朝" w:eastAsia="游明朝" w:hAnsi="游明朝" w:hint="eastAsia"/>
        </w:rPr>
        <w:t>なお、本研修会は保育士等キャリアアップ研修の指定を受けていないことを申し添えます。</w:t>
      </w:r>
    </w:p>
    <w:p w14:paraId="2DA716D3" w14:textId="77777777" w:rsidR="001A675C" w:rsidRPr="007624C8" w:rsidRDefault="001A675C" w:rsidP="001A675C">
      <w:pPr>
        <w:ind w:firstLineChars="100" w:firstLine="210"/>
        <w:rPr>
          <w:rFonts w:ascii="游明朝" w:eastAsia="游明朝" w:hAnsi="游明朝"/>
        </w:rPr>
      </w:pPr>
    </w:p>
    <w:p w14:paraId="7E236DF2" w14:textId="77777777" w:rsidR="001A675C" w:rsidRPr="007624C8" w:rsidRDefault="001A675C" w:rsidP="001A675C">
      <w:pPr>
        <w:ind w:firstLineChars="100" w:firstLine="210"/>
        <w:rPr>
          <w:rFonts w:ascii="游明朝" w:eastAsia="游明朝" w:hAnsi="游明朝"/>
        </w:rPr>
      </w:pPr>
    </w:p>
    <w:p w14:paraId="303DE031" w14:textId="77777777" w:rsidR="001A675C" w:rsidRPr="007624C8" w:rsidRDefault="001A675C" w:rsidP="001A675C">
      <w:pPr>
        <w:ind w:firstLineChars="100" w:firstLine="210"/>
        <w:rPr>
          <w:rFonts w:ascii="游明朝" w:eastAsia="游明朝" w:hAnsi="游明朝"/>
        </w:rPr>
      </w:pPr>
    </w:p>
    <w:p w14:paraId="62DA7D34" w14:textId="77777777" w:rsidR="001A675C" w:rsidRPr="007624C8" w:rsidRDefault="001A675C" w:rsidP="003B6D6E">
      <w:pPr>
        <w:ind w:firstLineChars="100" w:firstLine="210"/>
        <w:rPr>
          <w:rFonts w:ascii="游明朝" w:eastAsia="游明朝" w:hAnsi="游明朝"/>
        </w:rPr>
      </w:pPr>
    </w:p>
    <w:sectPr w:rsidR="001A675C" w:rsidRPr="007624C8" w:rsidSect="004821F9">
      <w:pgSz w:w="11906" w:h="16838"/>
      <w:pgMar w:top="1985" w:right="1701" w:bottom="1701" w:left="1701" w:header="851" w:footer="992" w:gutter="0"/>
      <w:cols w:space="425"/>
      <w:docGrid w:type="lines" w:linePitch="5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BB6F6" w14:textId="77777777" w:rsidR="00294D87" w:rsidRDefault="00294D87" w:rsidP="00F00EA7">
      <w:r>
        <w:separator/>
      </w:r>
    </w:p>
  </w:endnote>
  <w:endnote w:type="continuationSeparator" w:id="0">
    <w:p w14:paraId="5CBB07FD" w14:textId="77777777" w:rsidR="00294D87" w:rsidRDefault="00294D87" w:rsidP="00F00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99C20" w14:textId="77777777" w:rsidR="00294D87" w:rsidRDefault="00294D87" w:rsidP="00F00EA7">
      <w:r>
        <w:separator/>
      </w:r>
    </w:p>
  </w:footnote>
  <w:footnote w:type="continuationSeparator" w:id="0">
    <w:p w14:paraId="50D12EBF" w14:textId="77777777" w:rsidR="00294D87" w:rsidRDefault="00294D87" w:rsidP="00F00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8477F5"/>
    <w:multiLevelType w:val="hybridMultilevel"/>
    <w:tmpl w:val="9CF86256"/>
    <w:lvl w:ilvl="0" w:tplc="9B9410C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31947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2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A08"/>
    <w:rsid w:val="00004BB9"/>
    <w:rsid w:val="000310E2"/>
    <w:rsid w:val="00031C3C"/>
    <w:rsid w:val="00032C2A"/>
    <w:rsid w:val="000356D6"/>
    <w:rsid w:val="00080E2E"/>
    <w:rsid w:val="00090499"/>
    <w:rsid w:val="00092A08"/>
    <w:rsid w:val="000A246F"/>
    <w:rsid w:val="000D5319"/>
    <w:rsid w:val="001022E4"/>
    <w:rsid w:val="00112640"/>
    <w:rsid w:val="00144CFF"/>
    <w:rsid w:val="0016534D"/>
    <w:rsid w:val="001A675C"/>
    <w:rsid w:val="001B017C"/>
    <w:rsid w:val="001C3633"/>
    <w:rsid w:val="001C5DFA"/>
    <w:rsid w:val="001C6C9A"/>
    <w:rsid w:val="001D0F29"/>
    <w:rsid w:val="002247AD"/>
    <w:rsid w:val="002726FA"/>
    <w:rsid w:val="00294D87"/>
    <w:rsid w:val="002C3735"/>
    <w:rsid w:val="00320189"/>
    <w:rsid w:val="00372068"/>
    <w:rsid w:val="003B6D6E"/>
    <w:rsid w:val="003E0A57"/>
    <w:rsid w:val="004419B5"/>
    <w:rsid w:val="00450B57"/>
    <w:rsid w:val="004821F9"/>
    <w:rsid w:val="004B1F25"/>
    <w:rsid w:val="00516FF3"/>
    <w:rsid w:val="00541016"/>
    <w:rsid w:val="00545186"/>
    <w:rsid w:val="0056034B"/>
    <w:rsid w:val="005A0EDD"/>
    <w:rsid w:val="005A2871"/>
    <w:rsid w:val="005B6718"/>
    <w:rsid w:val="005C55F0"/>
    <w:rsid w:val="005F315C"/>
    <w:rsid w:val="005F3C55"/>
    <w:rsid w:val="00601D04"/>
    <w:rsid w:val="006412AF"/>
    <w:rsid w:val="006639DE"/>
    <w:rsid w:val="006B00DE"/>
    <w:rsid w:val="006D122A"/>
    <w:rsid w:val="006E02C4"/>
    <w:rsid w:val="00750F3B"/>
    <w:rsid w:val="00754702"/>
    <w:rsid w:val="007624C8"/>
    <w:rsid w:val="007647E6"/>
    <w:rsid w:val="00765AFF"/>
    <w:rsid w:val="007813DB"/>
    <w:rsid w:val="007A412E"/>
    <w:rsid w:val="007A4CDF"/>
    <w:rsid w:val="00822851"/>
    <w:rsid w:val="00824EA6"/>
    <w:rsid w:val="00824FCB"/>
    <w:rsid w:val="00867CA4"/>
    <w:rsid w:val="00882C0C"/>
    <w:rsid w:val="00945351"/>
    <w:rsid w:val="0094562C"/>
    <w:rsid w:val="00946DFC"/>
    <w:rsid w:val="0096047F"/>
    <w:rsid w:val="00963B34"/>
    <w:rsid w:val="00973043"/>
    <w:rsid w:val="0097793A"/>
    <w:rsid w:val="00982CA0"/>
    <w:rsid w:val="00995371"/>
    <w:rsid w:val="009C2864"/>
    <w:rsid w:val="009D691D"/>
    <w:rsid w:val="009E4E37"/>
    <w:rsid w:val="00A3177C"/>
    <w:rsid w:val="00A447C9"/>
    <w:rsid w:val="00A714D6"/>
    <w:rsid w:val="00A97E7D"/>
    <w:rsid w:val="00AC1939"/>
    <w:rsid w:val="00AC469E"/>
    <w:rsid w:val="00AC6DE4"/>
    <w:rsid w:val="00AE4CD8"/>
    <w:rsid w:val="00B0087D"/>
    <w:rsid w:val="00B031EE"/>
    <w:rsid w:val="00B63A68"/>
    <w:rsid w:val="00B66576"/>
    <w:rsid w:val="00B72908"/>
    <w:rsid w:val="00B90BAB"/>
    <w:rsid w:val="00C242F7"/>
    <w:rsid w:val="00C35987"/>
    <w:rsid w:val="00C4561E"/>
    <w:rsid w:val="00C53A10"/>
    <w:rsid w:val="00CA6282"/>
    <w:rsid w:val="00CB3172"/>
    <w:rsid w:val="00CF35C8"/>
    <w:rsid w:val="00D62026"/>
    <w:rsid w:val="00DB2CDC"/>
    <w:rsid w:val="00DD1161"/>
    <w:rsid w:val="00DD1630"/>
    <w:rsid w:val="00DD7BB3"/>
    <w:rsid w:val="00DF584D"/>
    <w:rsid w:val="00E14FA0"/>
    <w:rsid w:val="00E47317"/>
    <w:rsid w:val="00EC232B"/>
    <w:rsid w:val="00ED02E3"/>
    <w:rsid w:val="00ED3B0A"/>
    <w:rsid w:val="00F00EA7"/>
    <w:rsid w:val="00F30AF1"/>
    <w:rsid w:val="00F432D2"/>
    <w:rsid w:val="00F54512"/>
    <w:rsid w:val="00F567C8"/>
    <w:rsid w:val="00F8433B"/>
    <w:rsid w:val="00F87440"/>
    <w:rsid w:val="00F9163B"/>
    <w:rsid w:val="00FD5273"/>
    <w:rsid w:val="00FE13BE"/>
    <w:rsid w:val="00FF1B3E"/>
    <w:rsid w:val="00FF7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3AF140"/>
  <w15:docId w15:val="{E11A562A-ED9E-4E5C-8C98-DBF021435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92A08"/>
  </w:style>
  <w:style w:type="character" w:customStyle="1" w:styleId="a4">
    <w:name w:val="日付 (文字)"/>
    <w:basedOn w:val="a0"/>
    <w:link w:val="a3"/>
    <w:uiPriority w:val="99"/>
    <w:semiHidden/>
    <w:rsid w:val="00092A08"/>
  </w:style>
  <w:style w:type="paragraph" w:styleId="a5">
    <w:name w:val="Closing"/>
    <w:basedOn w:val="a"/>
    <w:link w:val="a6"/>
    <w:uiPriority w:val="99"/>
    <w:unhideWhenUsed/>
    <w:rsid w:val="00C242F7"/>
    <w:pPr>
      <w:jc w:val="right"/>
    </w:pPr>
  </w:style>
  <w:style w:type="character" w:customStyle="1" w:styleId="a6">
    <w:name w:val="結語 (文字)"/>
    <w:basedOn w:val="a0"/>
    <w:link w:val="a5"/>
    <w:uiPriority w:val="99"/>
    <w:rsid w:val="00C242F7"/>
  </w:style>
  <w:style w:type="paragraph" w:styleId="a7">
    <w:name w:val="List Paragraph"/>
    <w:basedOn w:val="a"/>
    <w:uiPriority w:val="34"/>
    <w:qFormat/>
    <w:rsid w:val="00C242F7"/>
    <w:pPr>
      <w:ind w:leftChars="400" w:left="840"/>
    </w:pPr>
  </w:style>
  <w:style w:type="paragraph" w:styleId="a8">
    <w:name w:val="header"/>
    <w:basedOn w:val="a"/>
    <w:link w:val="a9"/>
    <w:uiPriority w:val="99"/>
    <w:unhideWhenUsed/>
    <w:rsid w:val="00F00EA7"/>
    <w:pPr>
      <w:tabs>
        <w:tab w:val="center" w:pos="4252"/>
        <w:tab w:val="right" w:pos="8504"/>
      </w:tabs>
      <w:snapToGrid w:val="0"/>
    </w:pPr>
  </w:style>
  <w:style w:type="character" w:customStyle="1" w:styleId="a9">
    <w:name w:val="ヘッダー (文字)"/>
    <w:basedOn w:val="a0"/>
    <w:link w:val="a8"/>
    <w:uiPriority w:val="99"/>
    <w:rsid w:val="00F00EA7"/>
  </w:style>
  <w:style w:type="paragraph" w:styleId="aa">
    <w:name w:val="footer"/>
    <w:basedOn w:val="a"/>
    <w:link w:val="ab"/>
    <w:uiPriority w:val="99"/>
    <w:unhideWhenUsed/>
    <w:rsid w:val="00F00EA7"/>
    <w:pPr>
      <w:tabs>
        <w:tab w:val="center" w:pos="4252"/>
        <w:tab w:val="right" w:pos="8504"/>
      </w:tabs>
      <w:snapToGrid w:val="0"/>
    </w:pPr>
  </w:style>
  <w:style w:type="character" w:customStyle="1" w:styleId="ab">
    <w:name w:val="フッター (文字)"/>
    <w:basedOn w:val="a0"/>
    <w:link w:val="aa"/>
    <w:uiPriority w:val="99"/>
    <w:rsid w:val="00F00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DynaBook</dc:creator>
  <cp:lastModifiedBy>量 内</cp:lastModifiedBy>
  <cp:revision>4</cp:revision>
  <cp:lastPrinted>2024-10-24T23:43:00Z</cp:lastPrinted>
  <dcterms:created xsi:type="dcterms:W3CDTF">2025-05-26T05:56:00Z</dcterms:created>
  <dcterms:modified xsi:type="dcterms:W3CDTF">2025-05-26T05:58:00Z</dcterms:modified>
</cp:coreProperties>
</file>