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CD" w:rsidRPr="005C4435" w:rsidRDefault="00CE20B7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40"/>
        </w:rPr>
        <w:t>いわての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しんりん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森林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づくり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けんみん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県民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ぜい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税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そ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素</w:t>
            </w:r>
          </w:rubyBase>
        </w:ruby>
      </w:r>
      <w:r w:rsidR="00A715C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A715CD" w:rsidRPr="003441E9" w:rsidRDefault="00A715CD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A715CD" w:rsidRPr="00A07740" w:rsidTr="005C485B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6D0A2D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15C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A715C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BB5954" w:rsidRDefault="00A715CD" w:rsidP="005C485B">
            <w:pPr>
              <w:spacing w:beforeLines="50" w:before="180"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715CD" w:rsidRPr="002E37DC" w:rsidTr="005C485B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15CD" w:rsidRPr="007A52CD" w:rsidRDefault="00A715CD" w:rsidP="005C485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715CD" w:rsidRPr="00A07740" w:rsidTr="005C485B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5CD" w:rsidRPr="00BB5954" w:rsidRDefault="00A715CD" w:rsidP="005C485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A715CD" w:rsidRPr="00A07740" w:rsidTr="005C485B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CD" w:rsidRPr="00C2783D" w:rsidRDefault="00A715CD" w:rsidP="005C485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A715CD" w:rsidRDefault="00A715CD" w:rsidP="00A715CD">
      <w:pPr>
        <w:ind w:left="1540" w:hanging="1540"/>
        <w:rPr>
          <w:rFonts w:eastAsia="ＭＳ ゴシック"/>
        </w:rPr>
      </w:pPr>
    </w:p>
    <w:p w:rsidR="00A715CD" w:rsidRPr="00C4747E" w:rsidRDefault="00A715CD" w:rsidP="00A715CD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Pr="00C4747E" w:rsidRDefault="00A715CD" w:rsidP="00A715CD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のうりん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農林</w:t>
            </w:r>
          </w:rubyBase>
        </w:ruby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すいさん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水産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りんぎょう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林業</w:t>
            </w:r>
          </w:rubyBase>
        </w:ruby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しんこう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振興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A715CD" w:rsidRPr="00C4747E" w:rsidRDefault="00A715CD" w:rsidP="00A715CD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="00CE20B7">
        <w:rPr>
          <w:rFonts w:ascii="BIZ UDPゴシック" w:eastAsia="BIZ UDPゴシック" w:hAnsi="BIZ UDPゴシック" w:hint="eastAsia"/>
        </w:rPr>
        <w:t>5779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5" w:history="1">
        <w:r w:rsidR="00CE20B7"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AF0010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 w:rsidR="00CE20B7"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="00CE20B7" w:rsidRPr="00CE20B7">
        <w:rPr>
          <w:rFonts w:ascii="BIZ UDPゴシック" w:eastAsia="BIZ UDPゴシック" w:hAnsi="BIZ UDPゴシック" w:hint="eastAsia"/>
        </w:rPr>
        <w:t>いわての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しんりん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森林</w:t>
            </w:r>
          </w:rubyBase>
        </w:ruby>
      </w:r>
      <w:r w:rsidR="00CE20B7" w:rsidRPr="00CE20B7">
        <w:rPr>
          <w:rFonts w:ascii="BIZ UDPゴシック" w:eastAsia="BIZ UDPゴシック" w:hAnsi="BIZ UDPゴシック" w:hint="eastAsia"/>
        </w:rPr>
        <w:t>づくり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けんみん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県民</w:t>
            </w:r>
          </w:rubyBase>
        </w:ruby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ぜい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税</w:t>
            </w:r>
          </w:rubyBase>
        </w:ruby>
      </w:r>
      <w:r w:rsidR="00CE20B7" w:rsidRPr="00CE20B7">
        <w:rPr>
          <w:rFonts w:ascii="BIZ UDPゴシック" w:eastAsia="BIZ UDPゴシック" w:hAnsi="BIZ UDPゴシック" w:hint="eastAsia"/>
        </w:rPr>
        <w:t>（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="00CE20B7" w:rsidRPr="00CE20B7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</w:p>
    <w:p w:rsidR="006E22D8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31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CE20B7">
        <w:rPr>
          <w:rFonts w:ascii="BIZ UDPゴシック" w:eastAsia="BIZ UDPゴシック" w:hAnsi="BIZ UDPゴシック" w:hint="eastAsia"/>
        </w:rPr>
        <w:t>木</w:t>
      </w:r>
      <w:r w:rsidRPr="00C4747E">
        <w:rPr>
          <w:rFonts w:ascii="BIZ UDPゴシック" w:eastAsia="BIZ UDPゴシック" w:hAnsi="BIZ UDPゴシック" w:hint="eastAsia"/>
        </w:rPr>
        <w:t>)から</w:t>
      </w:r>
      <w:r w:rsidR="00CE20B7"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CE20B7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16FCF">
        <w:rPr>
          <w:rFonts w:ascii="BIZ UDPゴシック" w:eastAsia="BIZ UDPゴシック" w:hAnsi="BIZ UDPゴシック" w:hint="eastAsia"/>
        </w:rPr>
        <w:t>９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16FCF">
        <w:rPr>
          <w:rFonts w:ascii="BIZ UDPゴシック" w:eastAsia="BIZ UDPゴシック" w:hAnsi="BIZ UDPゴシック" w:hint="eastAsia"/>
        </w:rPr>
        <w:t>１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CE20B7" w:rsidRPr="00C4747E">
        <w:rPr>
          <w:rFonts w:ascii="BIZ UDPゴシック" w:eastAsia="BIZ UDPゴシック" w:hAnsi="BIZ UDPゴシック" w:hint="eastAsia"/>
        </w:rPr>
        <w:t>(</w:t>
      </w:r>
      <w:r w:rsidR="00016FCF">
        <w:rPr>
          <w:rFonts w:ascii="BIZ UDPゴシック" w:eastAsia="BIZ UDPゴシック" w:hAnsi="BIZ UDPゴシック" w:hint="eastAsia"/>
        </w:rPr>
        <w:t>月</w:t>
      </w:r>
      <w:r w:rsidR="00CE20B7" w:rsidRPr="00C4747E">
        <w:rPr>
          <w:rFonts w:ascii="BIZ UDPゴシック" w:eastAsia="BIZ UDPゴシック" w:hAnsi="BIZ UDPゴシック" w:hint="eastAsia"/>
        </w:rPr>
        <w:t>)</w:t>
      </w:r>
      <w:r w:rsidRPr="00C4747E">
        <w:rPr>
          <w:rFonts w:ascii="BIZ UDPゴシック" w:eastAsia="BIZ UDPゴシック" w:hAnsi="BIZ UDPゴシック" w:hint="eastAsia"/>
        </w:rPr>
        <w:t>まで</w:t>
      </w:r>
    </w:p>
    <w:p w:rsidR="00016FCF" w:rsidRPr="005C4435" w:rsidRDefault="00016FCF" w:rsidP="00016FCF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40"/>
        </w:rPr>
        <w:lastRenderedPageBreak/>
        <w:t>いわての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20"/>
              </w:rPr>
              <w:t>しんりん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森林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づくり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20"/>
              </w:rPr>
              <w:t>けんみん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県民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20"/>
              </w:rPr>
              <w:t>ぜい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税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20"/>
              </w:rPr>
              <w:t>そ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素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いわて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岩手</w:t>
                  </w:r>
                </w:rubyBase>
              </w:ruby>
            </w: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いちろう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一郎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>12</w:t>
            </w:r>
            <w:r w:rsidR="006D0A2D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6D0A2D"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C4747E" w:rsidP="00C4747E">
            <w:pPr>
              <w:spacing w:beforeLines="50" w:before="180" w:line="600" w:lineRule="exact"/>
              <w:ind w:firstLineChars="100" w:firstLine="402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もりおかし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盛岡市</w:t>
                  </w:r>
                </w:rubyBase>
              </w:ruby>
            </w: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・○ページの○○○が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き　い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気に入った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！</w:t>
            </w:r>
          </w:p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・○ページの○○○について、もっとこんなふうに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く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組んで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ほしい。</w:t>
            </w:r>
          </w:p>
          <w:p w:rsidR="00C2783D" w:rsidRPr="00C2783D" w:rsidRDefault="00C4747E" w:rsidP="00C474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4747E">
              <w:rPr>
                <w:rFonts w:ascii="BIZ UDPゴシック" w:eastAsia="BIZ UDPゴシック" w:hAnsi="BIZ UDP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208CE59" wp14:editId="46E0EA4C">
                      <wp:simplePos x="0" y="0"/>
                      <wp:positionH relativeFrom="column">
                        <wp:posOffset>605732</wp:posOffset>
                      </wp:positionH>
                      <wp:positionV relativeFrom="paragraph">
                        <wp:posOffset>565439</wp:posOffset>
                      </wp:positionV>
                      <wp:extent cx="4671060" cy="1676400"/>
                      <wp:effectExtent l="19050" t="19050" r="1524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お寄せ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いただく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は、どんな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いません。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は、いわてのこどもたちのための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にもとづき、より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取り組み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おこな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行う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ために、こどもたちの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聞き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、みなさんにとって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もっと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最も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かんが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考え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ていきたいので、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　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感じた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気づい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たことを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かせて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ください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C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7pt;margin-top:44.5pt;width:367.8pt;height:1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" strokecolor="#bfbfbf" strokeweight="2.25pt">
                      <v:textbox>
                        <w:txbxContent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お寄せ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いません。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は、いわてのこどもたちのための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です。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にもとづき、より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ために、こどもたちの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聞き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、みなさんにとって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もっと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最も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ていきたいので、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感じた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ことや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気づい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かせて</w:t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ください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！</w:t>
                            </w:r>
                          </w:p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</w:txbxContent>
                      </v:textbox>
                    </v:shape>
                  </w:pict>
                </mc:Fallback>
              </mc:AlternateContent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・この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しりょう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資料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には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か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書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かれていないけど、○○○に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く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んでほしい。</w:t>
            </w: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016FCF" w:rsidRPr="00C4747E" w:rsidRDefault="00016FCF" w:rsidP="00016FCF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16FCF" w:rsidRPr="00C4747E" w:rsidRDefault="00016FCF" w:rsidP="00016FCF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のうりん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農林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すいさん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水産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りんぎょう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林業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しんこう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振興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016FCF" w:rsidRPr="00C4747E" w:rsidRDefault="00016FCF" w:rsidP="00016FCF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016FCF" w:rsidRPr="00C4747E" w:rsidRDefault="00016FCF" w:rsidP="00016FCF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>
        <w:rPr>
          <w:rFonts w:ascii="BIZ UDPゴシック" w:eastAsia="BIZ UDPゴシック" w:hAnsi="BIZ UDPゴシック" w:hint="eastAsia"/>
        </w:rPr>
        <w:t>5779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16FCF" w:rsidRPr="00C4747E" w:rsidRDefault="00016FCF" w:rsidP="00016FCF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6" w:history="1">
        <w:r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AF0010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16FCF" w:rsidRPr="00C4747E" w:rsidRDefault="00016FCF" w:rsidP="00016FCF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Pr="00CE20B7">
        <w:rPr>
          <w:rFonts w:ascii="BIZ UDPゴシック" w:eastAsia="BIZ UDPゴシック" w:hAnsi="BIZ UDPゴシック" w:hint="eastAsia"/>
        </w:rPr>
        <w:t>いわての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しんりん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森林</w:t>
            </w:r>
          </w:rubyBase>
        </w:ruby>
      </w:r>
      <w:r w:rsidRPr="00CE20B7">
        <w:rPr>
          <w:rFonts w:ascii="BIZ UDPゴシック" w:eastAsia="BIZ UDPゴシック" w:hAnsi="BIZ UDPゴシック" w:hint="eastAsia"/>
        </w:rPr>
        <w:t>づくり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けんみん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県民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ぜい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税</w:t>
            </w:r>
          </w:rubyBase>
        </w:ruby>
      </w:r>
      <w:r w:rsidRPr="00CE20B7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Pr="00CE20B7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016FCF" w:rsidRPr="00C4747E" w:rsidRDefault="00016FCF" w:rsidP="00016FCF">
      <w:pPr>
        <w:rPr>
          <w:rFonts w:ascii="BIZ UDPゴシック" w:eastAsia="BIZ UDPゴシック" w:hAnsi="BIZ UDPゴシック"/>
        </w:rPr>
      </w:pPr>
    </w:p>
    <w:p w:rsidR="00016FCF" w:rsidRDefault="00016FCF" w:rsidP="00016FCF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16FCF" w:rsidRDefault="00016FCF" w:rsidP="00016FCF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</w:rPr>
        <w:t>31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 w:hint="eastAsia"/>
        </w:rPr>
        <w:t>木</w:t>
      </w:r>
      <w:r w:rsidRPr="00C4747E">
        <w:rPr>
          <w:rFonts w:ascii="BIZ UDPゴシック" w:eastAsia="BIZ UDPゴシック" w:hAnsi="BIZ UDPゴシック" w:hint="eastAsia"/>
        </w:rPr>
        <w:t>)から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 w:hint="eastAsia"/>
        </w:rPr>
        <w:t>月</w:t>
      </w:r>
      <w:r w:rsidRPr="00C4747E">
        <w:rPr>
          <w:rFonts w:ascii="BIZ UDPゴシック" w:eastAsia="BIZ UDPゴシック" w:hAnsi="BIZ UDPゴシック" w:hint="eastAsia"/>
        </w:rPr>
        <w:t>)まで</w:t>
      </w:r>
    </w:p>
    <w:p w:rsidR="00B7770D" w:rsidRPr="00016FCF" w:rsidRDefault="00B7770D" w:rsidP="00016FCF">
      <w:pPr>
        <w:ind w:left="1540" w:hanging="1540"/>
      </w:pPr>
    </w:p>
    <w:sectPr w:rsidR="00B7770D" w:rsidRPr="00016FCF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16FCF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6E22D8"/>
    <w:rsid w:val="0073316A"/>
    <w:rsid w:val="007A1F2D"/>
    <w:rsid w:val="007E205C"/>
    <w:rsid w:val="008A1556"/>
    <w:rsid w:val="008D1914"/>
    <w:rsid w:val="008F25C3"/>
    <w:rsid w:val="00922AE8"/>
    <w:rsid w:val="009C3DE9"/>
    <w:rsid w:val="009D4625"/>
    <w:rsid w:val="009F3979"/>
    <w:rsid w:val="00A10A3B"/>
    <w:rsid w:val="00A31737"/>
    <w:rsid w:val="00A337C9"/>
    <w:rsid w:val="00A715CD"/>
    <w:rsid w:val="00A72C4C"/>
    <w:rsid w:val="00B06B99"/>
    <w:rsid w:val="00B17828"/>
    <w:rsid w:val="00B7770D"/>
    <w:rsid w:val="00B81C54"/>
    <w:rsid w:val="00C17B2C"/>
    <w:rsid w:val="00C2783D"/>
    <w:rsid w:val="00C4747E"/>
    <w:rsid w:val="00C82201"/>
    <w:rsid w:val="00C83B09"/>
    <w:rsid w:val="00CE20B7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9675;&#9675;&#12295;&#12295;@pref.iwate.jp" TargetMode="Externa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67D4-0903-481C-AF05-88700743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dcterms:created xsi:type="dcterms:W3CDTF">2025-07-24T00:52:00Z</dcterms:created>
  <dcterms:modified xsi:type="dcterms:W3CDTF">2025-07-24T00:52:00Z</dcterms:modified>
</cp:coreProperties>
</file>