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1AF7E" w14:textId="30B65535" w:rsidR="003C5FCD" w:rsidRDefault="003E390B" w:rsidP="003C5FCD">
      <w:pPr>
        <w:wordWrap w:val="0"/>
        <w:ind w:left="567" w:right="-171" w:hangingChars="270" w:hanging="567"/>
        <w:jc w:val="right"/>
        <w:rPr>
          <w:rFonts w:asciiTheme="majorEastAsia" w:eastAsiaTheme="majorEastAsia" w:hAnsiTheme="majorEastAsia"/>
          <w:sz w:val="16"/>
        </w:rPr>
      </w:pPr>
      <w:r w:rsidRPr="003C5FCD">
        <w:rPr>
          <w:rFonts w:asciiTheme="majorEastAsia" w:eastAsiaTheme="majorEastAsia" w:hAnsiTheme="majorEastAsia" w:hint="eastAsia"/>
          <w:szCs w:val="21"/>
        </w:rPr>
        <w:t>様式</w:t>
      </w:r>
      <w:r w:rsidR="000E596B" w:rsidRPr="003C5FCD">
        <w:rPr>
          <w:rFonts w:asciiTheme="majorEastAsia" w:eastAsiaTheme="majorEastAsia" w:hAnsiTheme="majorEastAsia" w:hint="eastAsia"/>
          <w:szCs w:val="21"/>
        </w:rPr>
        <w:t>２</w:t>
      </w:r>
      <w:r>
        <w:rPr>
          <w:rFonts w:asciiTheme="majorEastAsia" w:eastAsiaTheme="majorEastAsia" w:hAnsiTheme="majorEastAsia" w:hint="eastAsia"/>
          <w:sz w:val="16"/>
        </w:rPr>
        <w:t xml:space="preserve">　　　</w:t>
      </w:r>
    </w:p>
    <w:p w14:paraId="6DD38944" w14:textId="3D8608FB" w:rsidR="003C5FCD" w:rsidRDefault="003C5FCD" w:rsidP="003C5FCD">
      <w:pPr>
        <w:ind w:left="567" w:right="-171" w:hangingChars="270" w:hanging="567"/>
        <w:jc w:val="left"/>
        <w:rPr>
          <w:rFonts w:asciiTheme="majorEastAsia" w:eastAsiaTheme="majorEastAsia" w:hAnsiTheme="majorEastAsia"/>
          <w:szCs w:val="3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Cs w:val="32"/>
          <w:bdr w:val="single" w:sz="4" w:space="0" w:color="auto"/>
        </w:rPr>
        <w:t>学校単位で応募する場合に提出してください</w:t>
      </w:r>
    </w:p>
    <w:p w14:paraId="648F7937" w14:textId="77777777" w:rsidR="003C5FCD" w:rsidRPr="003C5FCD" w:rsidRDefault="003C5FCD" w:rsidP="003C5FCD">
      <w:pPr>
        <w:ind w:left="567" w:right="-171" w:hangingChars="270" w:hanging="567"/>
        <w:jc w:val="left"/>
        <w:rPr>
          <w:rFonts w:asciiTheme="majorEastAsia" w:eastAsiaTheme="majorEastAsia" w:hAnsiTheme="majorEastAsia"/>
          <w:szCs w:val="32"/>
        </w:rPr>
      </w:pPr>
    </w:p>
    <w:p w14:paraId="390B2000" w14:textId="77777777" w:rsidR="003E390B" w:rsidRPr="003C5FCD" w:rsidRDefault="00211EB2" w:rsidP="00C659D6">
      <w:pPr>
        <w:ind w:left="867" w:hangingChars="270" w:hanging="867"/>
        <w:jc w:val="center"/>
        <w:rPr>
          <w:rFonts w:asciiTheme="majorEastAsia" w:eastAsiaTheme="majorEastAsia" w:hAnsiTheme="majorEastAsia"/>
          <w:b/>
          <w:sz w:val="32"/>
          <w:szCs w:val="28"/>
        </w:rPr>
      </w:pP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第</w:t>
      </w:r>
      <w:r w:rsidR="003E390B" w:rsidRPr="003C5FCD">
        <w:rPr>
          <w:rFonts w:asciiTheme="majorEastAsia" w:eastAsiaTheme="majorEastAsia" w:hAnsiTheme="majorEastAsia" w:hint="eastAsia"/>
          <w:b/>
          <w:sz w:val="32"/>
          <w:szCs w:val="28"/>
        </w:rPr>
        <w:t>２</w:t>
      </w: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回</w:t>
      </w:r>
      <w:r w:rsidR="000E596B" w:rsidRPr="003C5FCD">
        <w:rPr>
          <w:rFonts w:asciiTheme="majorEastAsia" w:eastAsiaTheme="majorEastAsia" w:hAnsiTheme="majorEastAsia" w:hint="eastAsia"/>
          <w:b/>
          <w:sz w:val="32"/>
          <w:szCs w:val="28"/>
        </w:rPr>
        <w:t>「</w:t>
      </w:r>
      <w:r w:rsidR="00653028" w:rsidRPr="003C5FCD">
        <w:rPr>
          <w:rFonts w:asciiTheme="majorEastAsia" w:eastAsiaTheme="majorEastAsia" w:hAnsiTheme="majorEastAsia" w:hint="eastAsia"/>
          <w:b/>
          <w:sz w:val="32"/>
          <w:szCs w:val="28"/>
        </w:rPr>
        <w:t>介護の魅力発信</w:t>
      </w:r>
      <w:r w:rsidRPr="003C5FCD">
        <w:rPr>
          <w:rFonts w:asciiTheme="majorEastAsia" w:eastAsiaTheme="majorEastAsia" w:hAnsiTheme="majorEastAsia" w:hint="eastAsia"/>
          <w:b/>
          <w:sz w:val="32"/>
          <w:szCs w:val="28"/>
        </w:rPr>
        <w:t>」</w:t>
      </w:r>
      <w:r w:rsidR="00653028" w:rsidRPr="003C5FCD">
        <w:rPr>
          <w:rFonts w:asciiTheme="majorEastAsia" w:eastAsiaTheme="majorEastAsia" w:hAnsiTheme="majorEastAsia" w:hint="eastAsia"/>
          <w:b/>
          <w:sz w:val="32"/>
          <w:szCs w:val="28"/>
        </w:rPr>
        <w:t>コンテスト</w:t>
      </w:r>
    </w:p>
    <w:p w14:paraId="0ECFBDBC" w14:textId="49EDBAFC" w:rsidR="000E596B" w:rsidRPr="003C5FCD" w:rsidRDefault="000E596B" w:rsidP="003C5FCD">
      <w:pPr>
        <w:ind w:left="1084" w:hangingChars="270" w:hanging="1084"/>
        <w:jc w:val="center"/>
        <w:rPr>
          <w:rFonts w:asciiTheme="majorEastAsia" w:eastAsiaTheme="majorEastAsia" w:hAnsiTheme="majorEastAsia"/>
          <w:b/>
          <w:sz w:val="40"/>
          <w:szCs w:val="36"/>
        </w:rPr>
      </w:pP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応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募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者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名</w:t>
      </w:r>
      <w:r w:rsidR="003C5FCD">
        <w:rPr>
          <w:rFonts w:asciiTheme="majorEastAsia" w:eastAsiaTheme="majorEastAsia" w:hAnsiTheme="majorEastAsia" w:hint="eastAsia"/>
          <w:b/>
          <w:sz w:val="40"/>
          <w:szCs w:val="36"/>
        </w:rPr>
        <w:t xml:space="preserve">　</w:t>
      </w:r>
      <w:r w:rsidRPr="003C5FCD">
        <w:rPr>
          <w:rFonts w:asciiTheme="majorEastAsia" w:eastAsiaTheme="majorEastAsia" w:hAnsiTheme="majorEastAsia" w:hint="eastAsia"/>
          <w:b/>
          <w:sz w:val="40"/>
          <w:szCs w:val="36"/>
        </w:rPr>
        <w:t>簿</w:t>
      </w:r>
    </w:p>
    <w:p w14:paraId="52AE9A9B" w14:textId="3D419B43" w:rsidR="000E596B" w:rsidRP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</w:t>
      </w:r>
      <w:r w:rsidRPr="003C5FCD">
        <w:rPr>
          <w:rFonts w:asciiTheme="majorEastAsia" w:eastAsiaTheme="majorEastAsia" w:hAnsiTheme="majorEastAsia" w:hint="eastAsia"/>
          <w:spacing w:val="55"/>
          <w:kern w:val="0"/>
          <w:sz w:val="22"/>
          <w:u w:val="single"/>
          <w:fitText w:val="880" w:id="-407201023"/>
        </w:rPr>
        <w:t>学校</w:t>
      </w:r>
      <w:r w:rsidRPr="003C5FCD">
        <w:rPr>
          <w:rFonts w:asciiTheme="majorEastAsia" w:eastAsiaTheme="majorEastAsia" w:hAnsiTheme="majorEastAsia" w:hint="eastAsia"/>
          <w:kern w:val="0"/>
          <w:sz w:val="22"/>
          <w:u w:val="single"/>
          <w:fitText w:val="880" w:id="-407201023"/>
        </w:rPr>
        <w:t>名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：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　　　　　　　　　　　　　　　　　　</w:t>
      </w:r>
    </w:p>
    <w:p w14:paraId="0F6E06D3" w14:textId="782C813E" w:rsidR="000E596B" w:rsidRP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>住　　所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：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　　　　　　　　　　　　　　　　　　　　　　　　　　　　　　　　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</w:p>
    <w:p w14:paraId="33F7BD70" w14:textId="422B50C6" w:rsidR="003C5FCD" w:rsidRPr="000E596B" w:rsidRDefault="000E596B" w:rsidP="003C5FCD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■担当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>者</w:t>
      </w:r>
      <w:r w:rsidR="008356A5">
        <w:rPr>
          <w:rFonts w:asciiTheme="majorEastAsia" w:eastAsiaTheme="majorEastAsia" w:hAnsiTheme="majorEastAsia" w:hint="eastAsia"/>
          <w:sz w:val="22"/>
          <w:u w:val="single"/>
        </w:rPr>
        <w:t>名：　　　　　　　　　　　　　　　　　■</w:t>
      </w:r>
      <w:r w:rsidRPr="000E596B">
        <w:rPr>
          <w:rFonts w:asciiTheme="majorEastAsia" w:eastAsiaTheme="majorEastAsia" w:hAnsiTheme="majorEastAsia" w:hint="eastAsia"/>
          <w:sz w:val="22"/>
          <w:u w:val="single"/>
        </w:rPr>
        <w:t>電話：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 xml:space="preserve">（　　　　）　　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>―</w:t>
      </w:r>
      <w:r w:rsidR="003C5FCD">
        <w:rPr>
          <w:rFonts w:asciiTheme="majorEastAsia" w:eastAsiaTheme="majorEastAsia" w:hAnsiTheme="majorEastAsia" w:hint="eastAsia"/>
          <w:sz w:val="22"/>
          <w:u w:val="single"/>
        </w:rPr>
        <w:t xml:space="preserve">　</w:t>
      </w:r>
      <w:r w:rsidR="00234FE7">
        <w:rPr>
          <w:rFonts w:asciiTheme="majorEastAsia" w:eastAsiaTheme="majorEastAsia" w:hAnsiTheme="majorEastAsia" w:hint="eastAsia"/>
          <w:sz w:val="22"/>
          <w:u w:val="single"/>
        </w:rPr>
        <w:t xml:space="preserve">　　　　　 </w:t>
      </w:r>
    </w:p>
    <w:p w14:paraId="629527B9" w14:textId="77777777" w:rsidR="000E596B" w:rsidRDefault="000E596B" w:rsidP="00427ACC">
      <w:pPr>
        <w:spacing w:line="360" w:lineRule="auto"/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  <w:r w:rsidRPr="000E596B">
        <w:rPr>
          <w:rFonts w:asciiTheme="majorEastAsia" w:eastAsiaTheme="majorEastAsia" w:hAnsiTheme="majorEastAsia" w:hint="eastAsia"/>
          <w:sz w:val="22"/>
          <w:u w:val="single"/>
        </w:rPr>
        <w:t xml:space="preserve">　■応募点数：　　　　　　　　　　点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</w:p>
    <w:p w14:paraId="0F21DC2C" w14:textId="77777777" w:rsidR="001B031F" w:rsidRDefault="001B031F" w:rsidP="000E596B">
      <w:pPr>
        <w:ind w:left="594" w:hangingChars="270" w:hanging="594"/>
        <w:jc w:val="left"/>
        <w:rPr>
          <w:rFonts w:asciiTheme="majorEastAsia" w:eastAsiaTheme="majorEastAsia" w:hAnsiTheme="majorEastAsia"/>
          <w:sz w:val="22"/>
          <w:u w:val="single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1256"/>
        <w:gridCol w:w="3835"/>
        <w:gridCol w:w="3835"/>
      </w:tblGrid>
      <w:tr w:rsidR="001B031F" w14:paraId="0FE6C682" w14:textId="77777777" w:rsidTr="003C5FCD">
        <w:trPr>
          <w:trHeight w:val="619"/>
        </w:trPr>
        <w:tc>
          <w:tcPr>
            <w:tcW w:w="709" w:type="dxa"/>
            <w:vAlign w:val="center"/>
          </w:tcPr>
          <w:p w14:paraId="2108300B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№</w:t>
            </w:r>
          </w:p>
        </w:tc>
        <w:tc>
          <w:tcPr>
            <w:tcW w:w="1258" w:type="dxa"/>
            <w:vAlign w:val="center"/>
          </w:tcPr>
          <w:p w14:paraId="5227E857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学</w:t>
            </w:r>
            <w:r w:rsidR="00AF1D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1B031F">
              <w:rPr>
                <w:rFonts w:asciiTheme="majorEastAsia" w:eastAsiaTheme="majorEastAsia" w:hAnsiTheme="majorEastAsia" w:hint="eastAsia"/>
                <w:sz w:val="22"/>
              </w:rPr>
              <w:t>年</w:t>
            </w:r>
          </w:p>
        </w:tc>
        <w:tc>
          <w:tcPr>
            <w:tcW w:w="3842" w:type="dxa"/>
            <w:vAlign w:val="center"/>
          </w:tcPr>
          <w:p w14:paraId="6009435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B031F">
              <w:rPr>
                <w:rFonts w:asciiTheme="majorEastAsia" w:eastAsiaTheme="majorEastAsia" w:hAnsiTheme="majorEastAsia" w:hint="eastAsia"/>
                <w:sz w:val="22"/>
              </w:rPr>
              <w:t>氏</w:t>
            </w:r>
            <w:r w:rsidR="00AF1DC6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Pr="001B031F">
              <w:rPr>
                <w:rFonts w:asciiTheme="majorEastAsia" w:eastAsiaTheme="majorEastAsia" w:hAnsiTheme="majorEastAsia" w:hint="eastAsia"/>
                <w:sz w:val="22"/>
              </w:rPr>
              <w:t>名</w:t>
            </w:r>
            <w:r w:rsidR="005D25F4">
              <w:rPr>
                <w:rFonts w:asciiTheme="majorEastAsia" w:eastAsiaTheme="majorEastAsia" w:hAnsiTheme="majorEastAsia" w:hint="eastAsia"/>
                <w:sz w:val="22"/>
              </w:rPr>
              <w:t>（漢字）</w:t>
            </w:r>
          </w:p>
        </w:tc>
        <w:tc>
          <w:tcPr>
            <w:tcW w:w="3842" w:type="dxa"/>
            <w:vAlign w:val="center"/>
          </w:tcPr>
          <w:p w14:paraId="5E697CD4" w14:textId="77777777" w:rsidR="001B031F" w:rsidRPr="001B031F" w:rsidRDefault="005D25F4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氏</w:t>
            </w:r>
            <w:r w:rsidR="00ED03F0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名（</w:t>
            </w:r>
            <w:r w:rsidR="001B031F" w:rsidRPr="001B031F">
              <w:rPr>
                <w:rFonts w:asciiTheme="majorEastAsia" w:eastAsiaTheme="majorEastAsia" w:hAnsiTheme="majorEastAsia" w:hint="eastAsia"/>
                <w:sz w:val="22"/>
              </w:rPr>
              <w:t>ふりがな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）</w:t>
            </w:r>
          </w:p>
        </w:tc>
      </w:tr>
      <w:tr w:rsidR="001B031F" w14:paraId="12A1663B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235A158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１</w:t>
            </w:r>
          </w:p>
        </w:tc>
        <w:tc>
          <w:tcPr>
            <w:tcW w:w="1258" w:type="dxa"/>
            <w:vAlign w:val="center"/>
          </w:tcPr>
          <w:p w14:paraId="51F8037A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2AA44B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91A57A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56788AED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54DBA0A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２</w:t>
            </w:r>
          </w:p>
        </w:tc>
        <w:tc>
          <w:tcPr>
            <w:tcW w:w="1258" w:type="dxa"/>
            <w:vAlign w:val="center"/>
          </w:tcPr>
          <w:p w14:paraId="08AE0700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74F3B8E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5AC850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F549B6A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69768C1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３</w:t>
            </w:r>
          </w:p>
        </w:tc>
        <w:tc>
          <w:tcPr>
            <w:tcW w:w="1258" w:type="dxa"/>
            <w:vAlign w:val="center"/>
          </w:tcPr>
          <w:p w14:paraId="03E896EA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CF2329A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28BFC2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1D58B1F5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3BDAFD09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４</w:t>
            </w:r>
          </w:p>
        </w:tc>
        <w:tc>
          <w:tcPr>
            <w:tcW w:w="1258" w:type="dxa"/>
            <w:vAlign w:val="center"/>
          </w:tcPr>
          <w:p w14:paraId="5B2A1FB4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7A0F29A2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2BD259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3D11D521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6EAFC72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５</w:t>
            </w:r>
          </w:p>
        </w:tc>
        <w:tc>
          <w:tcPr>
            <w:tcW w:w="1258" w:type="dxa"/>
            <w:vAlign w:val="center"/>
          </w:tcPr>
          <w:p w14:paraId="68778053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B82DEA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76A5434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8876764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702A1599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６</w:t>
            </w:r>
          </w:p>
        </w:tc>
        <w:tc>
          <w:tcPr>
            <w:tcW w:w="1258" w:type="dxa"/>
            <w:vAlign w:val="center"/>
          </w:tcPr>
          <w:p w14:paraId="198B7AC8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6F2093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E589CE2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51467CD0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D962046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７</w:t>
            </w:r>
          </w:p>
        </w:tc>
        <w:tc>
          <w:tcPr>
            <w:tcW w:w="1258" w:type="dxa"/>
            <w:vAlign w:val="center"/>
          </w:tcPr>
          <w:p w14:paraId="1360F912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A3FE0A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F99906D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095B09F8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182F21E3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８</w:t>
            </w:r>
          </w:p>
        </w:tc>
        <w:tc>
          <w:tcPr>
            <w:tcW w:w="1258" w:type="dxa"/>
            <w:vAlign w:val="center"/>
          </w:tcPr>
          <w:p w14:paraId="6333D1A3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5FE41B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62AF73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BFFB48E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049A34C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９</w:t>
            </w:r>
          </w:p>
        </w:tc>
        <w:tc>
          <w:tcPr>
            <w:tcW w:w="1258" w:type="dxa"/>
            <w:vAlign w:val="center"/>
          </w:tcPr>
          <w:p w14:paraId="2AE78D49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1023FEF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FF819B9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A9D4DB1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1BBEB07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10</w:t>
            </w:r>
          </w:p>
        </w:tc>
        <w:tc>
          <w:tcPr>
            <w:tcW w:w="1258" w:type="dxa"/>
            <w:vAlign w:val="center"/>
          </w:tcPr>
          <w:p w14:paraId="7D836E1C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36241591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15C3D03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AFE9194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2FBA6295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11</w:t>
            </w:r>
          </w:p>
        </w:tc>
        <w:tc>
          <w:tcPr>
            <w:tcW w:w="1258" w:type="dxa"/>
            <w:vAlign w:val="center"/>
          </w:tcPr>
          <w:p w14:paraId="1C64BB75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F783C5D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2B092DB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AC3DF2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323D98B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12</w:t>
            </w:r>
          </w:p>
        </w:tc>
        <w:tc>
          <w:tcPr>
            <w:tcW w:w="1258" w:type="dxa"/>
            <w:vAlign w:val="center"/>
          </w:tcPr>
          <w:p w14:paraId="515D9039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D72B5AC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4B04E98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7547A2F0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4754D560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13</w:t>
            </w:r>
          </w:p>
        </w:tc>
        <w:tc>
          <w:tcPr>
            <w:tcW w:w="1258" w:type="dxa"/>
            <w:vAlign w:val="center"/>
          </w:tcPr>
          <w:p w14:paraId="1C8AA79B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0E4CB61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FF2162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671C2A0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5842BECE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14</w:t>
            </w:r>
          </w:p>
        </w:tc>
        <w:tc>
          <w:tcPr>
            <w:tcW w:w="1258" w:type="dxa"/>
            <w:vAlign w:val="center"/>
          </w:tcPr>
          <w:p w14:paraId="139EDB27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504A136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44D62A28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1B031F" w14:paraId="1CCCC267" w14:textId="77777777" w:rsidTr="003C5FCD">
        <w:trPr>
          <w:trHeight w:val="567"/>
        </w:trPr>
        <w:tc>
          <w:tcPr>
            <w:tcW w:w="709" w:type="dxa"/>
            <w:vAlign w:val="center"/>
          </w:tcPr>
          <w:p w14:paraId="3E854528" w14:textId="77777777" w:rsidR="001B031F" w:rsidRPr="001B031F" w:rsidRDefault="001B031F" w:rsidP="001B031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15</w:t>
            </w:r>
          </w:p>
        </w:tc>
        <w:tc>
          <w:tcPr>
            <w:tcW w:w="1258" w:type="dxa"/>
            <w:vAlign w:val="center"/>
          </w:tcPr>
          <w:p w14:paraId="19BAD79D" w14:textId="77777777" w:rsidR="001B031F" w:rsidRPr="001B031F" w:rsidRDefault="001B031F" w:rsidP="00B47A8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2FEE71D6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842" w:type="dxa"/>
            <w:vAlign w:val="center"/>
          </w:tcPr>
          <w:p w14:paraId="6991E360" w14:textId="77777777" w:rsidR="001B031F" w:rsidRPr="001B031F" w:rsidRDefault="001B031F" w:rsidP="001B031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64AABCD" w14:textId="77777777" w:rsidR="001B031F" w:rsidRPr="00F26298" w:rsidRDefault="00F26298" w:rsidP="004F2BA9">
      <w:pPr>
        <w:ind w:left="540" w:hangingChars="270" w:hanging="540"/>
        <w:jc w:val="right"/>
        <w:rPr>
          <w:rFonts w:asciiTheme="majorEastAsia" w:eastAsiaTheme="majorEastAsia" w:hAnsiTheme="majorEastAsia"/>
          <w:sz w:val="20"/>
        </w:rPr>
      </w:pPr>
      <w:r w:rsidRPr="00F26298">
        <w:rPr>
          <w:rFonts w:asciiTheme="majorEastAsia" w:eastAsiaTheme="majorEastAsia" w:hAnsiTheme="majorEastAsia" w:hint="eastAsia"/>
          <w:sz w:val="20"/>
        </w:rPr>
        <w:t>※記入欄が足りない場合は、コピーしてご</w:t>
      </w:r>
      <w:r w:rsidR="001C29D5">
        <w:rPr>
          <w:rFonts w:asciiTheme="majorEastAsia" w:eastAsiaTheme="majorEastAsia" w:hAnsiTheme="majorEastAsia" w:hint="eastAsia"/>
          <w:sz w:val="20"/>
        </w:rPr>
        <w:t>利用</w:t>
      </w:r>
      <w:r w:rsidRPr="00F26298">
        <w:rPr>
          <w:rFonts w:asciiTheme="majorEastAsia" w:eastAsiaTheme="majorEastAsia" w:hAnsiTheme="majorEastAsia" w:hint="eastAsia"/>
          <w:sz w:val="20"/>
        </w:rPr>
        <w:t>ください。</w:t>
      </w:r>
    </w:p>
    <w:sectPr w:rsidR="001B031F" w:rsidRPr="00F26298" w:rsidSect="003C5FCD">
      <w:pgSz w:w="11906" w:h="16838"/>
      <w:pgMar w:top="993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465D" w14:textId="77777777" w:rsidR="00697783" w:rsidRDefault="00697783" w:rsidP="00473045">
      <w:r>
        <w:separator/>
      </w:r>
    </w:p>
  </w:endnote>
  <w:endnote w:type="continuationSeparator" w:id="0">
    <w:p w14:paraId="095902CF" w14:textId="77777777" w:rsidR="00697783" w:rsidRDefault="00697783" w:rsidP="0047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E2CC" w14:textId="77777777" w:rsidR="00697783" w:rsidRDefault="00697783" w:rsidP="00473045">
      <w:r>
        <w:separator/>
      </w:r>
    </w:p>
  </w:footnote>
  <w:footnote w:type="continuationSeparator" w:id="0">
    <w:p w14:paraId="43E6285E" w14:textId="77777777" w:rsidR="00697783" w:rsidRDefault="00697783" w:rsidP="00473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14"/>
    <w:rsid w:val="00017B15"/>
    <w:rsid w:val="00034733"/>
    <w:rsid w:val="00051B23"/>
    <w:rsid w:val="000673CE"/>
    <w:rsid w:val="0007171B"/>
    <w:rsid w:val="00077C7B"/>
    <w:rsid w:val="000930AA"/>
    <w:rsid w:val="000D4C58"/>
    <w:rsid w:val="000E596B"/>
    <w:rsid w:val="000F5DAE"/>
    <w:rsid w:val="000F63BE"/>
    <w:rsid w:val="000F7A71"/>
    <w:rsid w:val="001054C9"/>
    <w:rsid w:val="001243CF"/>
    <w:rsid w:val="001304C1"/>
    <w:rsid w:val="00160D19"/>
    <w:rsid w:val="00191115"/>
    <w:rsid w:val="001A739F"/>
    <w:rsid w:val="001B031F"/>
    <w:rsid w:val="001C29D5"/>
    <w:rsid w:val="001C46DF"/>
    <w:rsid w:val="001C707E"/>
    <w:rsid w:val="001D321B"/>
    <w:rsid w:val="001F645C"/>
    <w:rsid w:val="00211EB2"/>
    <w:rsid w:val="0022372B"/>
    <w:rsid w:val="002337D9"/>
    <w:rsid w:val="00234FE7"/>
    <w:rsid w:val="00235A06"/>
    <w:rsid w:val="00251AD4"/>
    <w:rsid w:val="00260EE6"/>
    <w:rsid w:val="002618BB"/>
    <w:rsid w:val="00282BA1"/>
    <w:rsid w:val="00287A0A"/>
    <w:rsid w:val="002C1591"/>
    <w:rsid w:val="002E3686"/>
    <w:rsid w:val="00301307"/>
    <w:rsid w:val="00302204"/>
    <w:rsid w:val="003151A0"/>
    <w:rsid w:val="003204E9"/>
    <w:rsid w:val="003209C1"/>
    <w:rsid w:val="00347CF2"/>
    <w:rsid w:val="00371BAB"/>
    <w:rsid w:val="00377999"/>
    <w:rsid w:val="00380F8F"/>
    <w:rsid w:val="003B70DF"/>
    <w:rsid w:val="003C5FCD"/>
    <w:rsid w:val="003E36F2"/>
    <w:rsid w:val="003E390B"/>
    <w:rsid w:val="00427ACC"/>
    <w:rsid w:val="00442283"/>
    <w:rsid w:val="0046063F"/>
    <w:rsid w:val="00467D0F"/>
    <w:rsid w:val="00473045"/>
    <w:rsid w:val="004B4111"/>
    <w:rsid w:val="004B6735"/>
    <w:rsid w:val="004B77F1"/>
    <w:rsid w:val="004D7511"/>
    <w:rsid w:val="004F2BA9"/>
    <w:rsid w:val="004F4EB3"/>
    <w:rsid w:val="004F61B6"/>
    <w:rsid w:val="005120A3"/>
    <w:rsid w:val="005171AE"/>
    <w:rsid w:val="005323E0"/>
    <w:rsid w:val="00572356"/>
    <w:rsid w:val="00584E26"/>
    <w:rsid w:val="005C2C85"/>
    <w:rsid w:val="005D25F4"/>
    <w:rsid w:val="005F1A95"/>
    <w:rsid w:val="00603A90"/>
    <w:rsid w:val="00646156"/>
    <w:rsid w:val="00653028"/>
    <w:rsid w:val="00667977"/>
    <w:rsid w:val="00697783"/>
    <w:rsid w:val="006A13FA"/>
    <w:rsid w:val="006A3D97"/>
    <w:rsid w:val="006B0122"/>
    <w:rsid w:val="006C799A"/>
    <w:rsid w:val="006D1955"/>
    <w:rsid w:val="006E5141"/>
    <w:rsid w:val="006F12D1"/>
    <w:rsid w:val="006F60B1"/>
    <w:rsid w:val="00704700"/>
    <w:rsid w:val="00714339"/>
    <w:rsid w:val="00725796"/>
    <w:rsid w:val="00732B18"/>
    <w:rsid w:val="007426EC"/>
    <w:rsid w:val="00750377"/>
    <w:rsid w:val="007527AA"/>
    <w:rsid w:val="007542E2"/>
    <w:rsid w:val="007973A3"/>
    <w:rsid w:val="007D594A"/>
    <w:rsid w:val="008041D2"/>
    <w:rsid w:val="008356A5"/>
    <w:rsid w:val="00843C3A"/>
    <w:rsid w:val="00856762"/>
    <w:rsid w:val="00857545"/>
    <w:rsid w:val="00863469"/>
    <w:rsid w:val="008768CB"/>
    <w:rsid w:val="008773F4"/>
    <w:rsid w:val="008B404B"/>
    <w:rsid w:val="008B43E3"/>
    <w:rsid w:val="008B7F82"/>
    <w:rsid w:val="008E1544"/>
    <w:rsid w:val="008E4088"/>
    <w:rsid w:val="00914901"/>
    <w:rsid w:val="00924BB7"/>
    <w:rsid w:val="00952EC1"/>
    <w:rsid w:val="0096103C"/>
    <w:rsid w:val="00961626"/>
    <w:rsid w:val="00987C16"/>
    <w:rsid w:val="009A518B"/>
    <w:rsid w:val="009A774D"/>
    <w:rsid w:val="009D47E8"/>
    <w:rsid w:val="00A07011"/>
    <w:rsid w:val="00A73CA1"/>
    <w:rsid w:val="00A835C5"/>
    <w:rsid w:val="00A8415D"/>
    <w:rsid w:val="00A857C7"/>
    <w:rsid w:val="00AA464F"/>
    <w:rsid w:val="00AB3278"/>
    <w:rsid w:val="00AD0C14"/>
    <w:rsid w:val="00AF1DC6"/>
    <w:rsid w:val="00AF1F42"/>
    <w:rsid w:val="00AF2C33"/>
    <w:rsid w:val="00B26E96"/>
    <w:rsid w:val="00B47A8F"/>
    <w:rsid w:val="00B80E17"/>
    <w:rsid w:val="00B94CA4"/>
    <w:rsid w:val="00BA3808"/>
    <w:rsid w:val="00C17289"/>
    <w:rsid w:val="00C26B03"/>
    <w:rsid w:val="00C35C6E"/>
    <w:rsid w:val="00C36D03"/>
    <w:rsid w:val="00C470BF"/>
    <w:rsid w:val="00C659D6"/>
    <w:rsid w:val="00C67512"/>
    <w:rsid w:val="00C7028B"/>
    <w:rsid w:val="00C80728"/>
    <w:rsid w:val="00C8079A"/>
    <w:rsid w:val="00CA5C09"/>
    <w:rsid w:val="00CC7D61"/>
    <w:rsid w:val="00CD2C73"/>
    <w:rsid w:val="00CD6A35"/>
    <w:rsid w:val="00CE10D8"/>
    <w:rsid w:val="00CE368D"/>
    <w:rsid w:val="00CF2F9A"/>
    <w:rsid w:val="00CF7C0C"/>
    <w:rsid w:val="00D2303C"/>
    <w:rsid w:val="00D279F2"/>
    <w:rsid w:val="00D7108F"/>
    <w:rsid w:val="00DA33B0"/>
    <w:rsid w:val="00DE3469"/>
    <w:rsid w:val="00E270FD"/>
    <w:rsid w:val="00E4629D"/>
    <w:rsid w:val="00E56E11"/>
    <w:rsid w:val="00E64447"/>
    <w:rsid w:val="00E73867"/>
    <w:rsid w:val="00EB46D7"/>
    <w:rsid w:val="00EC3A50"/>
    <w:rsid w:val="00ED03F0"/>
    <w:rsid w:val="00ED3571"/>
    <w:rsid w:val="00EF4D41"/>
    <w:rsid w:val="00F26298"/>
    <w:rsid w:val="00F45472"/>
    <w:rsid w:val="00F650D4"/>
    <w:rsid w:val="00F719D3"/>
    <w:rsid w:val="00F9189C"/>
    <w:rsid w:val="00FA6FA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EE65B"/>
  <w15:docId w15:val="{CD25109A-502D-40EC-9FE7-0F5212FE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7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B404B"/>
    <w:pPr>
      <w:ind w:leftChars="1" w:left="359" w:hangingChars="170" w:hanging="357"/>
    </w:pPr>
    <w:rPr>
      <w:rFonts w:ascii="Century" w:eastAsia="ＭＳ 明朝" w:hAnsi="Century" w:cs="Times New Roman"/>
      <w:szCs w:val="24"/>
    </w:rPr>
  </w:style>
  <w:style w:type="character" w:customStyle="1" w:styleId="20">
    <w:name w:val="本文インデント 2 (文字)"/>
    <w:basedOn w:val="a0"/>
    <w:link w:val="2"/>
    <w:semiHidden/>
    <w:rsid w:val="008B404B"/>
    <w:rPr>
      <w:rFonts w:ascii="Century" w:eastAsia="ＭＳ 明朝" w:hAnsi="Century" w:cs="Times New Roman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0F63BE"/>
  </w:style>
  <w:style w:type="character" w:customStyle="1" w:styleId="a4">
    <w:name w:val="日付 (文字)"/>
    <w:basedOn w:val="a0"/>
    <w:link w:val="a3"/>
    <w:uiPriority w:val="99"/>
    <w:semiHidden/>
    <w:rsid w:val="000F63BE"/>
  </w:style>
  <w:style w:type="table" w:styleId="a5">
    <w:name w:val="Table Grid"/>
    <w:basedOn w:val="a1"/>
    <w:uiPriority w:val="59"/>
    <w:rsid w:val="000F6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36D0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D2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2C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73045"/>
  </w:style>
  <w:style w:type="paragraph" w:styleId="ab">
    <w:name w:val="footer"/>
    <w:basedOn w:val="a"/>
    <w:link w:val="ac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73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RS13110178</dc:creator>
  <cp:lastModifiedBy>鈴木 悠大</cp:lastModifiedBy>
  <cp:revision>2</cp:revision>
  <cp:lastPrinted>2026-07-22T06:27:00Z</cp:lastPrinted>
  <dcterms:created xsi:type="dcterms:W3CDTF">2026-09-08T02:53:00Z</dcterms:created>
  <dcterms:modified xsi:type="dcterms:W3CDTF">2026-09-08T02:53:00Z</dcterms:modified>
</cp:coreProperties>
</file>