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C6" w:rsidRPr="005E636F" w:rsidRDefault="00362678" w:rsidP="005E636F">
      <w:pPr>
        <w:pStyle w:val="a3"/>
        <w:ind w:right="904"/>
        <w:jc w:val="both"/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</w:rPr>
        <w:t>別紙</w:t>
      </w:r>
      <w:r w:rsidR="00101B38">
        <w:rPr>
          <w:rFonts w:ascii="ＭＳ 明朝" w:hAnsi="ＭＳ 明朝" w:hint="eastAsia"/>
          <w:b/>
          <w:sz w:val="24"/>
        </w:rPr>
        <w:t>様式</w:t>
      </w:r>
    </w:p>
    <w:p w:rsidR="004A5EC6" w:rsidRDefault="00306D86" w:rsidP="00A85874">
      <w:pPr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r w:rsidRPr="009A44C9">
        <w:rPr>
          <w:rFonts w:ascii="ＭＳ 明朝" w:hAnsi="ＭＳ 明朝" w:hint="eastAsia"/>
          <w:w w:val="83"/>
          <w:kern w:val="0"/>
          <w:sz w:val="24"/>
          <w:fitText w:val="9840" w:id="-690743295"/>
        </w:rPr>
        <w:t>〈</w:t>
      </w:r>
      <w:r w:rsidR="004A5EC6" w:rsidRPr="009A44C9">
        <w:rPr>
          <w:rFonts w:ascii="ＭＳ 明朝" w:hAnsi="ＭＳ 明朝" w:hint="eastAsia"/>
          <w:w w:val="83"/>
          <w:kern w:val="0"/>
          <w:sz w:val="24"/>
          <w:fitText w:val="9840" w:id="-690743295"/>
        </w:rPr>
        <w:t>報告先</w:t>
      </w:r>
      <w:r w:rsidRPr="009A44C9">
        <w:rPr>
          <w:rFonts w:ascii="ＭＳ 明朝" w:hAnsi="ＭＳ 明朝" w:hint="eastAsia"/>
          <w:w w:val="83"/>
          <w:kern w:val="0"/>
          <w:sz w:val="24"/>
          <w:fitText w:val="9840" w:id="-690743295"/>
        </w:rPr>
        <w:t>〉</w:t>
      </w:r>
      <w:r w:rsidR="004A5EC6" w:rsidRPr="009A44C9">
        <w:rPr>
          <w:rFonts w:ascii="ＭＳ 明朝" w:hAnsi="ＭＳ 明朝" w:hint="eastAsia"/>
          <w:w w:val="83"/>
          <w:kern w:val="0"/>
          <w:sz w:val="24"/>
          <w:fitText w:val="9840" w:id="-690743295"/>
        </w:rPr>
        <w:t>県北広域振興局農政部二戸農林振興センター</w:t>
      </w:r>
      <w:r w:rsidR="005E636F" w:rsidRPr="009A44C9">
        <w:rPr>
          <w:rFonts w:ascii="ＭＳ 明朝" w:hAnsi="ＭＳ 明朝" w:hint="eastAsia"/>
          <w:w w:val="83"/>
          <w:kern w:val="0"/>
          <w:sz w:val="24"/>
          <w:fitText w:val="9840" w:id="-690743295"/>
        </w:rPr>
        <w:t xml:space="preserve">内　</w:t>
      </w:r>
      <w:r w:rsidR="00C92C16" w:rsidRPr="009A44C9">
        <w:rPr>
          <w:rFonts w:ascii="ＭＳ 明朝" w:hAnsi="ＭＳ 明朝" w:hint="eastAsia"/>
          <w:w w:val="83"/>
          <w:kern w:val="0"/>
          <w:sz w:val="24"/>
          <w:fitText w:val="9840" w:id="-690743295"/>
        </w:rPr>
        <w:t xml:space="preserve">佐藤　</w:t>
      </w:r>
      <w:r w:rsidR="00362678" w:rsidRPr="009A44C9">
        <w:rPr>
          <w:rFonts w:ascii="ＭＳ 明朝" w:hAnsi="ＭＳ 明朝" w:hint="eastAsia"/>
          <w:w w:val="83"/>
          <w:kern w:val="0"/>
          <w:sz w:val="24"/>
          <w:fitText w:val="9840" w:id="-690743295"/>
        </w:rPr>
        <w:t>あて</w:t>
      </w:r>
      <w:r w:rsidR="005E636F" w:rsidRPr="009A44C9">
        <w:rPr>
          <w:rFonts w:ascii="ＭＳ 明朝" w:hAnsi="ＭＳ 明朝" w:hint="eastAsia"/>
          <w:w w:val="83"/>
          <w:kern w:val="0"/>
          <w:sz w:val="24"/>
          <w:fitText w:val="9840" w:id="-690743295"/>
        </w:rPr>
        <w:t xml:space="preserve">　</w:t>
      </w:r>
      <w:r w:rsidR="005E636F" w:rsidRPr="009A44C9">
        <w:rPr>
          <w:rFonts w:ascii="ＭＳ ゴシック" w:eastAsia="ＭＳ ゴシック" w:hAnsi="ＭＳ ゴシック" w:hint="eastAsia"/>
          <w:w w:val="83"/>
          <w:kern w:val="0"/>
          <w:sz w:val="24"/>
          <w:bdr w:val="single" w:sz="4" w:space="0" w:color="auto"/>
          <w:fitText w:val="9840" w:id="-690743295"/>
        </w:rPr>
        <w:t xml:space="preserve">ＦＡＸ　</w:t>
      </w:r>
      <w:r w:rsidR="005E636F" w:rsidRPr="009A44C9">
        <w:rPr>
          <w:rFonts w:ascii="ＭＳ ゴシック" w:eastAsia="ＭＳ ゴシック" w:hAnsi="ＭＳ ゴシック" w:hint="eastAsia"/>
          <w:b/>
          <w:w w:val="83"/>
          <w:kern w:val="0"/>
          <w:sz w:val="24"/>
          <w:bdr w:val="single" w:sz="4" w:space="0" w:color="auto"/>
          <w:fitText w:val="9840" w:id="-690743295"/>
        </w:rPr>
        <w:t>０１９５－２３－９３８</w:t>
      </w:r>
      <w:r w:rsidR="005E636F" w:rsidRPr="009A44C9">
        <w:rPr>
          <w:rFonts w:ascii="ＭＳ ゴシック" w:eastAsia="ＭＳ ゴシック" w:hAnsi="ＭＳ ゴシック" w:hint="eastAsia"/>
          <w:b/>
          <w:spacing w:val="23"/>
          <w:w w:val="83"/>
          <w:kern w:val="0"/>
          <w:sz w:val="24"/>
          <w:bdr w:val="single" w:sz="4" w:space="0" w:color="auto"/>
          <w:fitText w:val="9840" w:id="-690743295"/>
        </w:rPr>
        <w:t>７</w:t>
      </w:r>
    </w:p>
    <w:p w:rsidR="00085C68" w:rsidRPr="00085C68" w:rsidRDefault="00085C68" w:rsidP="00085C68">
      <w:pPr>
        <w:ind w:rightChars="-350" w:right="-756"/>
        <w:jc w:val="right"/>
        <w:rPr>
          <w:rFonts w:ascii="ＭＳ 明朝" w:hAnsi="ＭＳ 明朝"/>
          <w:b/>
          <w:sz w:val="24"/>
        </w:rPr>
      </w:pPr>
      <w:r w:rsidRPr="00085C68">
        <w:rPr>
          <w:rFonts w:ascii="ＭＳ ゴシック" w:eastAsia="ＭＳ ゴシック" w:hAnsi="ＭＳ ゴシック"/>
          <w:kern w:val="0"/>
          <w:sz w:val="24"/>
          <w:bdr w:val="single" w:sz="4" w:space="0" w:color="auto"/>
        </w:rPr>
        <w:t>Mail</w:t>
      </w:r>
      <w:r w:rsidRPr="00085C68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 xml:space="preserve">　</w:t>
      </w:r>
      <w:r w:rsidRPr="00085C68"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  <w:t>BL0003@pref.iwate.jp</w:t>
      </w:r>
    </w:p>
    <w:p w:rsidR="008D73F8" w:rsidRPr="005E636F" w:rsidRDefault="005E636F" w:rsidP="005E636F">
      <w:pPr>
        <w:ind w:firstLineChars="200" w:firstLine="492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6972" w:rsidRPr="00BC3861">
        <w:rPr>
          <w:rFonts w:ascii="ＭＳ ゴシック" w:eastAsia="ＭＳ ゴシック" w:hAnsi="ＭＳ ゴシック" w:hint="eastAsia"/>
          <w:sz w:val="24"/>
        </w:rPr>
        <w:t>令和</w:t>
      </w:r>
      <w:r w:rsidR="00BE648B">
        <w:rPr>
          <w:rFonts w:ascii="ＭＳ ゴシック" w:eastAsia="ＭＳ ゴシック" w:hAnsi="ＭＳ ゴシック" w:hint="eastAsia"/>
          <w:sz w:val="24"/>
        </w:rPr>
        <w:t>７</w:t>
      </w:r>
      <w:r w:rsidR="00DE7388" w:rsidRPr="00BC3861">
        <w:rPr>
          <w:rFonts w:ascii="ＭＳ ゴシック" w:eastAsia="ＭＳ ゴシック" w:hAnsi="ＭＳ ゴシック" w:hint="eastAsia"/>
          <w:sz w:val="24"/>
        </w:rPr>
        <w:t>年</w:t>
      </w:r>
      <w:r w:rsidR="005D19B6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p w:rsidR="009F5F3C" w:rsidRPr="00BC3861" w:rsidRDefault="00065B66" w:rsidP="001830D2">
      <w:pPr>
        <w:spacing w:line="24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北いわて栗研究会第１回栽培勉強会</w:t>
      </w:r>
      <w:r w:rsidR="009F5F3C" w:rsidRPr="00BC3861">
        <w:rPr>
          <w:rFonts w:ascii="ＭＳ ゴシック" w:eastAsia="ＭＳ ゴシック" w:hAnsi="ＭＳ ゴシック" w:hint="eastAsia"/>
          <w:sz w:val="28"/>
        </w:rPr>
        <w:t>（</w:t>
      </w:r>
      <w:r w:rsidR="00BE648B">
        <w:rPr>
          <w:rFonts w:ascii="ＭＳ ゴシック" w:eastAsia="ＭＳ ゴシック" w:hAnsi="ＭＳ ゴシック" w:hint="eastAsia"/>
          <w:sz w:val="28"/>
        </w:rPr>
        <w:t>7/</w:t>
      </w:r>
      <w:r w:rsidR="00A85874">
        <w:rPr>
          <w:rFonts w:ascii="ＭＳ ゴシック" w:eastAsia="ＭＳ ゴシック" w:hAnsi="ＭＳ ゴシック" w:hint="eastAsia"/>
          <w:sz w:val="28"/>
        </w:rPr>
        <w:t>24</w:t>
      </w:r>
      <w:r w:rsidR="009F5F3C" w:rsidRPr="00BC3861">
        <w:rPr>
          <w:rFonts w:ascii="ＭＳ ゴシック" w:eastAsia="ＭＳ ゴシック" w:hAnsi="ＭＳ ゴシック" w:hint="eastAsia"/>
          <w:sz w:val="28"/>
        </w:rPr>
        <w:t>開催）出席報告書</w:t>
      </w:r>
    </w:p>
    <w:p w:rsidR="00362678" w:rsidRPr="00BE648B" w:rsidRDefault="00636112" w:rsidP="005E636F">
      <w:pPr>
        <w:spacing w:line="240" w:lineRule="atLeast"/>
        <w:ind w:leftChars="2057" w:left="4442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報告者</w:t>
      </w:r>
      <w:r w:rsidR="009F5F3C" w:rsidRPr="00BC3861">
        <w:rPr>
          <w:rFonts w:ascii="ＭＳ ゴシック" w:eastAsia="ＭＳ ゴシック" w:hAnsi="ＭＳ ゴシック" w:hint="eastAsia"/>
          <w:sz w:val="24"/>
          <w:u w:val="single"/>
        </w:rPr>
        <w:t>名：</w:t>
      </w:r>
      <w:r w:rsidR="00A76972" w:rsidRPr="00BC386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F5F3C" w:rsidRPr="00BC386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9F5F3C" w:rsidRPr="00BC3861" w:rsidRDefault="00A628CF" w:rsidP="00395B0E">
      <w:pPr>
        <w:spacing w:line="240" w:lineRule="atLeast"/>
        <w:ind w:firstLineChars="100" w:firstLine="2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</w:t>
      </w:r>
      <w:r w:rsidR="002F27D0">
        <w:rPr>
          <w:rFonts w:ascii="ＭＳ ゴシック" w:eastAsia="ＭＳ ゴシック" w:hAnsi="ＭＳ ゴシック" w:hint="eastAsia"/>
          <w:sz w:val="24"/>
        </w:rPr>
        <w:t>勉強会</w:t>
      </w:r>
      <w:r w:rsidR="009F5F3C" w:rsidRPr="00BC3861">
        <w:rPr>
          <w:rFonts w:ascii="ＭＳ ゴシック" w:eastAsia="ＭＳ ゴシック" w:hAnsi="ＭＳ ゴシック" w:hint="eastAsia"/>
          <w:sz w:val="24"/>
        </w:rPr>
        <w:t>の出席者について、下記のとおり報告します。</w:t>
      </w:r>
    </w:p>
    <w:p w:rsidR="00A628CF" w:rsidRPr="005E636F" w:rsidRDefault="009F5F3C" w:rsidP="005E636F">
      <w:pPr>
        <w:pStyle w:val="a3"/>
        <w:rPr>
          <w:rFonts w:ascii="ＭＳ ゴシック" w:eastAsia="ＭＳ ゴシック" w:hAnsi="ＭＳ ゴシック"/>
          <w:sz w:val="24"/>
        </w:rPr>
      </w:pPr>
      <w:r w:rsidRPr="00BC3861"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908"/>
        <w:gridCol w:w="1584"/>
        <w:gridCol w:w="2052"/>
      </w:tblGrid>
      <w:tr w:rsidR="00003227" w:rsidRPr="00B02748" w:rsidTr="005E636F">
        <w:trPr>
          <w:trHeight w:val="415"/>
        </w:trPr>
        <w:tc>
          <w:tcPr>
            <w:tcW w:w="3528" w:type="dxa"/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6D6D0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1908" w:type="dxa"/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48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1584" w:type="dxa"/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4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052" w:type="dxa"/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4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003227" w:rsidRPr="00B02748" w:rsidTr="00274B07">
        <w:trPr>
          <w:trHeight w:val="567"/>
        </w:trPr>
        <w:tc>
          <w:tcPr>
            <w:tcW w:w="3528" w:type="dxa"/>
            <w:tcBorders>
              <w:bottom w:val="dotted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bottom w:val="dotted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03227" w:rsidRPr="00B02748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4B07" w:rsidRPr="00B02748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4B07" w:rsidRPr="00B02748" w:rsidRDefault="00274B0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4B07" w:rsidRPr="00B02748" w:rsidRDefault="00274B0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4B07" w:rsidRPr="00B02748" w:rsidRDefault="00274B0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4B07" w:rsidRPr="00B02748" w:rsidRDefault="00274B0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03227" w:rsidRPr="00B02748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E636F" w:rsidRDefault="005E636F" w:rsidP="005E636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27D0" w:rsidTr="00085C68">
        <w:trPr>
          <w:trHeight w:val="5158"/>
        </w:trPr>
        <w:tc>
          <w:tcPr>
            <w:tcW w:w="9060" w:type="dxa"/>
          </w:tcPr>
          <w:p w:rsidR="002F27D0" w:rsidRDefault="005B7C11" w:rsidP="002F2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栗の栽培に係る</w:t>
            </w:r>
            <w:r w:rsidR="002F27D0">
              <w:rPr>
                <w:rFonts w:ascii="ＭＳ ゴシック" w:eastAsia="ＭＳ ゴシック" w:hAnsi="ＭＳ ゴシック" w:hint="eastAsia"/>
                <w:sz w:val="24"/>
              </w:rPr>
              <w:t>質問記載欄</w:t>
            </w:r>
          </w:p>
        </w:tc>
      </w:tr>
    </w:tbl>
    <w:p w:rsidR="002F27D0" w:rsidRDefault="002F27D0" w:rsidP="002F27D0">
      <w:pPr>
        <w:widowControl/>
        <w:jc w:val="right"/>
        <w:rPr>
          <w:rFonts w:ascii="ＭＳ ゴシック" w:eastAsia="ＭＳ ゴシック" w:hAnsi="ＭＳ ゴシック"/>
          <w:u w:val="single"/>
        </w:rPr>
      </w:pPr>
      <w:r w:rsidRPr="00B02748">
        <w:rPr>
          <w:rFonts w:ascii="ＭＳ ゴシック" w:eastAsia="ＭＳ ゴシック" w:hAnsi="ＭＳ ゴシック" w:hint="eastAsia"/>
          <w:u w:val="single"/>
        </w:rPr>
        <w:t>報告締切：令和</w:t>
      </w:r>
      <w:r>
        <w:rPr>
          <w:rFonts w:ascii="ＭＳ ゴシック" w:eastAsia="ＭＳ ゴシック" w:hAnsi="ＭＳ ゴシック" w:hint="eastAsia"/>
          <w:u w:val="single"/>
        </w:rPr>
        <w:t>７</w:t>
      </w:r>
      <w:r w:rsidRPr="00B02748">
        <w:rPr>
          <w:rFonts w:ascii="ＭＳ ゴシック" w:eastAsia="ＭＳ ゴシック" w:hAnsi="ＭＳ ゴシック" w:hint="eastAsia"/>
          <w:u w:val="single"/>
        </w:rPr>
        <w:t>年</w:t>
      </w:r>
      <w:r>
        <w:rPr>
          <w:rFonts w:ascii="ＭＳ ゴシック" w:eastAsia="ＭＳ ゴシック" w:hAnsi="ＭＳ ゴシック" w:hint="eastAsia"/>
          <w:u w:val="single"/>
        </w:rPr>
        <w:t>７</w:t>
      </w:r>
      <w:r w:rsidRPr="00B02748">
        <w:rPr>
          <w:rFonts w:ascii="ＭＳ ゴシック" w:eastAsia="ＭＳ ゴシック" w:hAnsi="ＭＳ ゴシック" w:hint="eastAsia"/>
          <w:u w:val="single"/>
        </w:rPr>
        <w:t>月</w:t>
      </w:r>
      <w:r>
        <w:rPr>
          <w:rFonts w:ascii="ＭＳ ゴシック" w:eastAsia="ＭＳ ゴシック" w:hAnsi="ＭＳ ゴシック" w:hint="eastAsia"/>
          <w:u w:val="single"/>
        </w:rPr>
        <w:t>14</w:t>
      </w:r>
      <w:r w:rsidRPr="00B02748">
        <w:rPr>
          <w:rFonts w:ascii="ＭＳ ゴシック" w:eastAsia="ＭＳ ゴシック" w:hAnsi="ＭＳ ゴシック" w:hint="eastAsia"/>
          <w:u w:val="single"/>
        </w:rPr>
        <w:t>日（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Pr="00B02748">
        <w:rPr>
          <w:rFonts w:ascii="ＭＳ ゴシック" w:eastAsia="ＭＳ ゴシック" w:hAnsi="ＭＳ ゴシック" w:hint="eastAsia"/>
          <w:u w:val="single"/>
        </w:rPr>
        <w:t>）</w:t>
      </w:r>
    </w:p>
    <w:sectPr w:rsidR="002F27D0" w:rsidSect="00AE6186">
      <w:pgSz w:w="11906" w:h="16838" w:code="9"/>
      <w:pgMar w:top="1418" w:right="1418" w:bottom="1418" w:left="1418" w:header="720" w:footer="720" w:gutter="0"/>
      <w:cols w:space="720"/>
      <w:docGrid w:type="linesAndChars" w:linePitch="3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16" w:rsidRDefault="00C92C16" w:rsidP="0079108E">
      <w:r>
        <w:separator/>
      </w:r>
    </w:p>
  </w:endnote>
  <w:endnote w:type="continuationSeparator" w:id="0">
    <w:p w:rsidR="00C92C16" w:rsidRDefault="00C92C16" w:rsidP="0079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16" w:rsidRDefault="00C92C16" w:rsidP="0079108E">
      <w:r>
        <w:separator/>
      </w:r>
    </w:p>
  </w:footnote>
  <w:footnote w:type="continuationSeparator" w:id="0">
    <w:p w:rsidR="00C92C16" w:rsidRDefault="00C92C16" w:rsidP="0079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66"/>
    <w:multiLevelType w:val="hybridMultilevel"/>
    <w:tmpl w:val="29B0A4AA"/>
    <w:lvl w:ilvl="0" w:tplc="AF76B6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856148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E2DBB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7A0DD3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0A644B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2C0F66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993D43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E531BFF"/>
    <w:multiLevelType w:val="hybridMultilevel"/>
    <w:tmpl w:val="AE045EDE"/>
    <w:lvl w:ilvl="0" w:tplc="40C2D1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953D5B"/>
    <w:multiLevelType w:val="hybridMultilevel"/>
    <w:tmpl w:val="E5AEFC78"/>
    <w:lvl w:ilvl="0" w:tplc="38A8ECC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D0087F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4F7D04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067060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77E3545"/>
    <w:multiLevelType w:val="hybridMultilevel"/>
    <w:tmpl w:val="7F4AC62E"/>
    <w:lvl w:ilvl="0" w:tplc="E9AE5F7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8EF0E94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BF38B4"/>
    <w:multiLevelType w:val="hybridMultilevel"/>
    <w:tmpl w:val="DDF8231E"/>
    <w:lvl w:ilvl="0" w:tplc="0C0EEFAA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0D47E89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CBD6561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5C00A96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63E6B3E"/>
    <w:multiLevelType w:val="hybridMultilevel"/>
    <w:tmpl w:val="25BE2D26"/>
    <w:lvl w:ilvl="0" w:tplc="FA2C0B7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83615DB"/>
    <w:multiLevelType w:val="hybridMultilevel"/>
    <w:tmpl w:val="F9200492"/>
    <w:lvl w:ilvl="0" w:tplc="C7E8AB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F6579C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CC31D80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0406594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6D32F2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B570AC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58D5078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5D6876"/>
    <w:multiLevelType w:val="singleLevel"/>
    <w:tmpl w:val="8ED85E2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581A318B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EF5EBE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A60EA1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CD7D9D"/>
    <w:multiLevelType w:val="hybridMultilevel"/>
    <w:tmpl w:val="CA829AB4"/>
    <w:lvl w:ilvl="0" w:tplc="2086154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74A42CA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B903A49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EE1754A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3542572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D33E1B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B0E1862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F536F4E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9"/>
  </w:num>
  <w:num w:numId="5">
    <w:abstractNumId w:val="30"/>
  </w:num>
  <w:num w:numId="6">
    <w:abstractNumId w:val="8"/>
  </w:num>
  <w:num w:numId="7">
    <w:abstractNumId w:val="12"/>
  </w:num>
  <w:num w:numId="8">
    <w:abstractNumId w:val="14"/>
  </w:num>
  <w:num w:numId="9">
    <w:abstractNumId w:val="4"/>
  </w:num>
  <w:num w:numId="10">
    <w:abstractNumId w:val="7"/>
  </w:num>
  <w:num w:numId="11">
    <w:abstractNumId w:val="9"/>
  </w:num>
  <w:num w:numId="12">
    <w:abstractNumId w:val="34"/>
  </w:num>
  <w:num w:numId="13">
    <w:abstractNumId w:val="24"/>
  </w:num>
  <w:num w:numId="14">
    <w:abstractNumId w:val="32"/>
  </w:num>
  <w:num w:numId="15">
    <w:abstractNumId w:val="35"/>
  </w:num>
  <w:num w:numId="16">
    <w:abstractNumId w:val="27"/>
  </w:num>
  <w:num w:numId="17">
    <w:abstractNumId w:val="22"/>
  </w:num>
  <w:num w:numId="18">
    <w:abstractNumId w:val="17"/>
  </w:num>
  <w:num w:numId="19">
    <w:abstractNumId w:val="6"/>
  </w:num>
  <w:num w:numId="20">
    <w:abstractNumId w:val="20"/>
  </w:num>
  <w:num w:numId="21">
    <w:abstractNumId w:val="13"/>
  </w:num>
  <w:num w:numId="22">
    <w:abstractNumId w:val="21"/>
  </w:num>
  <w:num w:numId="23">
    <w:abstractNumId w:val="36"/>
  </w:num>
  <w:num w:numId="24">
    <w:abstractNumId w:val="23"/>
  </w:num>
  <w:num w:numId="25">
    <w:abstractNumId w:val="31"/>
  </w:num>
  <w:num w:numId="26">
    <w:abstractNumId w:val="2"/>
  </w:num>
  <w:num w:numId="27">
    <w:abstractNumId w:val="10"/>
  </w:num>
  <w:num w:numId="28">
    <w:abstractNumId w:val="1"/>
  </w:num>
  <w:num w:numId="29">
    <w:abstractNumId w:val="16"/>
  </w:num>
  <w:num w:numId="30">
    <w:abstractNumId w:val="25"/>
  </w:num>
  <w:num w:numId="31">
    <w:abstractNumId w:val="3"/>
  </w:num>
  <w:num w:numId="32">
    <w:abstractNumId w:val="5"/>
  </w:num>
  <w:num w:numId="33">
    <w:abstractNumId w:val="33"/>
  </w:num>
  <w:num w:numId="34">
    <w:abstractNumId w:val="11"/>
  </w:num>
  <w:num w:numId="35">
    <w:abstractNumId w:val="28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8E"/>
    <w:rsid w:val="00003227"/>
    <w:rsid w:val="000037FF"/>
    <w:rsid w:val="000056B6"/>
    <w:rsid w:val="00024460"/>
    <w:rsid w:val="0003129F"/>
    <w:rsid w:val="00044EB3"/>
    <w:rsid w:val="00054130"/>
    <w:rsid w:val="00065B66"/>
    <w:rsid w:val="00085C68"/>
    <w:rsid w:val="0009538A"/>
    <w:rsid w:val="000B266A"/>
    <w:rsid w:val="000D2C79"/>
    <w:rsid w:val="000D71D8"/>
    <w:rsid w:val="000F3F80"/>
    <w:rsid w:val="00101A43"/>
    <w:rsid w:val="00101B38"/>
    <w:rsid w:val="00101ED8"/>
    <w:rsid w:val="00104F32"/>
    <w:rsid w:val="00107660"/>
    <w:rsid w:val="001417D9"/>
    <w:rsid w:val="00152A2F"/>
    <w:rsid w:val="001830D2"/>
    <w:rsid w:val="001A2293"/>
    <w:rsid w:val="001A61C0"/>
    <w:rsid w:val="001B4805"/>
    <w:rsid w:val="001C2336"/>
    <w:rsid w:val="001C5683"/>
    <w:rsid w:val="002029FA"/>
    <w:rsid w:val="00220A8E"/>
    <w:rsid w:val="00222BC1"/>
    <w:rsid w:val="00222DA4"/>
    <w:rsid w:val="002258F4"/>
    <w:rsid w:val="00231AEB"/>
    <w:rsid w:val="00233D39"/>
    <w:rsid w:val="002345D7"/>
    <w:rsid w:val="00243131"/>
    <w:rsid w:val="00255344"/>
    <w:rsid w:val="00274B07"/>
    <w:rsid w:val="002770C2"/>
    <w:rsid w:val="00283783"/>
    <w:rsid w:val="002B0417"/>
    <w:rsid w:val="002D1B7C"/>
    <w:rsid w:val="002E7B59"/>
    <w:rsid w:val="002E7EE9"/>
    <w:rsid w:val="002F27D0"/>
    <w:rsid w:val="002F6BAE"/>
    <w:rsid w:val="00306D86"/>
    <w:rsid w:val="0031307D"/>
    <w:rsid w:val="00317635"/>
    <w:rsid w:val="00340212"/>
    <w:rsid w:val="00341A97"/>
    <w:rsid w:val="00341E10"/>
    <w:rsid w:val="00345498"/>
    <w:rsid w:val="00352D27"/>
    <w:rsid w:val="00356CC2"/>
    <w:rsid w:val="00362678"/>
    <w:rsid w:val="003640B7"/>
    <w:rsid w:val="003720C1"/>
    <w:rsid w:val="00377C76"/>
    <w:rsid w:val="00395B0E"/>
    <w:rsid w:val="003B1D4E"/>
    <w:rsid w:val="003E24CE"/>
    <w:rsid w:val="003E32FD"/>
    <w:rsid w:val="00411349"/>
    <w:rsid w:val="0041151A"/>
    <w:rsid w:val="00422C7B"/>
    <w:rsid w:val="0042716B"/>
    <w:rsid w:val="004363E0"/>
    <w:rsid w:val="00445B24"/>
    <w:rsid w:val="00455174"/>
    <w:rsid w:val="00455D3C"/>
    <w:rsid w:val="00461264"/>
    <w:rsid w:val="00462446"/>
    <w:rsid w:val="00476589"/>
    <w:rsid w:val="004835CC"/>
    <w:rsid w:val="004A5EC6"/>
    <w:rsid w:val="00502846"/>
    <w:rsid w:val="00505FE8"/>
    <w:rsid w:val="005077C6"/>
    <w:rsid w:val="00513AFA"/>
    <w:rsid w:val="0053383F"/>
    <w:rsid w:val="00541D77"/>
    <w:rsid w:val="0057136F"/>
    <w:rsid w:val="005760AE"/>
    <w:rsid w:val="00583B35"/>
    <w:rsid w:val="00591592"/>
    <w:rsid w:val="00593459"/>
    <w:rsid w:val="005950F9"/>
    <w:rsid w:val="005B1DED"/>
    <w:rsid w:val="005B444B"/>
    <w:rsid w:val="005B7C11"/>
    <w:rsid w:val="005D01BD"/>
    <w:rsid w:val="005D19B6"/>
    <w:rsid w:val="005E636F"/>
    <w:rsid w:val="005F1553"/>
    <w:rsid w:val="005F4509"/>
    <w:rsid w:val="006014F0"/>
    <w:rsid w:val="0061639C"/>
    <w:rsid w:val="00617A5E"/>
    <w:rsid w:val="00626805"/>
    <w:rsid w:val="00636112"/>
    <w:rsid w:val="006414E7"/>
    <w:rsid w:val="00677DD2"/>
    <w:rsid w:val="00680AC4"/>
    <w:rsid w:val="006A1D77"/>
    <w:rsid w:val="006C12BC"/>
    <w:rsid w:val="006D6D0F"/>
    <w:rsid w:val="006F17E2"/>
    <w:rsid w:val="00730029"/>
    <w:rsid w:val="007425ED"/>
    <w:rsid w:val="00766D28"/>
    <w:rsid w:val="007905B2"/>
    <w:rsid w:val="0079108E"/>
    <w:rsid w:val="0079534A"/>
    <w:rsid w:val="007D15B9"/>
    <w:rsid w:val="007E026A"/>
    <w:rsid w:val="007E0B88"/>
    <w:rsid w:val="007F4864"/>
    <w:rsid w:val="00804677"/>
    <w:rsid w:val="008274C5"/>
    <w:rsid w:val="0083704A"/>
    <w:rsid w:val="008561B5"/>
    <w:rsid w:val="0088461B"/>
    <w:rsid w:val="00896B26"/>
    <w:rsid w:val="008A6AEA"/>
    <w:rsid w:val="008B07DD"/>
    <w:rsid w:val="008C35F8"/>
    <w:rsid w:val="008D73F8"/>
    <w:rsid w:val="008E435F"/>
    <w:rsid w:val="008E442A"/>
    <w:rsid w:val="00901383"/>
    <w:rsid w:val="00904DDC"/>
    <w:rsid w:val="009256D6"/>
    <w:rsid w:val="009266C4"/>
    <w:rsid w:val="00935E0F"/>
    <w:rsid w:val="00946692"/>
    <w:rsid w:val="0095791A"/>
    <w:rsid w:val="00957C42"/>
    <w:rsid w:val="0096315C"/>
    <w:rsid w:val="00990864"/>
    <w:rsid w:val="0099192E"/>
    <w:rsid w:val="00991FD0"/>
    <w:rsid w:val="009A44C9"/>
    <w:rsid w:val="009B3815"/>
    <w:rsid w:val="009E0C00"/>
    <w:rsid w:val="009E5898"/>
    <w:rsid w:val="009F3669"/>
    <w:rsid w:val="009F5F3C"/>
    <w:rsid w:val="00A02CF8"/>
    <w:rsid w:val="00A0796A"/>
    <w:rsid w:val="00A107F5"/>
    <w:rsid w:val="00A4552C"/>
    <w:rsid w:val="00A51E37"/>
    <w:rsid w:val="00A55C0C"/>
    <w:rsid w:val="00A628CF"/>
    <w:rsid w:val="00A6461F"/>
    <w:rsid w:val="00A662A6"/>
    <w:rsid w:val="00A7045D"/>
    <w:rsid w:val="00A70987"/>
    <w:rsid w:val="00A76972"/>
    <w:rsid w:val="00A773A4"/>
    <w:rsid w:val="00A85874"/>
    <w:rsid w:val="00A86BA2"/>
    <w:rsid w:val="00A92066"/>
    <w:rsid w:val="00A96296"/>
    <w:rsid w:val="00AB6B66"/>
    <w:rsid w:val="00AC7692"/>
    <w:rsid w:val="00AD2D8B"/>
    <w:rsid w:val="00AE6186"/>
    <w:rsid w:val="00AF1D93"/>
    <w:rsid w:val="00AF5551"/>
    <w:rsid w:val="00B02748"/>
    <w:rsid w:val="00B321AC"/>
    <w:rsid w:val="00B85824"/>
    <w:rsid w:val="00B87EE0"/>
    <w:rsid w:val="00BB2F82"/>
    <w:rsid w:val="00BC3861"/>
    <w:rsid w:val="00BE648B"/>
    <w:rsid w:val="00C24E2E"/>
    <w:rsid w:val="00C3414E"/>
    <w:rsid w:val="00C34B02"/>
    <w:rsid w:val="00C517FF"/>
    <w:rsid w:val="00C570BC"/>
    <w:rsid w:val="00C61C1C"/>
    <w:rsid w:val="00C8098E"/>
    <w:rsid w:val="00C92C16"/>
    <w:rsid w:val="00CC7D0A"/>
    <w:rsid w:val="00CE13A9"/>
    <w:rsid w:val="00CE50C7"/>
    <w:rsid w:val="00CF51F6"/>
    <w:rsid w:val="00CF71F2"/>
    <w:rsid w:val="00D03F9D"/>
    <w:rsid w:val="00D22C8C"/>
    <w:rsid w:val="00D25BB8"/>
    <w:rsid w:val="00D27475"/>
    <w:rsid w:val="00D34920"/>
    <w:rsid w:val="00D47964"/>
    <w:rsid w:val="00D547FF"/>
    <w:rsid w:val="00D55700"/>
    <w:rsid w:val="00D56FF1"/>
    <w:rsid w:val="00D93C73"/>
    <w:rsid w:val="00D95B5B"/>
    <w:rsid w:val="00DB5807"/>
    <w:rsid w:val="00DE43CE"/>
    <w:rsid w:val="00DE7388"/>
    <w:rsid w:val="00E029C2"/>
    <w:rsid w:val="00E223A8"/>
    <w:rsid w:val="00E410FC"/>
    <w:rsid w:val="00E540D9"/>
    <w:rsid w:val="00E54ECE"/>
    <w:rsid w:val="00E77E96"/>
    <w:rsid w:val="00E80975"/>
    <w:rsid w:val="00E9054B"/>
    <w:rsid w:val="00EB620D"/>
    <w:rsid w:val="00EB6D40"/>
    <w:rsid w:val="00EC4888"/>
    <w:rsid w:val="00EC5C81"/>
    <w:rsid w:val="00F00648"/>
    <w:rsid w:val="00F076B7"/>
    <w:rsid w:val="00F2530F"/>
    <w:rsid w:val="00F314F3"/>
    <w:rsid w:val="00F56610"/>
    <w:rsid w:val="00F80DF3"/>
    <w:rsid w:val="00F9109F"/>
    <w:rsid w:val="00F94EF8"/>
    <w:rsid w:val="00F95C71"/>
    <w:rsid w:val="00F95C90"/>
    <w:rsid w:val="00FA64C8"/>
    <w:rsid w:val="00FA6786"/>
    <w:rsid w:val="00FA712B"/>
    <w:rsid w:val="00FD4F97"/>
    <w:rsid w:val="00FD6172"/>
    <w:rsid w:val="00FD6741"/>
    <w:rsid w:val="00FE66F7"/>
    <w:rsid w:val="00FE68B0"/>
    <w:rsid w:val="00FF0C8A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956D319"/>
  <w15:chartTrackingRefBased/>
  <w15:docId w15:val="{D98A7402-9EBB-415E-9A9D-4262B4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540" w:firstLineChars="71" w:firstLine="149"/>
    </w:pPr>
  </w:style>
  <w:style w:type="paragraph" w:styleId="a7">
    <w:name w:val="header"/>
    <w:basedOn w:val="a"/>
    <w:link w:val="a8"/>
    <w:uiPriority w:val="99"/>
    <w:unhideWhenUsed/>
    <w:rsid w:val="0079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791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E"/>
    <w:rPr>
      <w:kern w:val="2"/>
      <w:sz w:val="21"/>
    </w:rPr>
  </w:style>
  <w:style w:type="table" w:styleId="ab">
    <w:name w:val="Table Grid"/>
    <w:basedOn w:val="a1"/>
    <w:uiPriority w:val="59"/>
    <w:rsid w:val="002E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7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73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C517FF"/>
    <w:rPr>
      <w:rFonts w:asciiTheme="minorHAnsi" w:eastAsiaTheme="minorEastAsia" w:hAnsiTheme="minorHAnsi" w:cstheme="minorBidi"/>
      <w:szCs w:val="22"/>
    </w:rPr>
  </w:style>
  <w:style w:type="character" w:customStyle="1" w:styleId="af">
    <w:name w:val="本文 (文字)"/>
    <w:basedOn w:val="a0"/>
    <w:link w:val="ae"/>
    <w:uiPriority w:val="99"/>
    <w:rsid w:val="00C517F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7597-0D8F-4CAB-A42B-90E4C63E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151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NEC-PCuser</dc:creator>
  <cp:keywords/>
  <cp:lastModifiedBy>100448</cp:lastModifiedBy>
  <cp:revision>95</cp:revision>
  <cp:lastPrinted>2025-06-27T01:18:00Z</cp:lastPrinted>
  <dcterms:created xsi:type="dcterms:W3CDTF">2021-04-08T04:27:00Z</dcterms:created>
  <dcterms:modified xsi:type="dcterms:W3CDTF">2025-07-02T06:56:00Z</dcterms:modified>
</cp:coreProperties>
</file>