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CC068" w14:textId="77777777" w:rsidR="00703D21" w:rsidRDefault="00703D21" w:rsidP="00703D21"/>
    <w:p w14:paraId="121E29A1" w14:textId="77777777" w:rsidR="00703D21" w:rsidRPr="00983C7B" w:rsidRDefault="00703D21" w:rsidP="00703D2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1077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703D21" w14:paraId="7559F382" w14:textId="77777777" w:rsidTr="00610ED0">
        <w:trPr>
          <w:trHeight w:val="2937"/>
        </w:trPr>
        <w:tc>
          <w:tcPr>
            <w:tcW w:w="5386" w:type="dxa"/>
          </w:tcPr>
          <w:p w14:paraId="2A2FC2C8" w14:textId="77777777" w:rsidR="00703D21" w:rsidRPr="00983C7B" w:rsidRDefault="00703D21" w:rsidP="00610E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05503C77" w14:textId="77777777" w:rsidR="00703D21" w:rsidRPr="003D6316" w:rsidRDefault="00703D21" w:rsidP="00610ED0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722C517B" w14:textId="6A9FF596" w:rsidR="00703D21" w:rsidRPr="003D6316" w:rsidRDefault="00703D21" w:rsidP="00610ED0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月検針分のガス料金から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1,200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  <w:r w:rsidR="00A3730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293EDAFD" w14:textId="72BC342A" w:rsidR="00703D21" w:rsidRPr="003D6316" w:rsidRDefault="00703D21" w:rsidP="00610ED0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 w:rsidR="00A3730B"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 w:rsidR="00313856">
              <w:rPr>
                <w:rFonts w:ascii="ＭＳ ゴシック" w:eastAsia="ＭＳ ゴシック" w:hAnsi="ＭＳ ゴシック" w:hint="eastAsia"/>
              </w:rPr>
              <w:t>1,320</w:t>
            </w:r>
            <w:r>
              <w:rPr>
                <w:rFonts w:ascii="ＭＳ ゴシック" w:eastAsia="ＭＳ ゴシック" w:hAnsi="ＭＳ ゴシック" w:hint="eastAsia"/>
              </w:rPr>
              <w:t>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6B63E6C3" w14:textId="544BFC98" w:rsidR="00703D21" w:rsidRPr="003D6316" w:rsidRDefault="00703D21" w:rsidP="00703D21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313856">
              <w:rPr>
                <w:rFonts w:ascii="ＭＳ ゴシック" w:eastAsia="ＭＳ ゴシック" w:hAnsi="ＭＳ ゴシック" w:hint="eastAsia"/>
              </w:rPr>
              <w:t>1,200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7298B249" w14:textId="77777777" w:rsidR="00703D21" w:rsidRPr="00983C7B" w:rsidRDefault="00703D21" w:rsidP="00610ED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4CFA5A6" w14:textId="77777777" w:rsidR="00703D21" w:rsidRPr="003D6316" w:rsidRDefault="00703D21" w:rsidP="00703D21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5F9184E7" w14:textId="116CBE27" w:rsidR="00A3730B" w:rsidRPr="003D6316" w:rsidRDefault="00A3730B" w:rsidP="00A3730B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月検針分のガス料金から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1,200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6CA4895A" w14:textId="2182BE2B" w:rsidR="00A3730B" w:rsidRPr="003D6316" w:rsidRDefault="00A3730B" w:rsidP="00A3730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 w:rsidR="00313856">
              <w:rPr>
                <w:rFonts w:ascii="ＭＳ ゴシック" w:eastAsia="ＭＳ ゴシック" w:hAnsi="ＭＳ ゴシック" w:hint="eastAsia"/>
              </w:rPr>
              <w:t>1,320</w:t>
            </w:r>
            <w:r>
              <w:rPr>
                <w:rFonts w:ascii="ＭＳ ゴシック" w:eastAsia="ＭＳ ゴシック" w:hAnsi="ＭＳ ゴシック" w:hint="eastAsia"/>
              </w:rPr>
              <w:t>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5EDA3CC3" w14:textId="6CD770D6" w:rsidR="00703D21" w:rsidRDefault="00A3730B" w:rsidP="00A3730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313856">
              <w:rPr>
                <w:rFonts w:ascii="ＭＳ ゴシック" w:eastAsia="ＭＳ ゴシック" w:hAnsi="ＭＳ ゴシック" w:hint="eastAsia"/>
              </w:rPr>
              <w:t>1,200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A3730B" w14:paraId="72F25017" w14:textId="77777777" w:rsidTr="00610ED0">
        <w:trPr>
          <w:trHeight w:val="2937"/>
        </w:trPr>
        <w:tc>
          <w:tcPr>
            <w:tcW w:w="5386" w:type="dxa"/>
          </w:tcPr>
          <w:p w14:paraId="360B7E27" w14:textId="77777777" w:rsidR="00A3730B" w:rsidRPr="00983C7B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1F36CB1" w14:textId="77777777" w:rsidR="00A3730B" w:rsidRPr="003D6316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29DA9EE" w14:textId="393E88AA" w:rsidR="00A3730B" w:rsidRPr="003D6316" w:rsidRDefault="00A3730B" w:rsidP="00A3730B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月検針分のガス料金から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1,200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158CCB08" w14:textId="60BDCC43" w:rsidR="00A3730B" w:rsidRPr="003D6316" w:rsidRDefault="00A3730B" w:rsidP="00A3730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 w:rsidR="00313856">
              <w:rPr>
                <w:rFonts w:ascii="ＭＳ ゴシック" w:eastAsia="ＭＳ ゴシック" w:hAnsi="ＭＳ ゴシック" w:hint="eastAsia"/>
              </w:rPr>
              <w:t>1,320</w:t>
            </w:r>
            <w:r>
              <w:rPr>
                <w:rFonts w:ascii="ＭＳ ゴシック" w:eastAsia="ＭＳ ゴシック" w:hAnsi="ＭＳ ゴシック" w:hint="eastAsia"/>
              </w:rPr>
              <w:t>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28678C15" w14:textId="3DBA448E" w:rsidR="00A3730B" w:rsidRDefault="00A3730B" w:rsidP="00A3730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313856">
              <w:rPr>
                <w:rFonts w:ascii="ＭＳ ゴシック" w:eastAsia="ＭＳ ゴシック" w:hAnsi="ＭＳ ゴシック" w:hint="eastAsia"/>
              </w:rPr>
              <w:t>1,200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0A3A6031" w14:textId="77777777" w:rsidR="00A3730B" w:rsidRPr="00983C7B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C88E07C" w14:textId="77777777" w:rsidR="00A3730B" w:rsidRPr="003D6316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A18E717" w14:textId="3E77ECCC" w:rsidR="00A3730B" w:rsidRPr="003D6316" w:rsidRDefault="00A3730B" w:rsidP="00A3730B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月検針分のガス料金から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1,200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18662284" w14:textId="215F1091" w:rsidR="00A3730B" w:rsidRPr="003D6316" w:rsidRDefault="00A3730B" w:rsidP="00A3730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 w:rsidR="00313856">
              <w:rPr>
                <w:rFonts w:ascii="ＭＳ ゴシック" w:eastAsia="ＭＳ ゴシック" w:hAnsi="ＭＳ ゴシック" w:hint="eastAsia"/>
              </w:rPr>
              <w:t>1,320</w:t>
            </w:r>
            <w:r>
              <w:rPr>
                <w:rFonts w:ascii="ＭＳ ゴシック" w:eastAsia="ＭＳ ゴシック" w:hAnsi="ＭＳ ゴシック" w:hint="eastAsia"/>
              </w:rPr>
              <w:t>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7F451C8" w14:textId="13CA97A3" w:rsidR="00A3730B" w:rsidRDefault="00A3730B" w:rsidP="00A3730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313856">
              <w:rPr>
                <w:rFonts w:ascii="ＭＳ ゴシック" w:eastAsia="ＭＳ ゴシック" w:hAnsi="ＭＳ ゴシック" w:hint="eastAsia"/>
              </w:rPr>
              <w:t>1,200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bookmarkStart w:id="0" w:name="_GoBack"/>
        <w:bookmarkEnd w:id="0"/>
      </w:tr>
      <w:tr w:rsidR="00A3730B" w14:paraId="2BE88B8B" w14:textId="77777777" w:rsidTr="00610ED0">
        <w:trPr>
          <w:trHeight w:val="2937"/>
        </w:trPr>
        <w:tc>
          <w:tcPr>
            <w:tcW w:w="5386" w:type="dxa"/>
          </w:tcPr>
          <w:p w14:paraId="733AE79C" w14:textId="77777777" w:rsidR="00A3730B" w:rsidRPr="00983C7B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35D44AAD" w14:textId="77777777" w:rsidR="00A3730B" w:rsidRPr="003D6316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C41A431" w14:textId="3E0C7131" w:rsidR="00A3730B" w:rsidRPr="003D6316" w:rsidRDefault="00A3730B" w:rsidP="00A3730B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月検針分のガス料金から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1,200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6D44C15E" w14:textId="6642257E" w:rsidR="00A3730B" w:rsidRPr="003D6316" w:rsidRDefault="00A3730B" w:rsidP="00A3730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 w:rsidR="00313856">
              <w:rPr>
                <w:rFonts w:ascii="ＭＳ ゴシック" w:eastAsia="ＭＳ ゴシック" w:hAnsi="ＭＳ ゴシック" w:hint="eastAsia"/>
              </w:rPr>
              <w:t>1,320</w:t>
            </w:r>
            <w:r>
              <w:rPr>
                <w:rFonts w:ascii="ＭＳ ゴシック" w:eastAsia="ＭＳ ゴシック" w:hAnsi="ＭＳ ゴシック" w:hint="eastAsia"/>
              </w:rPr>
              <w:t>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474C789D" w14:textId="23EDAE0A" w:rsidR="00A3730B" w:rsidRDefault="00A3730B" w:rsidP="00A3730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313856">
              <w:rPr>
                <w:rFonts w:ascii="ＭＳ ゴシック" w:eastAsia="ＭＳ ゴシック" w:hAnsi="ＭＳ ゴシック" w:hint="eastAsia"/>
              </w:rPr>
              <w:t>1,200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0D1E3C1F" w14:textId="77777777" w:rsidR="00A3730B" w:rsidRPr="00983C7B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BF53271" w14:textId="77777777" w:rsidR="00A3730B" w:rsidRPr="003D6316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689D12AD" w14:textId="10F82E22" w:rsidR="00A3730B" w:rsidRPr="003D6316" w:rsidRDefault="00A3730B" w:rsidP="00A3730B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月検針分のガス料金から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1,200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6CE2679D" w14:textId="67F1FA95" w:rsidR="00A3730B" w:rsidRPr="003D6316" w:rsidRDefault="00A3730B" w:rsidP="00A3730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 w:rsidR="00313856">
              <w:rPr>
                <w:rFonts w:ascii="ＭＳ ゴシック" w:eastAsia="ＭＳ ゴシック" w:hAnsi="ＭＳ ゴシック" w:hint="eastAsia"/>
              </w:rPr>
              <w:t>1,320</w:t>
            </w:r>
            <w:r>
              <w:rPr>
                <w:rFonts w:ascii="ＭＳ ゴシック" w:eastAsia="ＭＳ ゴシック" w:hAnsi="ＭＳ ゴシック" w:hint="eastAsia"/>
              </w:rPr>
              <w:t>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69C0FE4C" w14:textId="74D96533" w:rsidR="00A3730B" w:rsidRDefault="00A3730B" w:rsidP="00A3730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313856">
              <w:rPr>
                <w:rFonts w:ascii="ＭＳ ゴシック" w:eastAsia="ＭＳ ゴシック" w:hAnsi="ＭＳ ゴシック" w:hint="eastAsia"/>
              </w:rPr>
              <w:t>1,200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A3730B" w14:paraId="72243A63" w14:textId="77777777" w:rsidTr="00610ED0">
        <w:trPr>
          <w:trHeight w:val="2937"/>
        </w:trPr>
        <w:tc>
          <w:tcPr>
            <w:tcW w:w="5386" w:type="dxa"/>
          </w:tcPr>
          <w:p w14:paraId="77EA2D15" w14:textId="77777777" w:rsidR="00A3730B" w:rsidRPr="00983C7B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DD06D4C" w14:textId="77777777" w:rsidR="00A3730B" w:rsidRPr="003D6316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6FFDE163" w14:textId="1B027B87" w:rsidR="00A3730B" w:rsidRPr="003D6316" w:rsidRDefault="00A3730B" w:rsidP="00A3730B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月検針分のガス料金から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1,200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79BC78A4" w14:textId="79E00B9F" w:rsidR="00A3730B" w:rsidRPr="003D6316" w:rsidRDefault="00A3730B" w:rsidP="00A3730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 w:rsidR="00313856">
              <w:rPr>
                <w:rFonts w:ascii="ＭＳ ゴシック" w:eastAsia="ＭＳ ゴシック" w:hAnsi="ＭＳ ゴシック" w:hint="eastAsia"/>
              </w:rPr>
              <w:t>1,320</w:t>
            </w:r>
            <w:r>
              <w:rPr>
                <w:rFonts w:ascii="ＭＳ ゴシック" w:eastAsia="ＭＳ ゴシック" w:hAnsi="ＭＳ ゴシック" w:hint="eastAsia"/>
              </w:rPr>
              <w:t>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5A745470" w14:textId="2B3D85AF" w:rsidR="00A3730B" w:rsidRDefault="00A3730B" w:rsidP="00A3730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313856">
              <w:rPr>
                <w:rFonts w:ascii="ＭＳ ゴシック" w:eastAsia="ＭＳ ゴシック" w:hAnsi="ＭＳ ゴシック" w:hint="eastAsia"/>
              </w:rPr>
              <w:t>1,200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3909156C" w14:textId="77777777" w:rsidR="00A3730B" w:rsidRPr="00983C7B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C87AB46" w14:textId="77777777" w:rsidR="00A3730B" w:rsidRPr="003D6316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6BC26A81" w14:textId="5CADBE8D" w:rsidR="00A3730B" w:rsidRPr="003D6316" w:rsidRDefault="00A3730B" w:rsidP="00A3730B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月検針分のガス料金から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1,200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1C7CBB0B" w14:textId="3D705987" w:rsidR="00A3730B" w:rsidRPr="003D6316" w:rsidRDefault="00A3730B" w:rsidP="00A3730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 w:rsidR="00313856">
              <w:rPr>
                <w:rFonts w:ascii="ＭＳ ゴシック" w:eastAsia="ＭＳ ゴシック" w:hAnsi="ＭＳ ゴシック" w:hint="eastAsia"/>
              </w:rPr>
              <w:t>1,320</w:t>
            </w:r>
            <w:r>
              <w:rPr>
                <w:rFonts w:ascii="ＭＳ ゴシック" w:eastAsia="ＭＳ ゴシック" w:hAnsi="ＭＳ ゴシック" w:hint="eastAsia"/>
              </w:rPr>
              <w:t>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271F2D93" w14:textId="50A6AE76" w:rsidR="00A3730B" w:rsidRDefault="00A3730B" w:rsidP="00A3730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313856">
              <w:rPr>
                <w:rFonts w:ascii="ＭＳ ゴシック" w:eastAsia="ＭＳ ゴシック" w:hAnsi="ＭＳ ゴシック" w:hint="eastAsia"/>
              </w:rPr>
              <w:t>1,200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A3730B" w14:paraId="709A17BF" w14:textId="77777777" w:rsidTr="00610ED0">
        <w:trPr>
          <w:trHeight w:val="2937"/>
        </w:trPr>
        <w:tc>
          <w:tcPr>
            <w:tcW w:w="5386" w:type="dxa"/>
          </w:tcPr>
          <w:p w14:paraId="186EF4FE" w14:textId="77777777" w:rsidR="00A3730B" w:rsidRPr="00983C7B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3B966C6" w14:textId="77777777" w:rsidR="00A3730B" w:rsidRPr="003D6316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AA8A41B" w14:textId="3319DC87" w:rsidR="00A3730B" w:rsidRPr="003D6316" w:rsidRDefault="00A3730B" w:rsidP="00A3730B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月検針分のガス料金から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1,200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22AC621F" w14:textId="766625A4" w:rsidR="00A3730B" w:rsidRPr="003D6316" w:rsidRDefault="00A3730B" w:rsidP="00A3730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 w:rsidR="00313856">
              <w:rPr>
                <w:rFonts w:ascii="ＭＳ ゴシック" w:eastAsia="ＭＳ ゴシック" w:hAnsi="ＭＳ ゴシック" w:hint="eastAsia"/>
              </w:rPr>
              <w:t>1,320</w:t>
            </w:r>
            <w:r>
              <w:rPr>
                <w:rFonts w:ascii="ＭＳ ゴシック" w:eastAsia="ＭＳ ゴシック" w:hAnsi="ＭＳ ゴシック" w:hint="eastAsia"/>
              </w:rPr>
              <w:t>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6E2581B" w14:textId="37D98750" w:rsidR="00A3730B" w:rsidRDefault="00A3730B" w:rsidP="00A3730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313856">
              <w:rPr>
                <w:rFonts w:ascii="ＭＳ ゴシック" w:eastAsia="ＭＳ ゴシック" w:hAnsi="ＭＳ ゴシック" w:hint="eastAsia"/>
              </w:rPr>
              <w:t>1,200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42CCEC2C" w14:textId="77777777" w:rsidR="00A3730B" w:rsidRPr="00983C7B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A8D3F5B" w14:textId="77777777" w:rsidR="00A3730B" w:rsidRPr="003D6316" w:rsidRDefault="00A3730B" w:rsidP="00A3730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27C46B10" w14:textId="4BC8E21D" w:rsidR="00A3730B" w:rsidRPr="003D6316" w:rsidRDefault="00A3730B" w:rsidP="00A3730B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岩手県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月検針分のガス料金から</w:t>
            </w:r>
            <w:r w:rsidR="003138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1,200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円（消費税抜き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）を上限として値引きしています。</w:t>
            </w:r>
          </w:p>
          <w:p w14:paraId="354C18F5" w14:textId="02D184E4" w:rsidR="00A3730B" w:rsidRPr="003D6316" w:rsidRDefault="00A3730B" w:rsidP="00A3730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</w:t>
            </w:r>
            <w:r>
              <w:rPr>
                <w:rFonts w:ascii="ＭＳ ゴシック" w:eastAsia="ＭＳ ゴシック" w:hAnsi="ＭＳ ゴシック" w:hint="eastAsia"/>
              </w:rPr>
              <w:t>込</w:t>
            </w:r>
            <w:r w:rsidRPr="003D6316">
              <w:rPr>
                <w:rFonts w:ascii="ＭＳ ゴシック" w:eastAsia="ＭＳ ゴシック" w:hAnsi="ＭＳ ゴシック" w:hint="eastAsia"/>
              </w:rPr>
              <w:t>では</w:t>
            </w:r>
            <w:r w:rsidR="00313856">
              <w:rPr>
                <w:rFonts w:ascii="ＭＳ ゴシック" w:eastAsia="ＭＳ ゴシック" w:hAnsi="ＭＳ ゴシック" w:hint="eastAsia"/>
              </w:rPr>
              <w:t>1,320</w:t>
            </w:r>
            <w:r>
              <w:rPr>
                <w:rFonts w:ascii="ＭＳ ゴシック" w:eastAsia="ＭＳ ゴシック" w:hAnsi="ＭＳ ゴシック" w:hint="eastAsia"/>
              </w:rPr>
              <w:t>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110E6735" w14:textId="6BF229B1" w:rsidR="00A3730B" w:rsidRDefault="00A3730B" w:rsidP="00A3730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 w:rsidR="00313856">
              <w:rPr>
                <w:rFonts w:ascii="ＭＳ ゴシック" w:eastAsia="ＭＳ ゴシック" w:hAnsi="ＭＳ ゴシック" w:hint="eastAsia"/>
              </w:rPr>
              <w:t>1,200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</w:tbl>
    <w:p w14:paraId="775B3812" w14:textId="77777777" w:rsidR="00703D21" w:rsidRDefault="00703D21" w:rsidP="00703D21"/>
    <w:sectPr w:rsidR="00703D21" w:rsidSect="009A2E94">
      <w:pgSz w:w="11906" w:h="16838"/>
      <w:pgMar w:top="426" w:right="282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E13E4" w14:textId="77777777" w:rsidR="00932D10" w:rsidRDefault="00932D10" w:rsidP="000C7928">
      <w:r>
        <w:separator/>
      </w:r>
    </w:p>
  </w:endnote>
  <w:endnote w:type="continuationSeparator" w:id="0">
    <w:p w14:paraId="2529A483" w14:textId="77777777" w:rsidR="00932D10" w:rsidRDefault="00932D10" w:rsidP="000C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F4670" w14:textId="77777777" w:rsidR="00932D10" w:rsidRDefault="00932D10" w:rsidP="000C7928">
      <w:r>
        <w:separator/>
      </w:r>
    </w:p>
  </w:footnote>
  <w:footnote w:type="continuationSeparator" w:id="0">
    <w:p w14:paraId="6CCABB6F" w14:textId="77777777" w:rsidR="00932D10" w:rsidRDefault="00932D10" w:rsidP="000C7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08"/>
    <w:rsid w:val="000C7928"/>
    <w:rsid w:val="001B534B"/>
    <w:rsid w:val="002559D2"/>
    <w:rsid w:val="00313856"/>
    <w:rsid w:val="003520EA"/>
    <w:rsid w:val="003D6316"/>
    <w:rsid w:val="004F567C"/>
    <w:rsid w:val="00612EE7"/>
    <w:rsid w:val="00703D21"/>
    <w:rsid w:val="00932D10"/>
    <w:rsid w:val="009663A0"/>
    <w:rsid w:val="00983908"/>
    <w:rsid w:val="00983C7B"/>
    <w:rsid w:val="00993121"/>
    <w:rsid w:val="009A2E94"/>
    <w:rsid w:val="009F7415"/>
    <w:rsid w:val="00A3730B"/>
    <w:rsid w:val="00C13067"/>
    <w:rsid w:val="00DB0606"/>
    <w:rsid w:val="00F46966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0C447"/>
  <w15:chartTrackingRefBased/>
  <w15:docId w15:val="{A211218E-7306-4A41-BB2C-4635BC3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9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928"/>
  </w:style>
  <w:style w:type="paragraph" w:styleId="a6">
    <w:name w:val="footer"/>
    <w:basedOn w:val="a"/>
    <w:link w:val="a7"/>
    <w:uiPriority w:val="99"/>
    <w:unhideWhenUsed/>
    <w:rsid w:val="000C79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高橋英聖</dc:creator>
  <cp:keywords/>
  <dc:description/>
  <cp:lastModifiedBy>小笠原駿</cp:lastModifiedBy>
  <cp:revision>6</cp:revision>
  <cp:lastPrinted>2023-12-07T05:37:00Z</cp:lastPrinted>
  <dcterms:created xsi:type="dcterms:W3CDTF">2023-04-14T23:14:00Z</dcterms:created>
  <dcterms:modified xsi:type="dcterms:W3CDTF">2025-07-14T06:56:00Z</dcterms:modified>
</cp:coreProperties>
</file>