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D731" w14:textId="77777777" w:rsidR="00774A53" w:rsidRDefault="00F96BD7" w:rsidP="008F6FA1">
      <w:pPr>
        <w:tabs>
          <w:tab w:val="left" w:pos="2918"/>
        </w:tabs>
      </w:pP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45B31E" wp14:editId="21F54597">
                <wp:simplePos x="0" y="0"/>
                <wp:positionH relativeFrom="margin">
                  <wp:posOffset>-87630</wp:posOffset>
                </wp:positionH>
                <wp:positionV relativeFrom="paragraph">
                  <wp:posOffset>198755</wp:posOffset>
                </wp:positionV>
                <wp:extent cx="6309360" cy="1123950"/>
                <wp:effectExtent l="0" t="0" r="15240" b="19050"/>
                <wp:wrapNone/>
                <wp:docPr id="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1123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9DD0E" id="Rectangle 148" o:spid="_x0000_s1026" style="position:absolute;left:0;text-align:left;margin-left:-6.9pt;margin-top:15.65pt;width:496.8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" filled="f" fillcolor="#c5e0b3">
                <v:fill color2="#ff9" focus="100%" type="gradient"/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7B7477" wp14:editId="702FE56D">
                <wp:simplePos x="0" y="0"/>
                <wp:positionH relativeFrom="column">
                  <wp:posOffset>-452755</wp:posOffset>
                </wp:positionH>
                <wp:positionV relativeFrom="paragraph">
                  <wp:posOffset>-264160</wp:posOffset>
                </wp:positionV>
                <wp:extent cx="6848475" cy="266700"/>
                <wp:effectExtent l="0" t="0" r="0" b="0"/>
                <wp:wrapNone/>
                <wp:docPr id="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E30A" id="Rectangle 153" o:spid="_x0000_s1026" style="position:absolute;left:0;text-align:left;margin-left:-35.65pt;margin-top:-20.8pt;width:539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" filled="f" fillcolor="#c5e0b3" stroked="f" strokecolor="blue">
                <v:fill color2="#ff9" focus="100%" type="gradient"/>
              </v:rect>
            </w:pict>
          </mc:Fallback>
        </mc:AlternateContent>
      </w:r>
    </w:p>
    <w:p w14:paraId="004A51F7" w14:textId="77777777" w:rsidR="008F6FA1" w:rsidRPr="008940B4" w:rsidRDefault="00AA45E0" w:rsidP="008F6FA1">
      <w:pPr>
        <w:tabs>
          <w:tab w:val="left" w:pos="2918"/>
        </w:tabs>
        <w:rPr>
          <w:rFonts w:ascii="HG丸ｺﾞｼｯｸM-PRO" w:eastAsia="HG丸ｺﾞｼｯｸM-PRO" w:hAnsi="HG丸ｺﾞｼｯｸM-PRO"/>
          <w:bCs/>
          <w:iCs/>
          <w:sz w:val="28"/>
          <w:szCs w:val="28"/>
        </w:rPr>
      </w:pPr>
      <w:r w:rsidRPr="00684071">
        <w:rPr>
          <w:rFonts w:ascii="HG丸ｺﾞｼｯｸM-PRO" w:eastAsia="HG丸ｺﾞｼｯｸM-PRO" w:hAnsi="HG丸ｺﾞｼｯｸM-PRO" w:hint="eastAsia"/>
          <w:bCs/>
          <w:iCs/>
          <w:spacing w:val="109"/>
          <w:kern w:val="0"/>
          <w:sz w:val="28"/>
          <w:szCs w:val="28"/>
          <w:fitText w:val="840" w:id="-923495423"/>
        </w:rPr>
        <w:t>FA</w:t>
      </w:r>
      <w:r w:rsidRPr="00684071">
        <w:rPr>
          <w:rFonts w:ascii="HG丸ｺﾞｼｯｸM-PRO" w:eastAsia="HG丸ｺﾞｼｯｸM-PRO" w:hAnsi="HG丸ｺﾞｼｯｸM-PRO" w:hint="eastAsia"/>
          <w:bCs/>
          <w:iCs/>
          <w:spacing w:val="2"/>
          <w:kern w:val="0"/>
          <w:sz w:val="28"/>
          <w:szCs w:val="28"/>
          <w:fitText w:val="840" w:id="-923495423"/>
        </w:rPr>
        <w:t>X</w:t>
      </w:r>
      <w:r w:rsid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</w:t>
      </w:r>
      <w:r w:rsidR="008F6FA1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０１９－６２９－５２７９</w:t>
      </w:r>
      <w:r w:rsidR="00973C8C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、</w:t>
      </w:r>
      <w:r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 xml:space="preserve">　</w:t>
      </w:r>
      <w:r w:rsidRPr="008940B4">
        <w:rPr>
          <w:rFonts w:ascii="HG丸ｺﾞｼｯｸM-PRO" w:eastAsia="HG丸ｺﾞｼｯｸM-PRO" w:hAnsi="HG丸ｺﾞｼｯｸM-PRO"/>
          <w:bCs/>
          <w:iCs/>
          <w:sz w:val="28"/>
          <w:szCs w:val="28"/>
        </w:rPr>
        <w:t>E-mail</w:t>
      </w:r>
      <w:r w:rsidRP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：AC0009＠pref.iwate.jp</w:t>
      </w:r>
    </w:p>
    <w:p w14:paraId="3E371811" w14:textId="72E3BA60" w:rsidR="00774A53" w:rsidRPr="00684071" w:rsidRDefault="00774A53" w:rsidP="008F6FA1">
      <w:pPr>
        <w:tabs>
          <w:tab w:val="left" w:pos="2918"/>
        </w:tabs>
        <w:rPr>
          <w:rFonts w:ascii="HG丸ｺﾞｼｯｸM-PRO" w:eastAsia="HG丸ｺﾞｼｯｸM-PRO" w:hAnsi="HG丸ｺﾞｼｯｸM-PRO"/>
          <w:bCs/>
          <w:iCs/>
          <w:sz w:val="28"/>
          <w:szCs w:val="28"/>
        </w:rPr>
      </w:pPr>
      <w:r w:rsidRPr="00684071">
        <w:rPr>
          <w:rFonts w:ascii="HG丸ｺﾞｼｯｸM-PRO" w:eastAsia="HG丸ｺﾞｼｯｸM-PRO" w:hAnsi="HG丸ｺﾞｼｯｸM-PRO" w:hint="eastAsia"/>
          <w:bCs/>
          <w:iCs/>
          <w:spacing w:val="140"/>
          <w:kern w:val="0"/>
          <w:sz w:val="28"/>
          <w:szCs w:val="28"/>
          <w:fitText w:val="840" w:id="-923495424"/>
        </w:rPr>
        <w:t>電</w:t>
      </w:r>
      <w:r w:rsidRPr="00684071">
        <w:rPr>
          <w:rFonts w:ascii="HG丸ｺﾞｼｯｸM-PRO" w:eastAsia="HG丸ｺﾞｼｯｸM-PRO" w:hAnsi="HG丸ｺﾞｼｯｸM-PRO" w:hint="eastAsia"/>
          <w:bCs/>
          <w:iCs/>
          <w:kern w:val="0"/>
          <w:sz w:val="28"/>
          <w:szCs w:val="28"/>
          <w:fitText w:val="840" w:id="-923495424"/>
        </w:rPr>
        <w:t>話</w:t>
      </w:r>
      <w:r w:rsid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：０１９－６２９－</w:t>
      </w:r>
      <w:r w:rsidR="00513688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５２７０</w:t>
      </w:r>
    </w:p>
    <w:p w14:paraId="28D72796" w14:textId="1CD622FA" w:rsidR="00774A53" w:rsidRDefault="002D6998" w:rsidP="00513688">
      <w:pPr>
        <w:spacing w:line="300" w:lineRule="exact"/>
        <w:ind w:left="240" w:hangingChars="100" w:hanging="240"/>
        <w:rPr>
          <w:rFonts w:ascii="HG丸ｺﾞｼｯｸM-PRO" w:eastAsia="HG丸ｺﾞｼｯｸM-PRO" w:hAnsi="HG丸ｺﾞｼｯｸM-PRO"/>
          <w:bCs/>
          <w:kern w:val="0"/>
          <w:sz w:val="24"/>
          <w:szCs w:val="22"/>
        </w:rPr>
      </w:pPr>
      <w:r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※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電話</w:t>
      </w:r>
      <w:r w:rsidR="00774A5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の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場合</w:t>
      </w:r>
      <w:r w:rsidR="00774A5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は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、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① 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ご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所属、② 氏名、③</w:t>
      </w:r>
      <w:r w:rsidR="00D76716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 居住市町村名</w:t>
      </w:r>
      <w:r w:rsidR="00513688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、④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 </w:t>
      </w:r>
      <w:r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連絡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先</w:t>
      </w:r>
      <w:r w:rsidR="00CD7E12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、</w:t>
      </w:r>
      <w:r w:rsidR="00513688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⑤</w:t>
      </w:r>
      <w:r w:rsidR="00CD7E12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 xml:space="preserve"> </w:t>
      </w:r>
      <w:r w:rsidR="00C141E4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質問事項（ある場合のみ）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をお知らせ</w:t>
      </w:r>
      <w:r w:rsidR="00FE06F3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下さい</w:t>
      </w:r>
      <w:r w:rsidR="00774A53" w:rsidRPr="00E71101">
        <w:rPr>
          <w:rFonts w:ascii="HG丸ｺﾞｼｯｸM-PRO" w:eastAsia="HG丸ｺﾞｼｯｸM-PRO" w:hAnsi="HG丸ｺﾞｼｯｸM-PRO" w:hint="eastAsia"/>
          <w:bCs/>
          <w:kern w:val="0"/>
          <w:sz w:val="24"/>
          <w:szCs w:val="22"/>
        </w:rPr>
        <w:t>。</w:t>
      </w:r>
    </w:p>
    <w:p w14:paraId="61167EF4" w14:textId="77777777" w:rsidR="00774A53" w:rsidRPr="00C141E4" w:rsidRDefault="00774A53" w:rsidP="007A3779">
      <w:pPr>
        <w:spacing w:line="120" w:lineRule="exact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37115233" w14:textId="77777777" w:rsidR="008F6FA1" w:rsidRPr="007A3779" w:rsidRDefault="00552E28" w:rsidP="00552E28">
      <w:pPr>
        <w:rPr>
          <w:rFonts w:ascii="HG丸ｺﾞｼｯｸM-PRO" w:eastAsia="HG丸ｺﾞｼｯｸM-PRO" w:hAnsi="HG丸ｺﾞｼｯｸM-PRO"/>
          <w:b/>
          <w:bCs/>
          <w:sz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>岩手県環境生活部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県民くらしの安全課</w:t>
      </w:r>
      <w:r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食の安全安心担当</w:t>
      </w:r>
      <w:r w:rsidR="00001649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行</w:t>
      </w:r>
    </w:p>
    <w:p w14:paraId="74C3A465" w14:textId="0D1B577D" w:rsidR="00513688" w:rsidRDefault="003322FF" w:rsidP="00695969">
      <w:pPr>
        <w:tabs>
          <w:tab w:val="left" w:pos="2918"/>
        </w:tabs>
        <w:ind w:leftChars="-85" w:left="6" w:hangingChars="51" w:hanging="184"/>
        <w:jc w:val="center"/>
        <w:rPr>
          <w:rFonts w:ascii="HG丸ｺﾞｼｯｸM-PRO" w:eastAsia="HG丸ｺﾞｼｯｸM-PRO" w:hAnsi="HG丸ｺﾞｼｯｸM-PRO"/>
          <w:b/>
          <w:bCs/>
          <w:sz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</w:rPr>
        <w:t>令和７年度</w:t>
      </w:r>
      <w:r w:rsidR="00E7798E">
        <w:rPr>
          <w:rFonts w:ascii="HG丸ｺﾞｼｯｸM-PRO" w:eastAsia="HG丸ｺﾞｼｯｸM-PRO" w:hAnsi="HG丸ｺﾞｼｯｸM-PRO" w:hint="eastAsia"/>
          <w:b/>
          <w:bCs/>
          <w:sz w:val="36"/>
        </w:rPr>
        <w:t>食の安全</w:t>
      </w:r>
      <w:r w:rsidR="00513688">
        <w:rPr>
          <w:rFonts w:ascii="HG丸ｺﾞｼｯｸM-PRO" w:eastAsia="HG丸ｺﾞｼｯｸM-PRO" w:hAnsi="HG丸ｺﾞｼｯｸM-PRO" w:hint="eastAsia"/>
          <w:b/>
          <w:bCs/>
          <w:sz w:val="36"/>
        </w:rPr>
        <w:t>安心リスクコミュニケーション</w:t>
      </w:r>
    </w:p>
    <w:p w14:paraId="204B7F45" w14:textId="69E3E6FF" w:rsidR="00513688" w:rsidRPr="00513688" w:rsidRDefault="00513688" w:rsidP="00513688">
      <w:pPr>
        <w:tabs>
          <w:tab w:val="left" w:pos="2918"/>
        </w:tabs>
        <w:ind w:leftChars="-85" w:left="-7" w:hangingChars="51" w:hanging="171"/>
        <w:jc w:val="center"/>
        <w:rPr>
          <w:rFonts w:ascii="HG丸ｺﾞｼｯｸM-PRO" w:eastAsia="HG丸ｺﾞｼｯｸM-PRO" w:hAnsi="HG丸ｺﾞｼｯｸM-PRO"/>
          <w:b/>
          <w:bCs/>
          <w:sz w:val="32"/>
          <w:szCs w:val="44"/>
        </w:rPr>
      </w:pPr>
      <w:r w:rsidRPr="00513688">
        <w:rPr>
          <w:rFonts w:ascii="HGP創英角ｺﾞｼｯｸUB" w:eastAsia="HGP創英角ｺﾞｼｯｸUB" w:hAnsi="HGP創英角ｺﾞｼｯｸUB" w:hint="eastAsia"/>
          <w:b/>
          <w:bCs/>
          <w:spacing w:val="36"/>
          <w:w w:val="47"/>
          <w:kern w:val="0"/>
          <w:sz w:val="56"/>
          <w:szCs w:val="72"/>
        </w:rPr>
        <w:t xml:space="preserve">　</w:t>
      </w:r>
      <w:r w:rsidRPr="00513688">
        <w:rPr>
          <w:rFonts w:ascii="HG丸ｺﾞｼｯｸM-PRO" w:eastAsia="HG丸ｺﾞｼｯｸM-PRO" w:hAnsi="HG丸ｺﾞｼｯｸM-PRO" w:hint="eastAsia"/>
          <w:b/>
          <w:bCs/>
          <w:sz w:val="36"/>
          <w:szCs w:val="44"/>
        </w:rPr>
        <w:t>「食中毒」</w:t>
      </w:r>
    </w:p>
    <w:p w14:paraId="2E8B3629" w14:textId="249F1BCE" w:rsidR="007A5D96" w:rsidRPr="00AA45E0" w:rsidRDefault="00695969" w:rsidP="00695969">
      <w:pPr>
        <w:tabs>
          <w:tab w:val="left" w:pos="2918"/>
        </w:tabs>
        <w:ind w:leftChars="-85" w:left="-36" w:hangingChars="51" w:hanging="142"/>
        <w:jc w:val="center"/>
        <w:rPr>
          <w:rFonts w:ascii="ＭＳ ゴシック" w:eastAsia="ＭＳ ゴシック"/>
          <w:b/>
          <w:bCs/>
          <w:sz w:val="32"/>
          <w:szCs w:val="44"/>
          <w:u w:val="double"/>
        </w:rPr>
      </w:pPr>
      <w:r w:rsidRPr="007A3779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44"/>
          <w:szCs w:val="72"/>
        </w:rPr>
        <w:t xml:space="preserve">　</w:t>
      </w:r>
      <w:r w:rsidR="00665E28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2"/>
          <w:szCs w:val="72"/>
        </w:rPr>
        <w:t xml:space="preserve">　</w:t>
      </w:r>
      <w:r w:rsidR="00665E28" w:rsidRPr="00973C8C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6"/>
          <w:szCs w:val="72"/>
        </w:rPr>
        <w:t xml:space="preserve">　</w:t>
      </w:r>
      <w:r w:rsidR="007A5D96" w:rsidRPr="00973C8C">
        <w:rPr>
          <w:rFonts w:ascii="ＭＳ ゴシック" w:eastAsia="ＭＳ ゴシック" w:hint="eastAsia"/>
          <w:b/>
          <w:bCs/>
          <w:sz w:val="36"/>
          <w:szCs w:val="44"/>
          <w:u w:val="double"/>
        </w:rPr>
        <w:t>参　加　申　込　書</w:t>
      </w:r>
    </w:p>
    <w:tbl>
      <w:tblPr>
        <w:tblW w:w="9236" w:type="dxa"/>
        <w:tblInd w:w="2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4769"/>
        <w:gridCol w:w="1681"/>
      </w:tblGrid>
      <w:tr w:rsidR="001B3F87" w14:paraId="0E5D13E5" w14:textId="77777777" w:rsidTr="001B3F87">
        <w:trPr>
          <w:trHeight w:val="423"/>
        </w:trPr>
        <w:tc>
          <w:tcPr>
            <w:tcW w:w="27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A98F3F" w14:textId="77777777" w:rsidR="001B3F87" w:rsidRDefault="001B3F87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所属区分</w:t>
            </w:r>
          </w:p>
          <w:p w14:paraId="5CE9413F" w14:textId="77777777" w:rsidR="001B3F87" w:rsidRPr="00724313" w:rsidRDefault="001B3F87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（番号を○で囲んで下さい）</w:t>
            </w:r>
          </w:p>
        </w:tc>
        <w:tc>
          <w:tcPr>
            <w:tcW w:w="47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78F429" w14:textId="77777777" w:rsidR="001B3F87" w:rsidRPr="00724313" w:rsidRDefault="001B3F87" w:rsidP="003060F4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168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4579C4" w14:textId="3C2BC351" w:rsidR="001B3F87" w:rsidRPr="00724313" w:rsidRDefault="001B3F87" w:rsidP="001B3F87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居住市町村</w:t>
            </w:r>
          </w:p>
        </w:tc>
      </w:tr>
      <w:tr w:rsidR="001B3F87" w14:paraId="18079622" w14:textId="77777777" w:rsidTr="001B3F87">
        <w:trPr>
          <w:cantSplit/>
          <w:trHeight w:val="1134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D0FACE" w14:textId="77777777" w:rsidR="001B3F87" w:rsidRPr="00724313" w:rsidRDefault="001B3F87" w:rsidP="00A626D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33276AC" w14:textId="77777777" w:rsidR="001B3F87" w:rsidRDefault="001B3F87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事業所名</w:t>
            </w:r>
          </w:p>
          <w:p w14:paraId="61FF630C" w14:textId="77777777" w:rsidR="001B3F87" w:rsidRPr="00724313" w:rsidRDefault="001B3F87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A3779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</w:t>
            </w:r>
            <w:r w:rsidRPr="007A37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個人申込の方は記載不要）</w:t>
            </w:r>
          </w:p>
        </w:tc>
        <w:tc>
          <w:tcPr>
            <w:tcW w:w="1681" w:type="dxa"/>
            <w:vMerge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35ABB9E7" w14:textId="77F0F679" w:rsidR="001B3F87" w:rsidRPr="00724313" w:rsidRDefault="001B3F87" w:rsidP="008D7C39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</w:p>
        </w:tc>
      </w:tr>
      <w:tr w:rsidR="001B3F87" w14:paraId="2386FDA3" w14:textId="77777777" w:rsidTr="001B3F87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76174734" w14:textId="77777777" w:rsidR="001B3F87" w:rsidRPr="00724FB5" w:rsidRDefault="001B3F87" w:rsidP="00665E28">
            <w:pPr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8816B86" wp14:editId="1806E74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12066</wp:posOffset>
                      </wp:positionV>
                      <wp:extent cx="1691640" cy="609600"/>
                      <wp:effectExtent l="0" t="0" r="3810" b="0"/>
                      <wp:wrapNone/>
                      <wp:docPr id="2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9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FEAC70" w14:textId="77777777" w:rsidR="001B3F87" w:rsidRDefault="001B3F87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14:paraId="4D2A0473" w14:textId="77777777" w:rsidR="001B3F87" w:rsidRDefault="001B3F87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F99FB8" w14:textId="77777777" w:rsidR="001B3F87" w:rsidRDefault="001B3F87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14:paraId="06713DEC" w14:textId="77777777" w:rsidR="001B3F87" w:rsidRDefault="001B3F87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6145AD" w14:textId="77777777" w:rsidR="001B3F87" w:rsidRPr="00724313" w:rsidRDefault="001B3F87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16B86" id="Rectangle 151" o:spid="_x0000_s1026" style="position:absolute;left:0;text-align:left;margin-left:.75pt;margin-top:.95pt;width:133.2pt;height:4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" stroked="f">
                      <v:fill color2="#767676" focus="100%" type="gradient"/>
                      <v:textbox inset="0,0,0,0">
                        <w:txbxContent>
                          <w:p w14:paraId="28FEAC70" w14:textId="77777777" w:rsidR="001B3F87" w:rsidRDefault="001B3F87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14:paraId="4D2A0473" w14:textId="77777777" w:rsidR="001B3F87" w:rsidRDefault="001B3F87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5FF99FB8" w14:textId="77777777" w:rsidR="001B3F87" w:rsidRDefault="001B3F87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14:paraId="06713DEC" w14:textId="77777777" w:rsidR="001B3F87" w:rsidRDefault="001B3F87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416145AD" w14:textId="77777777" w:rsidR="001B3F87" w:rsidRPr="00724313" w:rsidRDefault="001B3F87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6138036" w14:textId="77777777" w:rsidR="001B3F87" w:rsidRPr="00CD7E12" w:rsidRDefault="001B3F87" w:rsidP="00843465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21506031" w14:textId="75F0D5FC" w:rsidR="001B3F87" w:rsidRDefault="001B3F87" w:rsidP="001B3F87">
            <w:pPr>
              <w:spacing w:line="320" w:lineRule="exact"/>
            </w:pPr>
          </w:p>
        </w:tc>
      </w:tr>
      <w:tr w:rsidR="001B3F87" w14:paraId="4045FA70" w14:textId="77777777" w:rsidTr="001B3F87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CBD14C9" w14:textId="77777777" w:rsidR="001B3F87" w:rsidRDefault="001B3F87" w:rsidP="00E74C06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CD309D5" w14:textId="77777777" w:rsidR="001B3F87" w:rsidRPr="00CD7E12" w:rsidRDefault="001B3F87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681" w:type="dxa"/>
            <w:vMerge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3F1FC143" w14:textId="77777777" w:rsidR="001B3F87" w:rsidRDefault="001B3F87" w:rsidP="00CD7E12">
            <w:pPr>
              <w:spacing w:line="320" w:lineRule="exact"/>
              <w:jc w:val="center"/>
            </w:pPr>
          </w:p>
        </w:tc>
      </w:tr>
      <w:tr w:rsidR="001B3F87" w14:paraId="3F340B12" w14:textId="77777777" w:rsidTr="001B3F87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57A55F05" w14:textId="77777777" w:rsidR="001B3F87" w:rsidRPr="00724FB5" w:rsidRDefault="001B3F87" w:rsidP="00CD7E1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BE40C93" wp14:editId="56C3458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26035</wp:posOffset>
                      </wp:positionV>
                      <wp:extent cx="1691640" cy="601980"/>
                      <wp:effectExtent l="0" t="0" r="3810" b="7620"/>
                      <wp:wrapNone/>
                      <wp:docPr id="1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19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784688B" w14:textId="77777777" w:rsidR="001B3F87" w:rsidRDefault="001B3F87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14:paraId="0DAB7DAE" w14:textId="77777777" w:rsidR="001B3F87" w:rsidRDefault="001B3F87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01463E" w14:textId="77777777" w:rsidR="001B3F87" w:rsidRDefault="001B3F87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14:paraId="56F07DAE" w14:textId="77777777" w:rsidR="001B3F87" w:rsidRDefault="001B3F87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3126F26" w14:textId="77777777" w:rsidR="001B3F87" w:rsidRPr="00724313" w:rsidRDefault="001B3F87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40C93" id="Rectangle 156" o:spid="_x0000_s1027" style="position:absolute;left:0;text-align:left;margin-left:1.35pt;margin-top:2.05pt;width:133.2pt;height:47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" stroked="f">
                      <v:fill color2="#767676" focus="100%" type="gradient"/>
                      <v:textbox inset="0,0,0,0">
                        <w:txbxContent>
                          <w:p w14:paraId="5784688B" w14:textId="77777777" w:rsidR="001B3F87" w:rsidRDefault="001B3F87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14:paraId="0DAB7DAE" w14:textId="77777777" w:rsidR="001B3F87" w:rsidRDefault="001B3F87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0701463E" w14:textId="77777777" w:rsidR="001B3F87" w:rsidRDefault="001B3F87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14:paraId="56F07DAE" w14:textId="77777777" w:rsidR="001B3F87" w:rsidRDefault="001B3F87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3126F26" w14:textId="77777777" w:rsidR="001B3F87" w:rsidRPr="00724313" w:rsidRDefault="001B3F87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7E3B35D4" w14:textId="77777777" w:rsidR="001B3F87" w:rsidRPr="00CD7E12" w:rsidRDefault="001B3F87" w:rsidP="00CD7E12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681" w:type="dxa"/>
            <w:vMerge w:val="restart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14:paraId="52270D3F" w14:textId="334E2367" w:rsidR="001B3F87" w:rsidRDefault="001B3F87" w:rsidP="001B3F87">
            <w:pPr>
              <w:spacing w:line="320" w:lineRule="exact"/>
            </w:pPr>
          </w:p>
        </w:tc>
      </w:tr>
      <w:tr w:rsidR="001B3F87" w14:paraId="1FEE871C" w14:textId="77777777" w:rsidTr="001B3F87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997B91" w14:textId="77777777" w:rsidR="001B3F87" w:rsidRDefault="001B3F87" w:rsidP="00CD7E12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7D265532" w14:textId="77777777" w:rsidR="001B3F87" w:rsidRPr="00CD7E12" w:rsidRDefault="001B3F87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68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FF97445" w14:textId="77777777" w:rsidR="001B3F87" w:rsidRDefault="001B3F87" w:rsidP="00CD7E12">
            <w:pPr>
              <w:spacing w:line="320" w:lineRule="exact"/>
            </w:pPr>
          </w:p>
        </w:tc>
      </w:tr>
    </w:tbl>
    <w:p w14:paraId="1CC20362" w14:textId="77777777" w:rsidR="00665E28" w:rsidRDefault="00665E28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5A0881A5" w14:textId="77777777" w:rsidR="000D5A81" w:rsidRPr="00015057" w:rsidRDefault="00302BF7" w:rsidP="008341FC">
      <w:pPr>
        <w:spacing w:line="40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D5A81" w:rsidRPr="00015057">
        <w:rPr>
          <w:rFonts w:ascii="HG創英角ｺﾞｼｯｸUB" w:eastAsia="HG創英角ｺﾞｼｯｸUB" w:hAnsi="HG創英角ｺﾞｼｯｸUB" w:hint="eastAsia"/>
          <w:bCs/>
          <w:sz w:val="24"/>
        </w:rPr>
        <w:t>連絡先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14:paraId="4350F189" w14:textId="53D071FC" w:rsidR="00665E28" w:rsidRPr="001B3F87" w:rsidRDefault="00E46CAF" w:rsidP="001B3F87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電話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：　　　　　　　　　</w:t>
      </w:r>
      <w:r w:rsidR="00AE6190">
        <w:rPr>
          <w:rFonts w:ascii="HG丸ｺﾞｼｯｸM-PRO" w:eastAsia="HG丸ｺﾞｼｯｸM-PRO" w:hAnsi="HG丸ｺﾞｼｯｸM-PRO" w:hint="eastAsia"/>
          <w:bCs/>
          <w:sz w:val="24"/>
        </w:rPr>
        <w:t xml:space="preserve">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FAX: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　　　　　　　　　</w:t>
      </w:r>
      <w:r w:rsidR="00AE6190">
        <w:rPr>
          <w:rFonts w:ascii="HG丸ｺﾞｼｯｸM-PRO" w:eastAsia="HG丸ｺﾞｼｯｸM-PRO" w:hAnsi="HG丸ｺﾞｼｯｸM-PRO" w:hint="eastAsia"/>
          <w:bCs/>
          <w:sz w:val="24"/>
        </w:rPr>
        <w:t xml:space="preserve">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E-mail：</w:t>
      </w:r>
    </w:p>
    <w:p w14:paraId="134EE279" w14:textId="77777777" w:rsidR="003E51F9" w:rsidRDefault="003E51F9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5452FD4B" w14:textId="77777777" w:rsidR="008341FC" w:rsidRPr="00015057" w:rsidRDefault="00302BF7" w:rsidP="008341FC">
      <w:pPr>
        <w:spacing w:line="32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3474CF" w:rsidRPr="00015057">
        <w:rPr>
          <w:rFonts w:ascii="HG創英角ｺﾞｼｯｸUB" w:eastAsia="HG創英角ｺﾞｼｯｸUB" w:hAnsi="HG創英角ｺﾞｼｯｸUB" w:hint="eastAsia"/>
          <w:bCs/>
          <w:sz w:val="24"/>
        </w:rPr>
        <w:t>質問・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7A5D96" w:rsidRPr="00015057">
        <w:rPr>
          <w:rFonts w:ascii="HG創英角ｺﾞｼｯｸUB" w:eastAsia="HG創英角ｺﾞｼｯｸUB" w:hAnsi="HG創英角ｺﾞｼｯｸUB" w:hint="eastAsia"/>
          <w:bCs/>
          <w:sz w:val="24"/>
        </w:rPr>
        <w:t>意見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14:paraId="0ECC0F13" w14:textId="77777777" w:rsidR="003474CF" w:rsidRPr="00015057" w:rsidRDefault="003474CF" w:rsidP="00B33B81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b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お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寄せいただいた内容は、</w:t>
      </w:r>
      <w:r w:rsidR="00F233A5">
        <w:rPr>
          <w:rFonts w:ascii="HG丸ｺﾞｼｯｸM-PRO" w:eastAsia="HG丸ｺﾞｼｯｸM-PRO" w:hAnsi="HG丸ｺﾞｼｯｸM-PRO" w:hint="eastAsia"/>
          <w:bCs/>
          <w:sz w:val="24"/>
        </w:rPr>
        <w:t>お名前を伏せて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当日の質疑でご紹介する予定です</w:t>
      </w: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。</w:t>
      </w:r>
    </w:p>
    <w:tbl>
      <w:tblPr>
        <w:tblW w:w="9236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6"/>
      </w:tblGrid>
      <w:tr w:rsidR="007A5D96" w14:paraId="6772742A" w14:textId="77777777" w:rsidTr="00665E28">
        <w:trPr>
          <w:trHeight w:val="1794"/>
        </w:trPr>
        <w:tc>
          <w:tcPr>
            <w:tcW w:w="9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D9648" w14:textId="4991D71D" w:rsidR="007A5D96" w:rsidRDefault="007A5D96" w:rsidP="009B4F20">
            <w:pPr>
              <w:spacing w:line="240" w:lineRule="exact"/>
            </w:pPr>
          </w:p>
          <w:p w14:paraId="3398584F" w14:textId="77777777" w:rsidR="003322FF" w:rsidRDefault="003322FF" w:rsidP="009B4F20">
            <w:pPr>
              <w:spacing w:line="240" w:lineRule="exact"/>
            </w:pPr>
          </w:p>
          <w:p w14:paraId="2DFB1496" w14:textId="77777777" w:rsidR="007A5D96" w:rsidRDefault="007A5D96" w:rsidP="00E35EC4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14517C76" w14:textId="77777777" w:rsidR="007A5D96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41EDFADF" w14:textId="77777777" w:rsidR="003322FF" w:rsidRPr="00CD7E12" w:rsidRDefault="003322FF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152076AA" w14:textId="77777777" w:rsidR="007A5D96" w:rsidRPr="00CD7E12" w:rsidRDefault="007A5D96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D7E12"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1975094A" w14:textId="77777777" w:rsidR="007A5D96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55EF6A50" w14:textId="77777777" w:rsidR="003322FF" w:rsidRPr="00513688" w:rsidRDefault="003322FF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39F211D5" w14:textId="77777777" w:rsidR="007A5D96" w:rsidRPr="00CD7E12" w:rsidRDefault="00CD7E12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A5D96"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16A2E9D4" w14:textId="77777777" w:rsidR="006A2BE2" w:rsidRDefault="006A2BE2" w:rsidP="006A2BE2">
            <w:pPr>
              <w:spacing w:line="240" w:lineRule="exact"/>
              <w:rPr>
                <w:sz w:val="22"/>
                <w:szCs w:val="22"/>
              </w:rPr>
            </w:pPr>
          </w:p>
          <w:p w14:paraId="0E85643E" w14:textId="77777777" w:rsidR="003322FF" w:rsidRPr="00CD7E12" w:rsidRDefault="003322FF" w:rsidP="006A2BE2">
            <w:pPr>
              <w:spacing w:line="240" w:lineRule="exact"/>
              <w:rPr>
                <w:sz w:val="22"/>
                <w:szCs w:val="22"/>
              </w:rPr>
            </w:pPr>
          </w:p>
          <w:p w14:paraId="02F12E81" w14:textId="77777777" w:rsidR="006A2BE2" w:rsidRPr="00CD7E12" w:rsidRDefault="006A2BE2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991BF16" w14:textId="77777777" w:rsidR="00973C8C" w:rsidRPr="00CD7E12" w:rsidRDefault="00973C8C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  <w:p w14:paraId="749417CF" w14:textId="7D930DAE" w:rsidR="003322FF" w:rsidRDefault="003322FF" w:rsidP="00724FB5">
            <w:pPr>
              <w:spacing w:line="240" w:lineRule="exact"/>
              <w:rPr>
                <w:u w:val="single"/>
              </w:rPr>
            </w:pPr>
          </w:p>
          <w:p w14:paraId="675C9FFC" w14:textId="22AA35CB" w:rsidR="00973C8C" w:rsidRPr="00665E28" w:rsidRDefault="00973C8C" w:rsidP="00724FB5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  <w:r w:rsidR="003322FF"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14:paraId="650F5BE8" w14:textId="208E70C2" w:rsidR="00536676" w:rsidRPr="006B728E" w:rsidRDefault="001E1B5C" w:rsidP="006B728E">
      <w:pPr>
        <w:tabs>
          <w:tab w:val="left" w:pos="2918"/>
        </w:tabs>
        <w:ind w:left="210" w:hangingChars="100" w:hanging="210"/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</w:t>
      </w:r>
      <w:r w:rsidR="009B4F20" w:rsidRPr="00705A33">
        <w:rPr>
          <w:rFonts w:ascii="HG丸ｺﾞｼｯｸM-PRO" w:eastAsia="HG丸ｺﾞｼｯｸM-PRO" w:hAnsi="HG丸ｺﾞｼｯｸM-PRO" w:hint="eastAsia"/>
          <w:bCs/>
          <w:sz w:val="22"/>
          <w:szCs w:val="21"/>
        </w:rPr>
        <w:t>※記入欄が不足する場合は、本用紙をコピーまたは別紙（任意）に記載し、お送り</w:t>
      </w:r>
      <w:r w:rsidR="006B728E">
        <w:rPr>
          <w:rFonts w:ascii="HG丸ｺﾞｼｯｸM-PRO" w:eastAsia="HG丸ｺﾞｼｯｸM-PRO" w:hAnsi="HG丸ｺﾞｼｯｸM-PRO" w:hint="eastAsia"/>
          <w:bCs/>
          <w:sz w:val="22"/>
          <w:szCs w:val="21"/>
        </w:rPr>
        <w:t>ください。</w:t>
      </w:r>
    </w:p>
    <w:sectPr w:rsidR="00536676" w:rsidRPr="006B728E" w:rsidSect="007760B4">
      <w:pgSz w:w="11906" w:h="16838" w:code="9"/>
      <w:pgMar w:top="851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B485" w14:textId="77777777" w:rsidR="0057574C" w:rsidRDefault="0057574C" w:rsidP="00C76A70">
      <w:r>
        <w:separator/>
      </w:r>
    </w:p>
  </w:endnote>
  <w:endnote w:type="continuationSeparator" w:id="0">
    <w:p w14:paraId="059CA5DF" w14:textId="77777777" w:rsidR="0057574C" w:rsidRDefault="0057574C" w:rsidP="00C7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フォントポにほんご">
    <w:altName w:val="メイリオ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526B" w14:textId="77777777" w:rsidR="0057574C" w:rsidRDefault="0057574C" w:rsidP="00C76A70">
      <w:r>
        <w:separator/>
      </w:r>
    </w:p>
  </w:footnote>
  <w:footnote w:type="continuationSeparator" w:id="0">
    <w:p w14:paraId="79DAA245" w14:textId="77777777" w:rsidR="0057574C" w:rsidRDefault="0057574C" w:rsidP="00C7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A99"/>
    <w:multiLevelType w:val="hybridMultilevel"/>
    <w:tmpl w:val="BE60FE00"/>
    <w:lvl w:ilvl="0" w:tplc="BC7C614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ｺﾞｼｯｸE" w:eastAsia="HGｺﾞｼｯｸE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85296"/>
    <w:multiLevelType w:val="hybridMultilevel"/>
    <w:tmpl w:val="558EBDC0"/>
    <w:lvl w:ilvl="0" w:tplc="F79492CE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42CCA"/>
    <w:multiLevelType w:val="hybridMultilevel"/>
    <w:tmpl w:val="6548EBB0"/>
    <w:lvl w:ilvl="0" w:tplc="5EA68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352A"/>
    <w:multiLevelType w:val="hybridMultilevel"/>
    <w:tmpl w:val="BC2203F4"/>
    <w:lvl w:ilvl="0" w:tplc="0FB616A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6899169">
    <w:abstractNumId w:val="1"/>
  </w:num>
  <w:num w:numId="2" w16cid:durableId="1391540586">
    <w:abstractNumId w:val="3"/>
  </w:num>
  <w:num w:numId="3" w16cid:durableId="1782795992">
    <w:abstractNumId w:val="0"/>
  </w:num>
  <w:num w:numId="4" w16cid:durableId="136224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3313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32"/>
    <w:rsid w:val="00001649"/>
    <w:rsid w:val="00001CC8"/>
    <w:rsid w:val="00002F15"/>
    <w:rsid w:val="00015057"/>
    <w:rsid w:val="00020F44"/>
    <w:rsid w:val="00026BA9"/>
    <w:rsid w:val="00030A3C"/>
    <w:rsid w:val="000317C1"/>
    <w:rsid w:val="000339D4"/>
    <w:rsid w:val="000363EC"/>
    <w:rsid w:val="00036677"/>
    <w:rsid w:val="00052A85"/>
    <w:rsid w:val="0006071E"/>
    <w:rsid w:val="00064CCC"/>
    <w:rsid w:val="000829EC"/>
    <w:rsid w:val="00097558"/>
    <w:rsid w:val="000B1800"/>
    <w:rsid w:val="000C01B4"/>
    <w:rsid w:val="000D17F3"/>
    <w:rsid w:val="000D2F81"/>
    <w:rsid w:val="000D5A81"/>
    <w:rsid w:val="000E0F0A"/>
    <w:rsid w:val="0010214F"/>
    <w:rsid w:val="00104810"/>
    <w:rsid w:val="00105359"/>
    <w:rsid w:val="001055D8"/>
    <w:rsid w:val="0011091A"/>
    <w:rsid w:val="00117991"/>
    <w:rsid w:val="00130A14"/>
    <w:rsid w:val="00134B4D"/>
    <w:rsid w:val="0013642E"/>
    <w:rsid w:val="00143654"/>
    <w:rsid w:val="0014626B"/>
    <w:rsid w:val="00184CE7"/>
    <w:rsid w:val="001967F0"/>
    <w:rsid w:val="001A64CE"/>
    <w:rsid w:val="001B2C21"/>
    <w:rsid w:val="001B3303"/>
    <w:rsid w:val="001B3F87"/>
    <w:rsid w:val="001C277E"/>
    <w:rsid w:val="001C5EB4"/>
    <w:rsid w:val="001D0D01"/>
    <w:rsid w:val="001D298A"/>
    <w:rsid w:val="001D51BE"/>
    <w:rsid w:val="001D5B52"/>
    <w:rsid w:val="001E1B5C"/>
    <w:rsid w:val="001E70C1"/>
    <w:rsid w:val="001E7678"/>
    <w:rsid w:val="00200090"/>
    <w:rsid w:val="00200C48"/>
    <w:rsid w:val="002033D0"/>
    <w:rsid w:val="00204CDF"/>
    <w:rsid w:val="00211730"/>
    <w:rsid w:val="002204C1"/>
    <w:rsid w:val="00245258"/>
    <w:rsid w:val="002530FE"/>
    <w:rsid w:val="00257E40"/>
    <w:rsid w:val="0026074E"/>
    <w:rsid w:val="00267777"/>
    <w:rsid w:val="0027162C"/>
    <w:rsid w:val="00274102"/>
    <w:rsid w:val="00275A3D"/>
    <w:rsid w:val="00284815"/>
    <w:rsid w:val="00294897"/>
    <w:rsid w:val="0029613D"/>
    <w:rsid w:val="002B00C6"/>
    <w:rsid w:val="002B2087"/>
    <w:rsid w:val="002B3EFC"/>
    <w:rsid w:val="002C51D2"/>
    <w:rsid w:val="002D6998"/>
    <w:rsid w:val="002F3990"/>
    <w:rsid w:val="00302BF7"/>
    <w:rsid w:val="003060F4"/>
    <w:rsid w:val="0031432A"/>
    <w:rsid w:val="00326C91"/>
    <w:rsid w:val="003306B0"/>
    <w:rsid w:val="003322FF"/>
    <w:rsid w:val="00333CF5"/>
    <w:rsid w:val="00344658"/>
    <w:rsid w:val="003474CF"/>
    <w:rsid w:val="00351165"/>
    <w:rsid w:val="00373A02"/>
    <w:rsid w:val="00392300"/>
    <w:rsid w:val="003A44BC"/>
    <w:rsid w:val="003D6029"/>
    <w:rsid w:val="003E0335"/>
    <w:rsid w:val="003E4485"/>
    <w:rsid w:val="003E4AF5"/>
    <w:rsid w:val="003E51F9"/>
    <w:rsid w:val="003F24B2"/>
    <w:rsid w:val="003F514A"/>
    <w:rsid w:val="003F7BCA"/>
    <w:rsid w:val="004118DF"/>
    <w:rsid w:val="00412D07"/>
    <w:rsid w:val="00421686"/>
    <w:rsid w:val="004245AE"/>
    <w:rsid w:val="00424ED5"/>
    <w:rsid w:val="00432CB2"/>
    <w:rsid w:val="00440BB6"/>
    <w:rsid w:val="00461A56"/>
    <w:rsid w:val="00466627"/>
    <w:rsid w:val="00474ABD"/>
    <w:rsid w:val="00486EEA"/>
    <w:rsid w:val="00490605"/>
    <w:rsid w:val="0049135C"/>
    <w:rsid w:val="004A1807"/>
    <w:rsid w:val="004B18EC"/>
    <w:rsid w:val="004B4B21"/>
    <w:rsid w:val="004C0FA0"/>
    <w:rsid w:val="004C6361"/>
    <w:rsid w:val="004D5A3A"/>
    <w:rsid w:val="004E1C81"/>
    <w:rsid w:val="004E66D6"/>
    <w:rsid w:val="004F2498"/>
    <w:rsid w:val="005113BD"/>
    <w:rsid w:val="00513688"/>
    <w:rsid w:val="0051560A"/>
    <w:rsid w:val="00520C83"/>
    <w:rsid w:val="00521095"/>
    <w:rsid w:val="005248E6"/>
    <w:rsid w:val="00526AB1"/>
    <w:rsid w:val="0052721E"/>
    <w:rsid w:val="00527C21"/>
    <w:rsid w:val="00532DA4"/>
    <w:rsid w:val="00536676"/>
    <w:rsid w:val="005368F4"/>
    <w:rsid w:val="00543D89"/>
    <w:rsid w:val="005524AD"/>
    <w:rsid w:val="005527C5"/>
    <w:rsid w:val="00552E28"/>
    <w:rsid w:val="0056072A"/>
    <w:rsid w:val="005610CA"/>
    <w:rsid w:val="0057574C"/>
    <w:rsid w:val="005764DA"/>
    <w:rsid w:val="00583793"/>
    <w:rsid w:val="00591ADB"/>
    <w:rsid w:val="005A14B0"/>
    <w:rsid w:val="005B3639"/>
    <w:rsid w:val="005C3213"/>
    <w:rsid w:val="005C61BD"/>
    <w:rsid w:val="005D77FE"/>
    <w:rsid w:val="005D7A21"/>
    <w:rsid w:val="005E369B"/>
    <w:rsid w:val="005E5BC7"/>
    <w:rsid w:val="00600988"/>
    <w:rsid w:val="00600A6A"/>
    <w:rsid w:val="006132EA"/>
    <w:rsid w:val="00621694"/>
    <w:rsid w:val="00633103"/>
    <w:rsid w:val="00634F59"/>
    <w:rsid w:val="00664046"/>
    <w:rsid w:val="00665E28"/>
    <w:rsid w:val="006661F9"/>
    <w:rsid w:val="00684071"/>
    <w:rsid w:val="006933DE"/>
    <w:rsid w:val="00695969"/>
    <w:rsid w:val="006A2BE2"/>
    <w:rsid w:val="006A7E6E"/>
    <w:rsid w:val="006B728E"/>
    <w:rsid w:val="006D1BD4"/>
    <w:rsid w:val="006D2E9A"/>
    <w:rsid w:val="006E1285"/>
    <w:rsid w:val="006E1474"/>
    <w:rsid w:val="006E6A59"/>
    <w:rsid w:val="00705759"/>
    <w:rsid w:val="00705A33"/>
    <w:rsid w:val="00722D7D"/>
    <w:rsid w:val="00724313"/>
    <w:rsid w:val="00724FB5"/>
    <w:rsid w:val="00725FB3"/>
    <w:rsid w:val="00734FCB"/>
    <w:rsid w:val="0074739E"/>
    <w:rsid w:val="00764BE3"/>
    <w:rsid w:val="0076567A"/>
    <w:rsid w:val="00774A53"/>
    <w:rsid w:val="00775361"/>
    <w:rsid w:val="007760B4"/>
    <w:rsid w:val="00777CA8"/>
    <w:rsid w:val="00784541"/>
    <w:rsid w:val="00793F2A"/>
    <w:rsid w:val="007941BA"/>
    <w:rsid w:val="00797DBA"/>
    <w:rsid w:val="007A3779"/>
    <w:rsid w:val="007A5D96"/>
    <w:rsid w:val="007B6D0F"/>
    <w:rsid w:val="007E5993"/>
    <w:rsid w:val="007E6775"/>
    <w:rsid w:val="007F20C3"/>
    <w:rsid w:val="00810EFC"/>
    <w:rsid w:val="00831477"/>
    <w:rsid w:val="008341FC"/>
    <w:rsid w:val="00836D00"/>
    <w:rsid w:val="00843465"/>
    <w:rsid w:val="008550CB"/>
    <w:rsid w:val="00857F82"/>
    <w:rsid w:val="008631D8"/>
    <w:rsid w:val="00883FAA"/>
    <w:rsid w:val="00885ECC"/>
    <w:rsid w:val="008940B4"/>
    <w:rsid w:val="008A3358"/>
    <w:rsid w:val="008A57D8"/>
    <w:rsid w:val="008B0298"/>
    <w:rsid w:val="008B7AA3"/>
    <w:rsid w:val="008C03B9"/>
    <w:rsid w:val="008D16B1"/>
    <w:rsid w:val="008D4E89"/>
    <w:rsid w:val="008D7C39"/>
    <w:rsid w:val="008E348A"/>
    <w:rsid w:val="008F2935"/>
    <w:rsid w:val="008F443D"/>
    <w:rsid w:val="008F6FA1"/>
    <w:rsid w:val="00914A9D"/>
    <w:rsid w:val="009328B7"/>
    <w:rsid w:val="009556AE"/>
    <w:rsid w:val="00966394"/>
    <w:rsid w:val="00973C8C"/>
    <w:rsid w:val="009866CB"/>
    <w:rsid w:val="0099631D"/>
    <w:rsid w:val="009A02A4"/>
    <w:rsid w:val="009A14F8"/>
    <w:rsid w:val="009A335B"/>
    <w:rsid w:val="009B1FBD"/>
    <w:rsid w:val="009B4F20"/>
    <w:rsid w:val="009C0BCF"/>
    <w:rsid w:val="009C753F"/>
    <w:rsid w:val="009D10B1"/>
    <w:rsid w:val="009E00D1"/>
    <w:rsid w:val="009E2793"/>
    <w:rsid w:val="009F545A"/>
    <w:rsid w:val="009F61ED"/>
    <w:rsid w:val="00A01FC9"/>
    <w:rsid w:val="00A2017F"/>
    <w:rsid w:val="00A22AD5"/>
    <w:rsid w:val="00A626D5"/>
    <w:rsid w:val="00A6494B"/>
    <w:rsid w:val="00A64F9B"/>
    <w:rsid w:val="00A66099"/>
    <w:rsid w:val="00A722A9"/>
    <w:rsid w:val="00A73D58"/>
    <w:rsid w:val="00A772C8"/>
    <w:rsid w:val="00A83EB9"/>
    <w:rsid w:val="00A91027"/>
    <w:rsid w:val="00A93847"/>
    <w:rsid w:val="00AA45E0"/>
    <w:rsid w:val="00AD628F"/>
    <w:rsid w:val="00AE6190"/>
    <w:rsid w:val="00AF35FC"/>
    <w:rsid w:val="00B01A30"/>
    <w:rsid w:val="00B071E1"/>
    <w:rsid w:val="00B22B0B"/>
    <w:rsid w:val="00B33B81"/>
    <w:rsid w:val="00B35191"/>
    <w:rsid w:val="00B40A26"/>
    <w:rsid w:val="00B74A7A"/>
    <w:rsid w:val="00BA1980"/>
    <w:rsid w:val="00BA1C75"/>
    <w:rsid w:val="00BB07BB"/>
    <w:rsid w:val="00BB1992"/>
    <w:rsid w:val="00BB619C"/>
    <w:rsid w:val="00BB7634"/>
    <w:rsid w:val="00BB76F0"/>
    <w:rsid w:val="00BC29EA"/>
    <w:rsid w:val="00BD1468"/>
    <w:rsid w:val="00C141E4"/>
    <w:rsid w:val="00C14D26"/>
    <w:rsid w:val="00C23CF7"/>
    <w:rsid w:val="00C26218"/>
    <w:rsid w:val="00C26F6B"/>
    <w:rsid w:val="00C313B0"/>
    <w:rsid w:val="00C33183"/>
    <w:rsid w:val="00C467FF"/>
    <w:rsid w:val="00C618D1"/>
    <w:rsid w:val="00C65CDF"/>
    <w:rsid w:val="00C76A01"/>
    <w:rsid w:val="00C76A70"/>
    <w:rsid w:val="00C7713D"/>
    <w:rsid w:val="00C8219D"/>
    <w:rsid w:val="00C95B70"/>
    <w:rsid w:val="00CA4B7D"/>
    <w:rsid w:val="00CC1810"/>
    <w:rsid w:val="00CC3BC4"/>
    <w:rsid w:val="00CC71C0"/>
    <w:rsid w:val="00CD0835"/>
    <w:rsid w:val="00CD7E12"/>
    <w:rsid w:val="00D02369"/>
    <w:rsid w:val="00D04528"/>
    <w:rsid w:val="00D33C76"/>
    <w:rsid w:val="00D43099"/>
    <w:rsid w:val="00D50BF2"/>
    <w:rsid w:val="00D543EB"/>
    <w:rsid w:val="00D638DC"/>
    <w:rsid w:val="00D677A3"/>
    <w:rsid w:val="00D67E4F"/>
    <w:rsid w:val="00D70124"/>
    <w:rsid w:val="00D70704"/>
    <w:rsid w:val="00D74058"/>
    <w:rsid w:val="00D76716"/>
    <w:rsid w:val="00D90D62"/>
    <w:rsid w:val="00D93316"/>
    <w:rsid w:val="00DA4F74"/>
    <w:rsid w:val="00DB3B55"/>
    <w:rsid w:val="00DD09DA"/>
    <w:rsid w:val="00DD364E"/>
    <w:rsid w:val="00DD433B"/>
    <w:rsid w:val="00DD775D"/>
    <w:rsid w:val="00DE373F"/>
    <w:rsid w:val="00DE79D5"/>
    <w:rsid w:val="00DF1760"/>
    <w:rsid w:val="00E007CC"/>
    <w:rsid w:val="00E07132"/>
    <w:rsid w:val="00E14CDE"/>
    <w:rsid w:val="00E23C8D"/>
    <w:rsid w:val="00E24975"/>
    <w:rsid w:val="00E27081"/>
    <w:rsid w:val="00E3247C"/>
    <w:rsid w:val="00E35D0B"/>
    <w:rsid w:val="00E35EC4"/>
    <w:rsid w:val="00E36E20"/>
    <w:rsid w:val="00E424EB"/>
    <w:rsid w:val="00E46CAF"/>
    <w:rsid w:val="00E51B6C"/>
    <w:rsid w:val="00E71101"/>
    <w:rsid w:val="00E74C06"/>
    <w:rsid w:val="00E7798E"/>
    <w:rsid w:val="00E81179"/>
    <w:rsid w:val="00E92280"/>
    <w:rsid w:val="00E9485E"/>
    <w:rsid w:val="00E95C51"/>
    <w:rsid w:val="00EA2EF5"/>
    <w:rsid w:val="00EB408F"/>
    <w:rsid w:val="00EC65A7"/>
    <w:rsid w:val="00EE7155"/>
    <w:rsid w:val="00EE7F54"/>
    <w:rsid w:val="00F01EE9"/>
    <w:rsid w:val="00F12819"/>
    <w:rsid w:val="00F233A5"/>
    <w:rsid w:val="00F35C73"/>
    <w:rsid w:val="00F425B3"/>
    <w:rsid w:val="00F43EA1"/>
    <w:rsid w:val="00F47BDE"/>
    <w:rsid w:val="00F62443"/>
    <w:rsid w:val="00F62CF1"/>
    <w:rsid w:val="00F63A72"/>
    <w:rsid w:val="00F63F4A"/>
    <w:rsid w:val="00F917BD"/>
    <w:rsid w:val="00F96BD7"/>
    <w:rsid w:val="00F97C97"/>
    <w:rsid w:val="00FA7319"/>
    <w:rsid w:val="00FB34C5"/>
    <w:rsid w:val="00FB460F"/>
    <w:rsid w:val="00FC319D"/>
    <w:rsid w:val="00FC481E"/>
    <w:rsid w:val="00FC5B87"/>
    <w:rsid w:val="00FC5C96"/>
    <w:rsid w:val="00FC7912"/>
    <w:rsid w:val="00FC7C5C"/>
    <w:rsid w:val="00FD15F4"/>
    <w:rsid w:val="00FD4919"/>
    <w:rsid w:val="00FE06F3"/>
    <w:rsid w:val="00FE23FE"/>
    <w:rsid w:val="00FF6DAA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  <o:shapelayout v:ext="edit">
      <o:idmap v:ext="edit" data="1"/>
    </o:shapelayout>
  </w:shapeDefaults>
  <w:decimalSymbol w:val="."/>
  <w:listSeparator w:val=","/>
  <w14:docId w14:val="0F859F01"/>
  <w15:chartTrackingRefBased/>
  <w15:docId w15:val="{78A3D3B0-BD6E-4FCD-AF29-1B09331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創英角ﾎﾟｯﾌﾟ体"/>
      <w:sz w:val="24"/>
    </w:rPr>
  </w:style>
  <w:style w:type="paragraph" w:styleId="a4">
    <w:name w:val="Body Text Indent"/>
    <w:basedOn w:val="a"/>
    <w:semiHidden/>
    <w:pPr>
      <w:spacing w:line="280" w:lineRule="exact"/>
      <w:ind w:firstLineChars="100" w:firstLine="211"/>
    </w:pPr>
    <w:rPr>
      <w:rFonts w:ascii="HGSｺﾞｼｯｸE" w:eastAsia="HGSｺﾞｼｯｸE"/>
      <w:b/>
      <w:bCs/>
      <w:i/>
      <w:iCs/>
    </w:rPr>
  </w:style>
  <w:style w:type="paragraph" w:styleId="2">
    <w:name w:val="Body Text Indent 2"/>
    <w:basedOn w:val="a"/>
    <w:semiHidden/>
    <w:pPr>
      <w:spacing w:line="280" w:lineRule="exact"/>
      <w:ind w:firstLineChars="100" w:firstLine="241"/>
    </w:pPr>
    <w:rPr>
      <w:rFonts w:ascii="HG丸ｺﾞｼｯｸM-PRO" w:eastAsia="HG丸ｺﾞｼｯｸM-PRO"/>
      <w:b/>
      <w:bCs/>
      <w:i/>
      <w:iCs/>
      <w:sz w:val="24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line="360" w:lineRule="exact"/>
      <w:ind w:firstLineChars="100" w:firstLine="240"/>
    </w:pPr>
    <w:rPr>
      <w:rFonts w:ascii="Courier" w:eastAsia="フォントポにほんご" w:hAnsi="Courier"/>
      <w:sz w:val="24"/>
    </w:rPr>
  </w:style>
  <w:style w:type="paragraph" w:styleId="20">
    <w:name w:val="Body Text 2"/>
    <w:basedOn w:val="a"/>
    <w:semiHidden/>
    <w:rPr>
      <w:rFonts w:eastAsia="フォントポにほんご"/>
      <w:sz w:val="20"/>
    </w:rPr>
  </w:style>
  <w:style w:type="paragraph" w:styleId="a7">
    <w:name w:val="Date"/>
    <w:basedOn w:val="a"/>
    <w:next w:val="a"/>
    <w:semiHidden/>
    <w:rPr>
      <w:rFonts w:ascii="フォントポにほんご" w:eastAsia="フォントポにほんご" w:hAnsi="フォントポにほんご"/>
      <w:b/>
      <w:bCs/>
      <w:spacing w:val="2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3F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3F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76A7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76A70"/>
    <w:rPr>
      <w:kern w:val="2"/>
      <w:sz w:val="21"/>
      <w:szCs w:val="24"/>
    </w:rPr>
  </w:style>
  <w:style w:type="table" w:styleId="ae">
    <w:name w:val="Table Grid"/>
    <w:basedOn w:val="a1"/>
    <w:uiPriority w:val="59"/>
    <w:rsid w:val="00D638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B1E29-B3F7-4D81-A967-60B10105E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304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いけ</vt:lpstr>
      <vt:lpstr>いけ</vt:lpstr>
    </vt:vector>
  </TitlesOfParts>
  <Company>岩手県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岩手県</dc:creator>
  <cp:keywords/>
  <cp:lastModifiedBy>金野 壱星</cp:lastModifiedBy>
  <cp:revision>9</cp:revision>
  <cp:lastPrinted>2023-07-04T02:20:00Z</cp:lastPrinted>
  <dcterms:created xsi:type="dcterms:W3CDTF">2024-09-04T09:01:00Z</dcterms:created>
  <dcterms:modified xsi:type="dcterms:W3CDTF">2025-11-25T00:50:00Z</dcterms:modified>
</cp:coreProperties>
</file>