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C70" w:rsidRPr="005127A1" w:rsidRDefault="00677C70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  <w:bookmarkStart w:id="0" w:name="_GoBack"/>
      <w:bookmarkEnd w:id="0"/>
    </w:p>
    <w:p w:rsidR="00677C70" w:rsidRPr="005127A1" w:rsidRDefault="00677C70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（入札書様式）</w:t>
      </w:r>
    </w:p>
    <w:p w:rsidR="00677C70" w:rsidRPr="005127A1" w:rsidRDefault="00677C70" w:rsidP="00F934C0">
      <w:pPr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</w:p>
    <w:p w:rsidR="00677C70" w:rsidRPr="005127A1" w:rsidRDefault="00677C70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2"/>
        </w:rPr>
        <w:t>入札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677C70" w:rsidRPr="005127A1" w:rsidRDefault="00677C70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</w:rPr>
      </w:pPr>
    </w:p>
    <w:p w:rsidR="00677C70" w:rsidRPr="005127A1" w:rsidRDefault="00677C70" w:rsidP="00E039BE">
      <w:pPr>
        <w:wordWrap w:val="0"/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0"/>
        </w:rPr>
        <w:t>令和　　年　　月　　日</w:t>
      </w:r>
    </w:p>
    <w:p w:rsidR="00677C70" w:rsidRPr="005127A1" w:rsidRDefault="00677C70" w:rsidP="008B35E3">
      <w:pPr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</w:p>
    <w:p w:rsidR="00677C70" w:rsidRPr="005127A1" w:rsidRDefault="00677C70" w:rsidP="008B35E3">
      <w:pPr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77C70" w:rsidRPr="005127A1" w:rsidRDefault="00677C70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463E30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677C70" w:rsidRPr="005127A1" w:rsidRDefault="00677C7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77C70" w:rsidRPr="005127A1" w:rsidRDefault="00677C7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77C70" w:rsidRPr="005127A1" w:rsidRDefault="00677C70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所在地又は住所</w:t>
      </w:r>
    </w:p>
    <w:p w:rsidR="00677C70" w:rsidRPr="005127A1" w:rsidRDefault="00677C70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77C70" w:rsidRPr="005127A1" w:rsidRDefault="00677C70" w:rsidP="00F934C0">
      <w:pPr>
        <w:ind w:firstLineChars="1630" w:firstLine="3733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677C70" w:rsidRPr="005127A1" w:rsidRDefault="00677C7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77C70" w:rsidRPr="005127A1" w:rsidRDefault="00677C7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代表者職・氏名　　　　　　　　　　　　　　印</w:t>
      </w:r>
    </w:p>
    <w:p w:rsidR="00677C70" w:rsidRPr="005127A1" w:rsidRDefault="00677C7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77C70" w:rsidRPr="005127A1" w:rsidRDefault="00677C70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（代理人氏名） 　　　　　　　　　　　　　（印）</w:t>
      </w:r>
    </w:p>
    <w:p w:rsidR="00677C70" w:rsidRPr="005127A1" w:rsidRDefault="00677C70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77C70" w:rsidRPr="005127A1" w:rsidRDefault="00677C70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677C70" w:rsidRPr="005127A1" w:rsidRDefault="00677C7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677C70" w:rsidRPr="005127A1" w:rsidTr="00AB6E6F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77C70" w:rsidRPr="005127A1" w:rsidRDefault="00677C7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677C70" w:rsidRPr="005127A1" w:rsidRDefault="00677C7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677C70" w:rsidRPr="005127A1" w:rsidRDefault="00677C7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677C70" w:rsidRPr="005127A1" w:rsidRDefault="00677C70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一金</w:t>
            </w:r>
          </w:p>
          <w:p w:rsidR="00677C70" w:rsidRPr="005127A1" w:rsidRDefault="00677C7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77C70" w:rsidRPr="005127A1" w:rsidRDefault="00677C7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677C70" w:rsidRPr="005127A1" w:rsidRDefault="00677C7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億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77C70" w:rsidRPr="005127A1" w:rsidRDefault="00677C7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677C70" w:rsidRPr="005127A1" w:rsidRDefault="00677C7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677C70" w:rsidRPr="005127A1" w:rsidRDefault="00677C7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677C70" w:rsidRPr="005127A1" w:rsidRDefault="00677C7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77C70" w:rsidRPr="005127A1" w:rsidRDefault="00677C7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677C70" w:rsidRPr="005127A1" w:rsidRDefault="00677C7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77C70" w:rsidRPr="005127A1" w:rsidRDefault="00677C7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677C70" w:rsidRPr="005127A1" w:rsidRDefault="00677C7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677C70" w:rsidRPr="005127A1" w:rsidRDefault="00677C7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677C70" w:rsidRPr="005127A1" w:rsidRDefault="00677C7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77C70" w:rsidRPr="005127A1" w:rsidRDefault="00677C7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677C70" w:rsidRPr="005127A1" w:rsidRDefault="00677C7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77C70" w:rsidRPr="005127A1" w:rsidRDefault="00677C7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677C70" w:rsidRPr="005127A1" w:rsidRDefault="00677C7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77C70" w:rsidRPr="005127A1" w:rsidRDefault="00677C7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677C70" w:rsidRPr="005127A1" w:rsidRDefault="00677C7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7C70" w:rsidRPr="005127A1" w:rsidRDefault="00677C7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677C70" w:rsidRPr="005127A1" w:rsidRDefault="00677C7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677C70" w:rsidRPr="005127A1" w:rsidRDefault="00677C7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677C70" w:rsidRPr="005127A1" w:rsidRDefault="00677C70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円</w:t>
            </w:r>
          </w:p>
          <w:p w:rsidR="00677C70" w:rsidRPr="005127A1" w:rsidRDefault="00677C7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677C70" w:rsidRPr="005127A1" w:rsidRDefault="00677C7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77C70" w:rsidRPr="005127A1" w:rsidRDefault="00677C7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77C70" w:rsidRPr="005127A1" w:rsidRDefault="00677C7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77C70" w:rsidRPr="005127A1" w:rsidRDefault="00677C70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463E30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交通事故処理車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677C70" w:rsidRPr="005127A1" w:rsidRDefault="00677C70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677C70" w:rsidRPr="005127A1" w:rsidRDefault="00677C70" w:rsidP="00F934C0">
      <w:pPr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100" w:id="-2050241280"/>
        </w:rPr>
        <w:t>規格・銘柄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仕様書のとおり</w:t>
      </w:r>
    </w:p>
    <w:p w:rsidR="00677C70" w:rsidRPr="005127A1" w:rsidRDefault="00677C7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77C70" w:rsidRPr="005127A1" w:rsidRDefault="00677C7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463E30">
        <w:rPr>
          <w:rFonts w:asciiTheme="minorEastAsia" w:eastAsiaTheme="minorEastAsia" w:hAnsiTheme="minorEastAsia"/>
          <w:noProof/>
          <w:color w:val="000000" w:themeColor="text1"/>
          <w:sz w:val="22"/>
        </w:rPr>
        <w:t>２台</w:t>
      </w:r>
    </w:p>
    <w:p w:rsidR="00677C70" w:rsidRPr="005127A1" w:rsidRDefault="00677C7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77C70" w:rsidRPr="005127A1" w:rsidRDefault="00677C7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463E30">
        <w:rPr>
          <w:rFonts w:asciiTheme="minorEastAsia" w:eastAsiaTheme="minorEastAsia" w:hAnsiTheme="minorEastAsia"/>
          <w:noProof/>
          <w:color w:val="000000" w:themeColor="text1"/>
          <w:sz w:val="22"/>
        </w:rPr>
        <w:t>令和８年３月24日（火）</w:t>
      </w:r>
    </w:p>
    <w:p w:rsidR="00677C70" w:rsidRPr="005127A1" w:rsidRDefault="00677C70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77C70" w:rsidRPr="005127A1" w:rsidRDefault="00677C70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/>
          <w:color w:val="000000" w:themeColor="text1"/>
          <w:sz w:val="22"/>
        </w:rPr>
        <w:br w:type="page"/>
      </w:r>
    </w:p>
    <w:p w:rsidR="00677C70" w:rsidRPr="005127A1" w:rsidRDefault="00677C70" w:rsidP="00F934C0">
      <w:pPr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77C70" w:rsidRPr="005127A1" w:rsidRDefault="00677C70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（委任状様式）</w:t>
      </w:r>
    </w:p>
    <w:p w:rsidR="00677C70" w:rsidRPr="005127A1" w:rsidRDefault="00677C70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77C70" w:rsidRPr="005127A1" w:rsidRDefault="00677C70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677C70" w:rsidRPr="005127A1" w:rsidRDefault="00677C7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77C70" w:rsidRPr="005127A1" w:rsidRDefault="00677C7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77C70" w:rsidRPr="005127A1" w:rsidRDefault="00677C70" w:rsidP="00F934C0">
      <w:pPr>
        <w:pStyle w:val="a8"/>
        <w:wordWrap w:val="0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令和　　年　　月　　日</w:t>
      </w:r>
    </w:p>
    <w:p w:rsidR="00677C70" w:rsidRPr="005127A1" w:rsidRDefault="00677C7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77C70" w:rsidRPr="005127A1" w:rsidRDefault="00677C7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77C70" w:rsidRPr="005127A1" w:rsidRDefault="00677C70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463E30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677C70" w:rsidRPr="005127A1" w:rsidRDefault="00677C7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77C70" w:rsidRPr="005127A1" w:rsidRDefault="00677C7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77C70" w:rsidRPr="005127A1" w:rsidRDefault="00677C7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77C70" w:rsidRPr="005127A1" w:rsidRDefault="00677C70" w:rsidP="00F934C0">
      <w:pPr>
        <w:ind w:firstLineChars="1100" w:firstLine="251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委任者　　所在地又は住所</w:t>
      </w:r>
    </w:p>
    <w:p w:rsidR="00677C70" w:rsidRPr="005127A1" w:rsidRDefault="00677C7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77C70" w:rsidRPr="005127A1" w:rsidRDefault="00677C70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677C70" w:rsidRPr="005127A1" w:rsidRDefault="00677C7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77C70" w:rsidRPr="005127A1" w:rsidRDefault="00677C70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代表者職・氏名　　　　　　　　　　　　　　　印</w:t>
      </w:r>
    </w:p>
    <w:p w:rsidR="00677C70" w:rsidRPr="005127A1" w:rsidRDefault="00677C7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77C70" w:rsidRPr="005127A1" w:rsidRDefault="00677C7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77C70" w:rsidRPr="005127A1" w:rsidRDefault="00677C7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77C70" w:rsidRPr="005127A1" w:rsidRDefault="00677C70" w:rsidP="00F934C0">
      <w:pPr>
        <w:pStyle w:val="a7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677C70" w:rsidRPr="005127A1" w:rsidRDefault="00677C70" w:rsidP="00F934C0">
      <w:pPr>
        <w:pStyle w:val="a7"/>
        <w:rPr>
          <w:rFonts w:asciiTheme="minorEastAsia" w:eastAsiaTheme="minorEastAsia" w:hAnsiTheme="minorEastAsia"/>
          <w:color w:val="000000" w:themeColor="text1"/>
        </w:rPr>
      </w:pPr>
    </w:p>
    <w:p w:rsidR="00677C70" w:rsidRPr="005127A1" w:rsidRDefault="00677C7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入札件名　　</w:t>
      </w:r>
      <w:r w:rsidRPr="00463E30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交通事故処理車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677C70" w:rsidRPr="005127A1" w:rsidRDefault="00677C7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77C70" w:rsidRPr="005127A1" w:rsidRDefault="00677C70" w:rsidP="00F934C0">
      <w:pPr>
        <w:pStyle w:val="a9"/>
        <w:ind w:left="983" w:hanging="983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677C70" w:rsidRPr="005127A1" w:rsidRDefault="00677C7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１　受任者　　　　　　　　　　　　　　　　　　　　　　　　受任者</w:t>
      </w:r>
    </w:p>
    <w:p w:rsidR="00677C70" w:rsidRPr="005127A1" w:rsidRDefault="00677C7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677C70" w:rsidRPr="005127A1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677C70" w:rsidRPr="005127A1" w:rsidRDefault="00677C70" w:rsidP="00F934C0">
            <w:pPr>
              <w:ind w:firstLineChars="700" w:firstLine="1603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677C70" w:rsidRPr="005127A1" w:rsidRDefault="00677C7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677C70" w:rsidRPr="005127A1" w:rsidRDefault="00677C7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677C70" w:rsidRPr="005127A1" w:rsidRDefault="00677C7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677C70" w:rsidRPr="005127A1" w:rsidRDefault="00677C7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677C70" w:rsidRPr="005127A1" w:rsidRDefault="00677C7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77C70" w:rsidRPr="005127A1" w:rsidRDefault="00677C7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２　委任事項</w:t>
      </w:r>
    </w:p>
    <w:p w:rsidR="00677C70" w:rsidRPr="005127A1" w:rsidRDefault="00677C70" w:rsidP="00925379">
      <w:pPr>
        <w:ind w:leftChars="107" w:left="234"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入札及び見積に関する一切の権限</w:t>
      </w:r>
    </w:p>
    <w:p w:rsidR="00677C70" w:rsidRPr="005127A1" w:rsidRDefault="00677C70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77C70" w:rsidRPr="005127A1" w:rsidRDefault="00677C70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３　委任期間</w:t>
      </w:r>
    </w:p>
    <w:p w:rsidR="00677C70" w:rsidRPr="005127A1" w:rsidRDefault="00677C70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463E30">
        <w:rPr>
          <w:rFonts w:asciiTheme="minorEastAsia" w:eastAsiaTheme="minorEastAsia" w:hAnsiTheme="minorEastAsia"/>
          <w:noProof/>
          <w:color w:val="000000" w:themeColor="text1"/>
          <w:sz w:val="22"/>
        </w:rPr>
        <w:t>令和７年９月26日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から　令和　　年　　月　　日　まで</w:t>
      </w:r>
    </w:p>
    <w:p w:rsidR="00677C70" w:rsidRPr="005127A1" w:rsidRDefault="00677C70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677C70" w:rsidRPr="005127A1" w:rsidRDefault="00677C70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677C70" w:rsidRPr="005127A1" w:rsidRDefault="00677C70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p w:rsidR="00677C70" w:rsidRDefault="00677C70">
      <w:pPr>
        <w:rPr>
          <w:rFonts w:asciiTheme="minorEastAsia" w:eastAsiaTheme="minorEastAsia" w:hAnsiTheme="minorEastAsia"/>
          <w:color w:val="000000" w:themeColor="text1"/>
          <w:sz w:val="18"/>
        </w:rPr>
        <w:sectPr w:rsidR="00677C70" w:rsidSect="00677C70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677C70" w:rsidRPr="005127A1" w:rsidRDefault="00677C70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sectPr w:rsidR="00677C70" w:rsidRPr="005127A1" w:rsidSect="00677C70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C70" w:rsidRDefault="00677C70">
      <w:r>
        <w:separator/>
      </w:r>
    </w:p>
  </w:endnote>
  <w:endnote w:type="continuationSeparator" w:id="0">
    <w:p w:rsidR="00677C70" w:rsidRDefault="0067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C70" w:rsidRDefault="00677C70">
      <w:r>
        <w:separator/>
      </w:r>
    </w:p>
  </w:footnote>
  <w:footnote w:type="continuationSeparator" w:id="0">
    <w:p w:rsidR="00677C70" w:rsidRDefault="00677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05260"/>
    <w:rsid w:val="00012C8B"/>
    <w:rsid w:val="0001328C"/>
    <w:rsid w:val="000328C4"/>
    <w:rsid w:val="00043F7B"/>
    <w:rsid w:val="00051CDB"/>
    <w:rsid w:val="000529DD"/>
    <w:rsid w:val="00063BEB"/>
    <w:rsid w:val="00070F89"/>
    <w:rsid w:val="000A50F3"/>
    <w:rsid w:val="000E284D"/>
    <w:rsid w:val="000F0B58"/>
    <w:rsid w:val="00100E02"/>
    <w:rsid w:val="00105A25"/>
    <w:rsid w:val="0011178F"/>
    <w:rsid w:val="0014559F"/>
    <w:rsid w:val="00163369"/>
    <w:rsid w:val="00187C43"/>
    <w:rsid w:val="001B35F0"/>
    <w:rsid w:val="001B413A"/>
    <w:rsid w:val="001B4208"/>
    <w:rsid w:val="001C39D1"/>
    <w:rsid w:val="001C50E3"/>
    <w:rsid w:val="002013D3"/>
    <w:rsid w:val="00254524"/>
    <w:rsid w:val="002635D2"/>
    <w:rsid w:val="0027178A"/>
    <w:rsid w:val="002A6E2D"/>
    <w:rsid w:val="002B3F91"/>
    <w:rsid w:val="002E46EC"/>
    <w:rsid w:val="002F76F5"/>
    <w:rsid w:val="00310FCE"/>
    <w:rsid w:val="00312562"/>
    <w:rsid w:val="003164EE"/>
    <w:rsid w:val="00353C17"/>
    <w:rsid w:val="00355F1C"/>
    <w:rsid w:val="003851FA"/>
    <w:rsid w:val="003A70D4"/>
    <w:rsid w:val="003C4B3A"/>
    <w:rsid w:val="003C4E2A"/>
    <w:rsid w:val="003E1427"/>
    <w:rsid w:val="003E152E"/>
    <w:rsid w:val="003E7351"/>
    <w:rsid w:val="003F743F"/>
    <w:rsid w:val="00403E18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4F67FC"/>
    <w:rsid w:val="00500A8F"/>
    <w:rsid w:val="00505E0C"/>
    <w:rsid w:val="005127A1"/>
    <w:rsid w:val="00515DC0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77C70"/>
    <w:rsid w:val="006A0110"/>
    <w:rsid w:val="006A132C"/>
    <w:rsid w:val="006B24FB"/>
    <w:rsid w:val="006E0120"/>
    <w:rsid w:val="006E2E42"/>
    <w:rsid w:val="006F51B7"/>
    <w:rsid w:val="00727ECE"/>
    <w:rsid w:val="0073101F"/>
    <w:rsid w:val="007338B1"/>
    <w:rsid w:val="00735B96"/>
    <w:rsid w:val="007438CB"/>
    <w:rsid w:val="00744C2C"/>
    <w:rsid w:val="0074540D"/>
    <w:rsid w:val="00750B44"/>
    <w:rsid w:val="00760F55"/>
    <w:rsid w:val="007660E5"/>
    <w:rsid w:val="00784590"/>
    <w:rsid w:val="007C6D41"/>
    <w:rsid w:val="007D6789"/>
    <w:rsid w:val="007F795A"/>
    <w:rsid w:val="008153B6"/>
    <w:rsid w:val="00831CD3"/>
    <w:rsid w:val="00860A58"/>
    <w:rsid w:val="00875869"/>
    <w:rsid w:val="00881C88"/>
    <w:rsid w:val="00896C31"/>
    <w:rsid w:val="008A5969"/>
    <w:rsid w:val="008B35E3"/>
    <w:rsid w:val="008C2CAB"/>
    <w:rsid w:val="008E31B0"/>
    <w:rsid w:val="008F1B50"/>
    <w:rsid w:val="008F7056"/>
    <w:rsid w:val="00903718"/>
    <w:rsid w:val="00904B1B"/>
    <w:rsid w:val="009129D1"/>
    <w:rsid w:val="00925379"/>
    <w:rsid w:val="00936EED"/>
    <w:rsid w:val="009669E2"/>
    <w:rsid w:val="0097542D"/>
    <w:rsid w:val="009A54C7"/>
    <w:rsid w:val="009B5C37"/>
    <w:rsid w:val="009B6F71"/>
    <w:rsid w:val="009D08B2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25339"/>
    <w:rsid w:val="00B7325D"/>
    <w:rsid w:val="00BA06D4"/>
    <w:rsid w:val="00BB2340"/>
    <w:rsid w:val="00BB605A"/>
    <w:rsid w:val="00BF6BF5"/>
    <w:rsid w:val="00BF7A53"/>
    <w:rsid w:val="00C22C86"/>
    <w:rsid w:val="00C70B08"/>
    <w:rsid w:val="00C8359D"/>
    <w:rsid w:val="00CC439E"/>
    <w:rsid w:val="00D01C63"/>
    <w:rsid w:val="00D06E5B"/>
    <w:rsid w:val="00D33570"/>
    <w:rsid w:val="00D571F2"/>
    <w:rsid w:val="00D76FAD"/>
    <w:rsid w:val="00D83528"/>
    <w:rsid w:val="00D95887"/>
    <w:rsid w:val="00DA7CEA"/>
    <w:rsid w:val="00DC033C"/>
    <w:rsid w:val="00DC4C27"/>
    <w:rsid w:val="00DD0F41"/>
    <w:rsid w:val="00DD602A"/>
    <w:rsid w:val="00DE5C6D"/>
    <w:rsid w:val="00DF2146"/>
    <w:rsid w:val="00DF4B1C"/>
    <w:rsid w:val="00E039BE"/>
    <w:rsid w:val="00E2119A"/>
    <w:rsid w:val="00E34246"/>
    <w:rsid w:val="00E367D1"/>
    <w:rsid w:val="00E41525"/>
    <w:rsid w:val="00E45A93"/>
    <w:rsid w:val="00E9499D"/>
    <w:rsid w:val="00EA7954"/>
    <w:rsid w:val="00EB1A31"/>
    <w:rsid w:val="00ED702C"/>
    <w:rsid w:val="00EE1D54"/>
    <w:rsid w:val="00F2173C"/>
    <w:rsid w:val="00F252FC"/>
    <w:rsid w:val="00F674B5"/>
    <w:rsid w:val="00F86D26"/>
    <w:rsid w:val="00F911B6"/>
    <w:rsid w:val="00F91C45"/>
    <w:rsid w:val="00F934C0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041A3A-8141-4B01-9A28-D9E3273E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F5AD7-B8B1-41AB-9262-430A917C3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018036</cp:lastModifiedBy>
  <cp:revision>1</cp:revision>
  <cp:lastPrinted>2022-11-14T02:20:00Z</cp:lastPrinted>
  <dcterms:created xsi:type="dcterms:W3CDTF">2025-08-15T04:36:00Z</dcterms:created>
  <dcterms:modified xsi:type="dcterms:W3CDTF">2025-08-15T04:36:00Z</dcterms:modified>
</cp:coreProperties>
</file>