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  <w:bookmarkStart w:id="0" w:name="_GoBack"/>
      <w:bookmarkEnd w:id="0"/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46553E" w:rsidRPr="005127A1" w:rsidRDefault="0046553E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46553E" w:rsidRPr="005127A1" w:rsidRDefault="0046553E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46553E" w:rsidRPr="005127A1" w:rsidRDefault="0046553E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46553E" w:rsidRPr="005127A1" w:rsidRDefault="0046553E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65135E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46553E" w:rsidRPr="005127A1" w:rsidRDefault="0046553E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46553E" w:rsidRPr="005127A1" w:rsidRDefault="0046553E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6553E" w:rsidRPr="005127A1" w:rsidTr="004E3B0D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Default="0046553E" w:rsidP="004E3B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fitText w:val="1145" w:id="-656142591"/>
        </w:rPr>
        <w:t xml:space="preserve">件　　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45" w:id="-656142591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①警察官用耐刃機能付き手袋</w:t>
      </w:r>
    </w:p>
    <w:p w:rsidR="0046553E" w:rsidRPr="005127A1" w:rsidRDefault="0046553E" w:rsidP="004E3B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②警察官用防寒手袋薄手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sz w:val="22"/>
          <w:fitText w:val="1145" w:id="-656142335"/>
        </w:rPr>
        <w:t>規格・銘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-21"/>
          <w:kern w:val="0"/>
          <w:sz w:val="22"/>
          <w:fitText w:val="1145" w:id="-656142335"/>
        </w:rPr>
        <w:t>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Default="0046553E" w:rsidP="004E3B0D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fitText w:val="1145" w:id="-656142592"/>
        </w:rPr>
        <w:t xml:space="preserve">数　　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45" w:id="-656142592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①249双</w:t>
      </w:r>
    </w:p>
    <w:p w:rsidR="0046553E" w:rsidRPr="005127A1" w:rsidRDefault="0046553E" w:rsidP="00D13F83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 </w:t>
      </w:r>
      <w:r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②120双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fitText w:val="1145" w:id="-656142336"/>
        </w:rPr>
        <w:t>納入期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45" w:id="-656142336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65135E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令和８年３月２日（月）</w:t>
      </w:r>
    </w:p>
    <w:p w:rsidR="0046553E" w:rsidRPr="005127A1" w:rsidRDefault="0046553E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Default="0046553E" w:rsidP="004E3B0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Default="0046553E" w:rsidP="004E3B0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Default="0046553E" w:rsidP="004E3B0D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2"/>
        </w:rPr>
      </w:pPr>
    </w:p>
    <w:p w:rsidR="0046553E" w:rsidRPr="005127A1" w:rsidRDefault="0046553E" w:rsidP="004E3B0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lastRenderedPageBreak/>
        <w:t>（委任状様式）</w:t>
      </w:r>
    </w:p>
    <w:p w:rsidR="0046553E" w:rsidRPr="005127A1" w:rsidRDefault="0046553E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65135E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6553E" w:rsidRDefault="0046553E" w:rsidP="00604634">
      <w:pPr>
        <w:rPr>
          <w:rFonts w:asciiTheme="minorEastAsia" w:eastAsiaTheme="minorEastAsia" w:hAnsiTheme="minorEastAsia"/>
          <w:color w:val="000000" w:themeColor="text1"/>
          <w:sz w:val="16"/>
          <w:szCs w:val="20"/>
        </w:rPr>
      </w:pPr>
    </w:p>
    <w:p w:rsidR="0046553E" w:rsidRPr="0065135E" w:rsidRDefault="0046553E" w:rsidP="00FF1D8D">
      <w:pPr>
        <w:ind w:firstLineChars="100" w:firstLine="229"/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入札件名　　</w:t>
      </w:r>
      <w:r w:rsidRPr="0065135E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①警察官用耐刃機能付き手袋</w:t>
      </w:r>
    </w:p>
    <w:p w:rsidR="0046553E" w:rsidRPr="005127A1" w:rsidRDefault="0046553E" w:rsidP="004E3B0D">
      <w:pPr>
        <w:ind w:firstLineChars="700" w:firstLine="1603"/>
        <w:rPr>
          <w:rFonts w:asciiTheme="minorEastAsia" w:eastAsiaTheme="minorEastAsia" w:hAnsiTheme="minorEastAsia"/>
          <w:color w:val="000000" w:themeColor="text1"/>
          <w:sz w:val="22"/>
        </w:rPr>
      </w:pPr>
      <w:r w:rsidRPr="0065135E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②</w:t>
      </w:r>
      <w: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警察官用防寒手袋</w:t>
      </w:r>
      <w:r w:rsidRPr="0065135E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薄手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6553E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6553E" w:rsidRPr="005127A1" w:rsidRDefault="0046553E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6553E" w:rsidRPr="005127A1" w:rsidRDefault="0046553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46553E" w:rsidRPr="005127A1" w:rsidRDefault="0046553E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46553E" w:rsidRPr="005127A1" w:rsidRDefault="0046553E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6553E" w:rsidRPr="005127A1" w:rsidRDefault="0046553E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46553E" w:rsidRPr="005127A1" w:rsidRDefault="0046553E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65135E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令和７年９月29日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6553E" w:rsidRPr="005127A1" w:rsidRDefault="0046553E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46553E" w:rsidRDefault="0046553E">
      <w:pPr>
        <w:rPr>
          <w:rFonts w:asciiTheme="minorEastAsia" w:eastAsiaTheme="minorEastAsia" w:hAnsiTheme="minorEastAsia"/>
          <w:color w:val="000000" w:themeColor="text1"/>
          <w:sz w:val="18"/>
        </w:rPr>
        <w:sectPr w:rsidR="0046553E" w:rsidSect="0046553E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6553E" w:rsidRPr="005127A1" w:rsidRDefault="0046553E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46553E" w:rsidRPr="005127A1" w:rsidSect="0046553E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3E" w:rsidRDefault="0046553E">
      <w:r>
        <w:separator/>
      </w:r>
    </w:p>
  </w:endnote>
  <w:endnote w:type="continuationSeparator" w:id="0">
    <w:p w:rsidR="0046553E" w:rsidRDefault="0046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3E" w:rsidRDefault="0046553E">
      <w:r>
        <w:separator/>
      </w:r>
    </w:p>
  </w:footnote>
  <w:footnote w:type="continuationSeparator" w:id="0">
    <w:p w:rsidR="0046553E" w:rsidRDefault="0046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0895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A7E89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6553E"/>
    <w:rsid w:val="004826DE"/>
    <w:rsid w:val="00483B52"/>
    <w:rsid w:val="00491656"/>
    <w:rsid w:val="004E2470"/>
    <w:rsid w:val="004E3B0D"/>
    <w:rsid w:val="004F5F27"/>
    <w:rsid w:val="004F67FC"/>
    <w:rsid w:val="00500A8F"/>
    <w:rsid w:val="00505E0C"/>
    <w:rsid w:val="005127A1"/>
    <w:rsid w:val="00515DC0"/>
    <w:rsid w:val="0051745B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04634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E63B4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47472"/>
    <w:rsid w:val="00B7325D"/>
    <w:rsid w:val="00BA06D4"/>
    <w:rsid w:val="00BB2340"/>
    <w:rsid w:val="00BB605A"/>
    <w:rsid w:val="00BF6BF5"/>
    <w:rsid w:val="00BF7A53"/>
    <w:rsid w:val="00C142BC"/>
    <w:rsid w:val="00C22C86"/>
    <w:rsid w:val="00C70B08"/>
    <w:rsid w:val="00C8359D"/>
    <w:rsid w:val="00CC439E"/>
    <w:rsid w:val="00CD6004"/>
    <w:rsid w:val="00D01C63"/>
    <w:rsid w:val="00D06E5B"/>
    <w:rsid w:val="00D13F83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54A69"/>
    <w:rsid w:val="00E56F90"/>
    <w:rsid w:val="00E9499D"/>
    <w:rsid w:val="00EA7954"/>
    <w:rsid w:val="00EB1A31"/>
    <w:rsid w:val="00ED702C"/>
    <w:rsid w:val="00EE1D54"/>
    <w:rsid w:val="00F2173C"/>
    <w:rsid w:val="00F252FC"/>
    <w:rsid w:val="00F4608A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92487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787A-1ADF-4871-967F-602CDAA9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Z070111</dc:creator>
  <cp:keywords/>
  <dc:description/>
  <cp:lastModifiedBy>佐藤卓</cp:lastModifiedBy>
  <cp:revision>1</cp:revision>
  <cp:lastPrinted>2024-08-02T02:28:00Z</cp:lastPrinted>
  <dcterms:created xsi:type="dcterms:W3CDTF">2025-09-01T02:45:00Z</dcterms:created>
  <dcterms:modified xsi:type="dcterms:W3CDTF">2025-09-01T02:47:00Z</dcterms:modified>
</cp:coreProperties>
</file>