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F9BF8" w14:textId="46F14015" w:rsidR="00300CA6" w:rsidRDefault="00300CA6" w:rsidP="00DB693D">
      <w:pPr>
        <w:ind w:firstLineChars="400" w:firstLine="848"/>
        <w:jc w:val="left"/>
        <w:textAlignment w:val="baseline"/>
        <w:rPr>
          <w:rFonts w:ascii="ＭＳ ゴシック" w:eastAsia="ＭＳ ゴシック" w:hAnsi="ＭＳ ゴシック" w:cs="Times New Roman"/>
          <w:color w:val="000000" w:themeColor="text1"/>
          <w:kern w:val="0"/>
          <w:szCs w:val="21"/>
        </w:rPr>
      </w:pPr>
      <w:r w:rsidRPr="004B7862">
        <w:rPr>
          <w:rFonts w:ascii="ＭＳ ゴシック" w:eastAsia="ＭＳ ゴシック" w:hAnsi="ＭＳ ゴシック" w:cs="Times New Roman"/>
          <w:color w:val="000000" w:themeColor="text1"/>
          <w:kern w:val="0"/>
          <w:szCs w:val="21"/>
        </w:rPr>
        <w:t>令和</w:t>
      </w:r>
      <w:r w:rsidR="00DB693D">
        <w:rPr>
          <w:rFonts w:ascii="ＭＳ ゴシック" w:eastAsia="ＭＳ ゴシック" w:hAnsi="ＭＳ ゴシック" w:cs="Times New Roman" w:hint="eastAsia"/>
          <w:color w:val="000000" w:themeColor="text1"/>
          <w:kern w:val="0"/>
          <w:szCs w:val="21"/>
        </w:rPr>
        <w:t>７</w:t>
      </w:r>
      <w:r w:rsidR="00BD5CD3" w:rsidRPr="004B7862">
        <w:rPr>
          <w:rFonts w:ascii="ＭＳ ゴシック" w:eastAsia="ＭＳ ゴシック" w:hAnsi="ＭＳ ゴシック" w:cs="Times New Roman"/>
          <w:color w:val="000000" w:themeColor="text1"/>
          <w:kern w:val="0"/>
          <w:szCs w:val="21"/>
        </w:rPr>
        <w:t>年</w:t>
      </w:r>
      <w:r w:rsidR="00BD5CD3" w:rsidRPr="004B7862">
        <w:rPr>
          <w:rFonts w:ascii="ＭＳ ゴシック" w:eastAsia="ＭＳ ゴシック" w:hAnsi="ＭＳ ゴシック" w:cs="Times New Roman" w:hint="eastAsia"/>
          <w:color w:val="000000" w:themeColor="text1"/>
          <w:kern w:val="0"/>
          <w:szCs w:val="21"/>
        </w:rPr>
        <w:t>度</w:t>
      </w:r>
      <w:r w:rsidR="00AB20B9">
        <w:rPr>
          <w:rFonts w:ascii="ＭＳ ゴシック" w:eastAsia="ＭＳ ゴシック" w:hAnsi="ＭＳ ゴシック" w:cs="Times New Roman" w:hint="eastAsia"/>
          <w:color w:val="000000" w:themeColor="text1"/>
          <w:kern w:val="0"/>
          <w:szCs w:val="21"/>
        </w:rPr>
        <w:t>保育者レベルアップ</w:t>
      </w:r>
      <w:r w:rsidRPr="004B7862">
        <w:rPr>
          <w:rFonts w:ascii="ＭＳ ゴシック" w:eastAsia="ＭＳ ゴシック" w:hAnsi="ＭＳ ゴシック" w:cs="Times New Roman"/>
          <w:color w:val="000000" w:themeColor="text1"/>
          <w:kern w:val="0"/>
          <w:szCs w:val="21"/>
        </w:rPr>
        <w:t>研修講座</w:t>
      </w:r>
      <w:r w:rsidR="00AB20B9">
        <w:rPr>
          <w:rFonts w:ascii="ＭＳ ゴシック" w:eastAsia="ＭＳ ゴシック" w:hAnsi="ＭＳ ゴシック" w:cs="Times New Roman" w:hint="eastAsia"/>
          <w:color w:val="000000" w:themeColor="text1"/>
          <w:kern w:val="0"/>
          <w:szCs w:val="21"/>
        </w:rPr>
        <w:t>ステップ１（２〜５年目等対象）</w:t>
      </w:r>
      <w:r w:rsidRPr="004B7862">
        <w:rPr>
          <w:rFonts w:ascii="ＭＳ ゴシック" w:eastAsia="ＭＳ ゴシック" w:hAnsi="ＭＳ ゴシック" w:cs="Times New Roman"/>
          <w:color w:val="000000" w:themeColor="text1"/>
          <w:kern w:val="0"/>
          <w:szCs w:val="21"/>
        </w:rPr>
        <w:t>実施要項</w:t>
      </w:r>
    </w:p>
    <w:p w14:paraId="1E3FA0FE" w14:textId="77777777" w:rsidR="0033426D" w:rsidRPr="004B7862" w:rsidRDefault="0033426D" w:rsidP="00FE6A53">
      <w:pPr>
        <w:textAlignment w:val="baseline"/>
        <w:rPr>
          <w:rFonts w:ascii="ＭＳ ゴシック" w:eastAsia="ＭＳ ゴシック" w:hAnsi="ＭＳ ゴシック" w:cs="Times New Roman"/>
          <w:color w:val="000000" w:themeColor="text1"/>
          <w:kern w:val="0"/>
          <w:szCs w:val="21"/>
        </w:rPr>
      </w:pPr>
    </w:p>
    <w:p w14:paraId="221E569A" w14:textId="1F8C3F07" w:rsidR="00300CA6" w:rsidRPr="004B7862" w:rsidRDefault="00300CA6" w:rsidP="00300CA6">
      <w:pPr>
        <w:textAlignment w:val="baseline"/>
        <w:rPr>
          <w:rFonts w:ascii="ＭＳ ゴシック" w:eastAsia="ＭＳ ゴシック" w:hAnsi="ＭＳ ゴシック" w:cs="Times New Roman"/>
          <w:color w:val="000000" w:themeColor="text1"/>
          <w:kern w:val="0"/>
          <w:szCs w:val="21"/>
        </w:rPr>
      </w:pPr>
      <w:r w:rsidRPr="004B7862">
        <w:rPr>
          <w:rFonts w:ascii="ＭＳ ゴシック" w:eastAsia="ＭＳ ゴシック" w:hAnsi="ＭＳ ゴシック" w:cs="Times New Roman"/>
          <w:color w:val="000000" w:themeColor="text1"/>
          <w:kern w:val="0"/>
          <w:szCs w:val="21"/>
        </w:rPr>
        <w:t>１　目的</w:t>
      </w:r>
    </w:p>
    <w:p w14:paraId="7F790602" w14:textId="4FB8A18C" w:rsidR="00BD5CD3" w:rsidRPr="00BD5CD3" w:rsidRDefault="00AB20B9" w:rsidP="00B03A5F">
      <w:pPr>
        <w:overflowPunct w:val="0"/>
        <w:ind w:leftChars="200" w:left="424" w:firstLineChars="100" w:firstLine="212"/>
        <w:textAlignment w:val="baseline"/>
        <w:rPr>
          <w:rFonts w:ascii="ＭＳ 明朝" w:eastAsia="ＭＳ 明朝" w:hAnsi="ＭＳ 明朝" w:cs="ＭＳ 明朝"/>
          <w:color w:val="000000"/>
          <w:kern w:val="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0"/>
        </w:rPr>
        <w:t>保育経験２〜５年目等の保育者を対象に、乳幼児期に育みたい資質・能力、特別支援教育に関する研修を行い、幼稚園教育要領等に基づく乳幼児期の教育の基本を再確認し、専門性の向上に資する</w:t>
      </w:r>
      <w:r w:rsidR="00223E59">
        <w:rPr>
          <w:rFonts w:ascii="ＭＳ 明朝" w:eastAsia="ＭＳ 明朝" w:hAnsi="ＭＳ 明朝" w:cs="ＭＳ 明朝" w:hint="eastAsia"/>
          <w:color w:val="000000"/>
          <w:kern w:val="0"/>
          <w:szCs w:val="20"/>
        </w:rPr>
        <w:t>。</w:t>
      </w:r>
    </w:p>
    <w:p w14:paraId="00ED1A41" w14:textId="09357222" w:rsidR="00300CA6" w:rsidRPr="00FB0E5C" w:rsidRDefault="00300CA6" w:rsidP="00300CA6">
      <w:pPr>
        <w:jc w:val="left"/>
        <w:textAlignment w:val="baseline"/>
        <w:rPr>
          <w:rFonts w:ascii="ＭＳ 明朝" w:eastAsia="ＭＳ 明朝" w:hAnsi="ＭＳ 明朝" w:cs="Times New Roman"/>
          <w:color w:val="000000" w:themeColor="text1"/>
          <w:kern w:val="0"/>
          <w:szCs w:val="21"/>
        </w:rPr>
      </w:pPr>
    </w:p>
    <w:p w14:paraId="74F98846" w14:textId="24F4983E" w:rsidR="00300CA6" w:rsidRPr="004B7862" w:rsidRDefault="00300CA6" w:rsidP="00300CA6">
      <w:pPr>
        <w:textAlignment w:val="baseline"/>
        <w:rPr>
          <w:rFonts w:ascii="ＭＳ ゴシック" w:eastAsia="ＭＳ ゴシック" w:hAnsi="ＭＳ ゴシック" w:cs="Times New Roman"/>
          <w:color w:val="000000" w:themeColor="text1"/>
          <w:kern w:val="0"/>
          <w:szCs w:val="21"/>
        </w:rPr>
      </w:pPr>
      <w:r w:rsidRPr="004B7862">
        <w:rPr>
          <w:rFonts w:ascii="ＭＳ ゴシック" w:eastAsia="ＭＳ ゴシック" w:hAnsi="ＭＳ ゴシック" w:cs="Times New Roman"/>
          <w:color w:val="000000" w:themeColor="text1"/>
          <w:kern w:val="0"/>
          <w:szCs w:val="21"/>
        </w:rPr>
        <w:t>２　主催</w:t>
      </w:r>
    </w:p>
    <w:p w14:paraId="23EDDA95" w14:textId="4E59681B" w:rsidR="00300CA6" w:rsidRDefault="002D1F17" w:rsidP="00300CA6">
      <w:pPr>
        <w:textAlignment w:val="baseline"/>
        <w:rPr>
          <w:rFonts w:ascii="ＭＳ 明朝" w:eastAsia="ＭＳ 明朝" w:hAnsi="ＭＳ 明朝" w:cs="Times New Roman"/>
          <w:color w:val="000000" w:themeColor="text1"/>
          <w:kern w:val="0"/>
          <w:szCs w:val="21"/>
        </w:rPr>
      </w:pPr>
      <w:r>
        <w:rPr>
          <w:rFonts w:ascii="ＭＳ 明朝" w:eastAsia="ＭＳ 明朝" w:hAnsi="ＭＳ 明朝" w:cs="Times New Roman"/>
          <w:color w:val="000000" w:themeColor="text1"/>
          <w:kern w:val="0"/>
          <w:szCs w:val="21"/>
        </w:rPr>
        <w:t xml:space="preserve">　　</w:t>
      </w:r>
      <w:r w:rsidR="00AB20B9">
        <w:rPr>
          <w:rFonts w:ascii="ＭＳ 明朝" w:eastAsia="ＭＳ 明朝" w:hAnsi="ＭＳ 明朝" w:cs="Times New Roman" w:hint="eastAsia"/>
          <w:color w:val="000000" w:themeColor="text1"/>
          <w:kern w:val="0"/>
          <w:szCs w:val="21"/>
        </w:rPr>
        <w:t>岩手県、</w:t>
      </w:r>
      <w:r>
        <w:rPr>
          <w:rFonts w:ascii="ＭＳ 明朝" w:eastAsia="ＭＳ 明朝" w:hAnsi="ＭＳ 明朝" w:cs="Times New Roman" w:hint="eastAsia"/>
          <w:color w:val="000000" w:themeColor="text1"/>
          <w:kern w:val="0"/>
          <w:szCs w:val="21"/>
        </w:rPr>
        <w:t>いわて幼児教育センター</w:t>
      </w:r>
    </w:p>
    <w:p w14:paraId="7244760A" w14:textId="4771579E" w:rsidR="00B41336" w:rsidRDefault="00B41336" w:rsidP="00300CA6">
      <w:pPr>
        <w:textAlignment w:val="baseline"/>
        <w:rPr>
          <w:rFonts w:ascii="ＭＳ 明朝" w:eastAsia="ＭＳ 明朝" w:hAnsi="ＭＳ 明朝" w:cs="Times New Roman"/>
          <w:color w:val="000000" w:themeColor="text1"/>
          <w:kern w:val="0"/>
          <w:szCs w:val="21"/>
        </w:rPr>
      </w:pPr>
    </w:p>
    <w:p w14:paraId="7E2F2840" w14:textId="717D0910" w:rsidR="00DB693D" w:rsidRPr="00844CAF" w:rsidRDefault="00DB693D" w:rsidP="00DB693D">
      <w:pPr>
        <w:textAlignment w:val="baseline"/>
        <w:rPr>
          <w:rFonts w:ascii="ＭＳ ゴシック" w:eastAsia="ＭＳ ゴシック" w:hAnsi="ＭＳ ゴシック" w:cs="Times New Roman"/>
          <w:color w:val="000000" w:themeColor="text1"/>
          <w:kern w:val="0"/>
          <w:szCs w:val="21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kern w:val="0"/>
          <w:szCs w:val="21"/>
        </w:rPr>
        <w:t>３　期日</w:t>
      </w:r>
    </w:p>
    <w:p w14:paraId="5A952496" w14:textId="04DA647A" w:rsidR="00DB693D" w:rsidRDefault="00DB693D" w:rsidP="00DB693D">
      <w:pPr>
        <w:textAlignment w:val="baseline"/>
        <w:rPr>
          <w:rFonts w:ascii="ＭＳ 明朝" w:eastAsia="ＭＳ 明朝" w:hAnsi="ＭＳ 明朝" w:cs="Times New Roman"/>
          <w:color w:val="000000" w:themeColor="text1"/>
          <w:kern w:val="0"/>
          <w:szCs w:val="21"/>
        </w:rPr>
      </w:pPr>
      <w:r>
        <w:rPr>
          <w:rFonts w:ascii="ＭＳ 明朝" w:eastAsia="ＭＳ 明朝" w:hAnsi="ＭＳ 明朝" w:cs="Times New Roman" w:hint="eastAsia"/>
          <w:color w:val="000000" w:themeColor="text1"/>
          <w:kern w:val="0"/>
          <w:szCs w:val="21"/>
        </w:rPr>
        <w:t xml:space="preserve">　　令和７年10月28日（火）</w:t>
      </w:r>
    </w:p>
    <w:p w14:paraId="739CE189" w14:textId="77777777" w:rsidR="00DB693D" w:rsidRDefault="00DB693D" w:rsidP="00DB693D">
      <w:pPr>
        <w:textAlignment w:val="baseline"/>
        <w:rPr>
          <w:rFonts w:ascii="ＭＳ 明朝" w:eastAsia="ＭＳ 明朝" w:hAnsi="ＭＳ 明朝" w:cs="Times New Roman"/>
          <w:color w:val="000000" w:themeColor="text1"/>
          <w:kern w:val="0"/>
          <w:szCs w:val="21"/>
        </w:rPr>
      </w:pPr>
    </w:p>
    <w:p w14:paraId="623B1725" w14:textId="266DA4C1" w:rsidR="00B41336" w:rsidRPr="00844CAF" w:rsidRDefault="00DB693D" w:rsidP="00DB693D">
      <w:pPr>
        <w:textAlignment w:val="baseline"/>
        <w:rPr>
          <w:rFonts w:ascii="ＭＳ ゴシック" w:eastAsia="ＭＳ ゴシック" w:hAnsi="ＭＳ ゴシック" w:cs="Times New Roman"/>
          <w:color w:val="000000" w:themeColor="text1"/>
          <w:kern w:val="0"/>
          <w:szCs w:val="21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kern w:val="0"/>
          <w:szCs w:val="21"/>
        </w:rPr>
        <w:t>４　会場</w:t>
      </w:r>
    </w:p>
    <w:p w14:paraId="7EB6501E" w14:textId="3D975C09" w:rsidR="00B41336" w:rsidRDefault="00B41336" w:rsidP="00300CA6">
      <w:pPr>
        <w:textAlignment w:val="baseline"/>
        <w:rPr>
          <w:rFonts w:ascii="ＭＳ 明朝" w:eastAsia="ＭＳ 明朝" w:hAnsi="ＭＳ 明朝" w:cs="Times New Roman"/>
          <w:color w:val="000000" w:themeColor="text1"/>
          <w:kern w:val="0"/>
          <w:szCs w:val="21"/>
        </w:rPr>
      </w:pPr>
      <w:r>
        <w:rPr>
          <w:rFonts w:ascii="ＭＳ 明朝" w:eastAsia="ＭＳ 明朝" w:hAnsi="ＭＳ 明朝" w:cs="Times New Roman" w:hint="eastAsia"/>
          <w:color w:val="000000" w:themeColor="text1"/>
          <w:kern w:val="0"/>
          <w:szCs w:val="21"/>
        </w:rPr>
        <w:t xml:space="preserve">　　岩手県立総合教育センター</w:t>
      </w:r>
    </w:p>
    <w:p w14:paraId="72B29BCF" w14:textId="19147C95" w:rsidR="00B41336" w:rsidRDefault="00B41336" w:rsidP="00300CA6">
      <w:pPr>
        <w:textAlignment w:val="baseline"/>
        <w:rPr>
          <w:rFonts w:ascii="ＭＳ 明朝" w:eastAsia="ＭＳ 明朝" w:hAnsi="ＭＳ 明朝" w:cs="Times New Roman"/>
          <w:color w:val="000000" w:themeColor="text1"/>
          <w:kern w:val="0"/>
          <w:szCs w:val="21"/>
        </w:rPr>
      </w:pPr>
      <w:r>
        <w:rPr>
          <w:rFonts w:ascii="ＭＳ 明朝" w:eastAsia="ＭＳ 明朝" w:hAnsi="ＭＳ 明朝" w:cs="Times New Roman" w:hint="eastAsia"/>
          <w:color w:val="000000" w:themeColor="text1"/>
          <w:kern w:val="0"/>
          <w:szCs w:val="21"/>
        </w:rPr>
        <w:t xml:space="preserve">　　〒025</w:t>
      </w:r>
      <w:r w:rsidR="004D49C6">
        <w:rPr>
          <w:rFonts w:ascii="ＭＳ 明朝" w:eastAsia="ＭＳ 明朝" w:hAnsi="ＭＳ 明朝" w:cs="Times New Roman" w:hint="eastAsia"/>
          <w:color w:val="000000" w:themeColor="text1"/>
          <w:kern w:val="0"/>
          <w:szCs w:val="21"/>
        </w:rPr>
        <w:t>-</w:t>
      </w:r>
      <w:r>
        <w:rPr>
          <w:rFonts w:ascii="ＭＳ 明朝" w:eastAsia="ＭＳ 明朝" w:hAnsi="ＭＳ 明朝" w:cs="Times New Roman" w:hint="eastAsia"/>
          <w:color w:val="000000" w:themeColor="text1"/>
          <w:kern w:val="0"/>
          <w:szCs w:val="21"/>
        </w:rPr>
        <w:t>0395　岩手県花巻市北湯口第２地割82番１</w:t>
      </w:r>
    </w:p>
    <w:p w14:paraId="178A7FBD" w14:textId="54606886" w:rsidR="00300CA6" w:rsidRPr="00AA3804" w:rsidRDefault="00B41336" w:rsidP="00AA3804">
      <w:pPr>
        <w:textAlignment w:val="baseline"/>
        <w:rPr>
          <w:rFonts w:ascii="ＭＳ 明朝" w:eastAsia="ＭＳ 明朝" w:hAnsi="ＭＳ 明朝" w:cs="Times New Roman"/>
          <w:color w:val="000000" w:themeColor="text1"/>
          <w:kern w:val="0"/>
          <w:szCs w:val="21"/>
        </w:rPr>
      </w:pPr>
      <w:r>
        <w:rPr>
          <w:rFonts w:ascii="ＭＳ 明朝" w:eastAsia="ＭＳ 明朝" w:hAnsi="ＭＳ 明朝" w:cs="Times New Roman" w:hint="eastAsia"/>
          <w:color w:val="000000" w:themeColor="text1"/>
          <w:kern w:val="0"/>
          <w:szCs w:val="21"/>
        </w:rPr>
        <w:t xml:space="preserve">　　</w:t>
      </w:r>
    </w:p>
    <w:p w14:paraId="5C65AD89" w14:textId="0AF0022C" w:rsidR="001C2D7B" w:rsidRPr="00DB693D" w:rsidRDefault="00DB693D" w:rsidP="00DB693D">
      <w:pPr>
        <w:overflowPunct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0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0"/>
        </w:rPr>
        <w:t>５</w:t>
      </w:r>
      <w:r>
        <w:rPr>
          <w:rFonts w:ascii="ＭＳ ゴシック" w:eastAsia="ＭＳ ゴシック" w:hAnsi="ＭＳ ゴシック" w:cs="ＭＳ 明朝"/>
          <w:color w:val="000000"/>
          <w:kern w:val="0"/>
          <w:szCs w:val="20"/>
        </w:rPr>
        <w:t xml:space="preserve">　研修者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0"/>
        </w:rPr>
        <w:t>対象者</w:t>
      </w:r>
    </w:p>
    <w:p w14:paraId="416A2DE3" w14:textId="64CD99CB" w:rsidR="00AB20B9" w:rsidRPr="00DB693D" w:rsidRDefault="00AB20B9" w:rsidP="00DB693D">
      <w:pPr>
        <w:overflowPunct w:val="0"/>
        <w:ind w:firstLineChars="200" w:firstLine="424"/>
        <w:textAlignment w:val="baseline"/>
        <w:rPr>
          <w:rFonts w:ascii="ＭＳ 明朝" w:eastAsia="ＭＳ 明朝" w:hAnsi="ＭＳ 明朝" w:cs="ＭＳ 明朝"/>
          <w:color w:val="000000"/>
          <w:kern w:val="0"/>
          <w:szCs w:val="20"/>
        </w:rPr>
      </w:pPr>
      <w:r w:rsidRPr="00DB693D">
        <w:rPr>
          <w:rFonts w:ascii="ＭＳ 明朝" w:eastAsia="ＭＳ 明朝" w:hAnsi="ＭＳ 明朝" w:cs="ＭＳ 明朝" w:hint="eastAsia"/>
          <w:color w:val="000000"/>
          <w:kern w:val="0"/>
          <w:szCs w:val="20"/>
        </w:rPr>
        <w:t>幼稚園等において、主に採用から２〜５年目までの教諭、保育教諭、保育士等</w:t>
      </w:r>
    </w:p>
    <w:p w14:paraId="7F587D2F" w14:textId="77777777" w:rsidR="00D8243D" w:rsidRDefault="00D8243D" w:rsidP="00B43339">
      <w:pPr>
        <w:overflowPunct w:val="0"/>
        <w:ind w:firstLineChars="250" w:firstLine="525"/>
        <w:textAlignment w:val="baseline"/>
        <w:rPr>
          <w:rFonts w:ascii="ＭＳ 明朝" w:eastAsia="ＭＳ 明朝" w:hAnsi="ＭＳ 明朝" w:cs="ＭＳ 明朝"/>
          <w:color w:val="000000"/>
          <w:spacing w:val="-1"/>
          <w:kern w:val="0"/>
          <w:szCs w:val="20"/>
        </w:rPr>
      </w:pPr>
      <w:r w:rsidRPr="00C20F6C">
        <w:rPr>
          <w:rFonts w:ascii="ＭＳ 明朝" w:eastAsia="ＭＳ 明朝" w:hAnsi="ＭＳ 明朝" w:cs="ＭＳ 明朝"/>
          <w:color w:val="000000"/>
          <w:spacing w:val="-1"/>
          <w:kern w:val="0"/>
          <w:szCs w:val="20"/>
        </w:rPr>
        <w:t>※本研修講座は</w:t>
      </w:r>
      <w:r>
        <w:rPr>
          <w:rFonts w:ascii="ＭＳ 明朝" w:eastAsia="ＭＳ 明朝" w:hAnsi="ＭＳ 明朝" w:cs="ＭＳ 明朝" w:hint="eastAsia"/>
          <w:color w:val="000000"/>
          <w:spacing w:val="-1"/>
          <w:kern w:val="0"/>
          <w:szCs w:val="20"/>
        </w:rPr>
        <w:t>、</w:t>
      </w:r>
      <w:r w:rsidRPr="00C20F6C">
        <w:rPr>
          <w:rFonts w:ascii="ＭＳ 明朝" w:eastAsia="ＭＳ 明朝" w:hAnsi="ＭＳ 明朝" w:cs="ＭＳ 明朝"/>
          <w:color w:val="000000"/>
          <w:spacing w:val="-1"/>
          <w:kern w:val="0"/>
          <w:szCs w:val="20"/>
        </w:rPr>
        <w:t>保育士等キャリアアップ研修（幼児教育分野：幼児教育の意義、幼児教育の</w:t>
      </w:r>
      <w:r>
        <w:rPr>
          <w:rFonts w:ascii="ＭＳ 明朝" w:eastAsia="ＭＳ 明朝" w:hAnsi="ＭＳ 明朝" w:cs="ＭＳ 明朝"/>
          <w:color w:val="000000"/>
          <w:spacing w:val="-1"/>
          <w:kern w:val="0"/>
          <w:szCs w:val="20"/>
        </w:rPr>
        <w:t>環境</w:t>
      </w:r>
      <w:r>
        <w:rPr>
          <w:rFonts w:ascii="ＭＳ 明朝" w:eastAsia="ＭＳ 明朝" w:hAnsi="ＭＳ 明朝" w:cs="ＭＳ 明朝" w:hint="eastAsia"/>
          <w:color w:val="000000"/>
          <w:spacing w:val="-1"/>
          <w:kern w:val="0"/>
          <w:szCs w:val="20"/>
        </w:rPr>
        <w:t>、</w:t>
      </w:r>
    </w:p>
    <w:p w14:paraId="778D4D8E" w14:textId="14E36F94" w:rsidR="001C2D7B" w:rsidRPr="00DB693D" w:rsidRDefault="00633699" w:rsidP="00DB693D">
      <w:pPr>
        <w:overflowPunct w:val="0"/>
        <w:ind w:firstLineChars="350" w:firstLine="735"/>
        <w:textAlignment w:val="baseline"/>
        <w:rPr>
          <w:rFonts w:ascii="ＭＳ 明朝" w:eastAsia="ＭＳ 明朝" w:hAnsi="ＭＳ 明朝" w:cs="ＭＳ 明朝"/>
          <w:color w:val="000000"/>
          <w:spacing w:val="-1"/>
          <w:kern w:val="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spacing w:val="-1"/>
          <w:kern w:val="0"/>
          <w:szCs w:val="20"/>
        </w:rPr>
        <w:t>幼児の発達に応じた保育内容</w:t>
      </w:r>
      <w:r w:rsidR="00D8243D" w:rsidRPr="00C20F6C">
        <w:rPr>
          <w:rFonts w:ascii="ＭＳ 明朝" w:eastAsia="ＭＳ 明朝" w:hAnsi="ＭＳ 明朝" w:cs="ＭＳ 明朝"/>
          <w:color w:val="000000"/>
          <w:spacing w:val="-1"/>
          <w:kern w:val="0"/>
          <w:szCs w:val="20"/>
        </w:rPr>
        <w:t>６時間）として実施します。</w:t>
      </w:r>
    </w:p>
    <w:p w14:paraId="2DADFCC3" w14:textId="77777777" w:rsidR="00BC1276" w:rsidRDefault="00BC1276" w:rsidP="00300CA6">
      <w:pPr>
        <w:textAlignment w:val="baseline"/>
        <w:rPr>
          <w:rFonts w:ascii="ＭＳ 明朝" w:eastAsia="ＭＳ 明朝" w:hAnsi="ＭＳ 明朝" w:cs="Times New Roman"/>
          <w:color w:val="000000" w:themeColor="text1"/>
          <w:kern w:val="0"/>
          <w:szCs w:val="21"/>
        </w:rPr>
      </w:pPr>
    </w:p>
    <w:p w14:paraId="1E3CD03A" w14:textId="1AC57D96" w:rsidR="00074CBC" w:rsidRPr="004B7862" w:rsidRDefault="00AA3804" w:rsidP="00E040AE">
      <w:pPr>
        <w:spacing w:line="280" w:lineRule="exact"/>
        <w:textAlignment w:val="baseline"/>
        <w:rPr>
          <w:rFonts w:ascii="ＭＳ ゴシック" w:eastAsia="ＭＳ ゴシック" w:hAnsi="ＭＳ ゴシック" w:cs="Times New Roman"/>
          <w:color w:val="000000" w:themeColor="text1"/>
          <w:kern w:val="0"/>
          <w:szCs w:val="21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kern w:val="0"/>
          <w:szCs w:val="21"/>
        </w:rPr>
        <w:t>６</w:t>
      </w:r>
      <w:r w:rsidR="00DB693D">
        <w:rPr>
          <w:rFonts w:ascii="ＭＳ ゴシック" w:eastAsia="ＭＳ ゴシック" w:hAnsi="ＭＳ ゴシック" w:cs="Times New Roman" w:hint="eastAsia"/>
          <w:color w:val="000000" w:themeColor="text1"/>
          <w:kern w:val="0"/>
          <w:szCs w:val="21"/>
        </w:rPr>
        <w:t xml:space="preserve">　</w:t>
      </w:r>
      <w:r w:rsidR="00074CBC" w:rsidRPr="004B7862">
        <w:rPr>
          <w:rFonts w:ascii="ＭＳ ゴシック" w:eastAsia="ＭＳ ゴシック" w:hAnsi="ＭＳ ゴシック" w:cs="Times New Roman" w:hint="eastAsia"/>
          <w:color w:val="000000" w:themeColor="text1"/>
          <w:kern w:val="0"/>
          <w:szCs w:val="21"/>
        </w:rPr>
        <w:t>内容</w:t>
      </w:r>
    </w:p>
    <w:p w14:paraId="344FA1A4" w14:textId="2B1D1324" w:rsidR="00300CA6" w:rsidRPr="0016510F" w:rsidRDefault="00074CBC" w:rsidP="00E040AE">
      <w:pPr>
        <w:spacing w:line="280" w:lineRule="exact"/>
        <w:textAlignment w:val="baseline"/>
        <w:rPr>
          <w:rFonts w:ascii="ＭＳ 明朝" w:eastAsia="ＭＳ 明朝" w:hAnsi="ＭＳ 明朝" w:cs="Times New Roman"/>
          <w:color w:val="000000" w:themeColor="text1"/>
          <w:kern w:val="0"/>
          <w:szCs w:val="21"/>
        </w:rPr>
      </w:pPr>
      <w:r>
        <w:rPr>
          <w:rFonts w:ascii="ＭＳ 明朝" w:eastAsia="ＭＳ 明朝" w:hAnsi="ＭＳ 明朝" w:cs="Times New Roman"/>
          <w:color w:val="000000" w:themeColor="text1"/>
          <w:kern w:val="0"/>
          <w:szCs w:val="21"/>
        </w:rPr>
        <w:t>（１）日程及び講座内容</w:t>
      </w:r>
      <w:r>
        <w:rPr>
          <w:rFonts w:ascii="ＭＳ 明朝" w:eastAsia="ＭＳ 明朝" w:hAnsi="ＭＳ 明朝" w:cs="Times New Roman" w:hint="eastAsia"/>
          <w:color w:val="000000" w:themeColor="text1"/>
          <w:kern w:val="0"/>
          <w:szCs w:val="21"/>
        </w:rPr>
        <w:t>等</w:t>
      </w:r>
    </w:p>
    <w:tbl>
      <w:tblPr>
        <w:tblW w:w="9923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1416"/>
        <w:gridCol w:w="3262"/>
        <w:gridCol w:w="3399"/>
        <w:gridCol w:w="19"/>
        <w:gridCol w:w="1261"/>
      </w:tblGrid>
      <w:tr w:rsidR="00F450DE" w:rsidRPr="0016510F" w14:paraId="7037631A" w14:textId="77777777" w:rsidTr="00AE7228">
        <w:tc>
          <w:tcPr>
            <w:tcW w:w="19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F8D895" w14:textId="77777777" w:rsidR="00300CA6" w:rsidRPr="0016510F" w:rsidRDefault="00300CA6" w:rsidP="006E4E7A">
            <w:pPr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 w:themeColor="text1"/>
                <w:kern w:val="0"/>
                <w:szCs w:val="21"/>
              </w:rPr>
            </w:pP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日時</w:t>
            </w:r>
          </w:p>
        </w:tc>
        <w:tc>
          <w:tcPr>
            <w:tcW w:w="32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99BB52" w14:textId="77777777" w:rsidR="00300CA6" w:rsidRPr="0016510F" w:rsidRDefault="00300CA6" w:rsidP="006E4E7A">
            <w:pPr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 w:themeColor="text1"/>
                <w:kern w:val="0"/>
                <w:szCs w:val="21"/>
              </w:rPr>
            </w:pP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講座内容</w:t>
            </w:r>
          </w:p>
        </w:tc>
        <w:tc>
          <w:tcPr>
            <w:tcW w:w="33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B427E8" w14:textId="108D6F42" w:rsidR="00300CA6" w:rsidRPr="0016510F" w:rsidRDefault="00300CA6" w:rsidP="006E4E7A">
            <w:pPr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 w:themeColor="text1"/>
                <w:kern w:val="0"/>
                <w:szCs w:val="21"/>
              </w:rPr>
            </w:pP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講師</w:t>
            </w:r>
            <w:r w:rsidR="004D49C6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・担当者</w:t>
            </w:r>
          </w:p>
        </w:tc>
        <w:tc>
          <w:tcPr>
            <w:tcW w:w="128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6BD782" w14:textId="77777777" w:rsidR="00300CA6" w:rsidRPr="0016510F" w:rsidRDefault="00300CA6" w:rsidP="006E4E7A">
            <w:pPr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 w:themeColor="text1"/>
                <w:kern w:val="0"/>
                <w:szCs w:val="21"/>
              </w:rPr>
            </w:pP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会場等</w:t>
            </w:r>
          </w:p>
        </w:tc>
      </w:tr>
      <w:tr w:rsidR="005F28E1" w:rsidRPr="0016510F" w14:paraId="107A4520" w14:textId="77777777" w:rsidTr="00AE7228">
        <w:trPr>
          <w:trHeight w:val="498"/>
        </w:trPr>
        <w:tc>
          <w:tcPr>
            <w:tcW w:w="566" w:type="dxa"/>
            <w:vMerge w:val="restart"/>
            <w:tcBorders>
              <w:top w:val="double" w:sz="4" w:space="0" w:color="000000"/>
              <w:left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55C5DBF" w14:textId="049DD6FD" w:rsidR="005F28E1" w:rsidRDefault="005F28E1" w:rsidP="0033426D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  <w:p w14:paraId="364D5458" w14:textId="4432DBE5" w:rsidR="005F28E1" w:rsidRDefault="005F28E1" w:rsidP="0033426D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  <w:p w14:paraId="6E2AB8FB" w14:textId="63FB3A48" w:rsidR="005F28E1" w:rsidRDefault="005F28E1" w:rsidP="0033426D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  <w:p w14:paraId="37F7D4F1" w14:textId="27995042" w:rsidR="005F28E1" w:rsidRDefault="005F28E1" w:rsidP="0033426D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  <w:p w14:paraId="3FA8AD72" w14:textId="77777777" w:rsidR="005F28E1" w:rsidRDefault="005F28E1" w:rsidP="0033426D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  <w:p w14:paraId="4B318836" w14:textId="28A47D01" w:rsidR="005F28E1" w:rsidRPr="0016510F" w:rsidRDefault="005F28E1" w:rsidP="006E4E7A">
            <w:pPr>
              <w:spacing w:line="280" w:lineRule="exac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10</w:t>
            </w:r>
          </w:p>
          <w:p w14:paraId="464360B9" w14:textId="77777777" w:rsidR="005F28E1" w:rsidRPr="0016510F" w:rsidRDefault="005F28E1" w:rsidP="006E4E7A">
            <w:pPr>
              <w:spacing w:line="280" w:lineRule="exac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月</w:t>
            </w:r>
          </w:p>
          <w:p w14:paraId="21E282A2" w14:textId="07B10381" w:rsidR="005F28E1" w:rsidRPr="0016510F" w:rsidRDefault="005F28E1" w:rsidP="006E4E7A">
            <w:pPr>
              <w:spacing w:line="280" w:lineRule="exac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28</w:t>
            </w:r>
          </w:p>
          <w:p w14:paraId="09BA4A23" w14:textId="77777777" w:rsidR="005F28E1" w:rsidRPr="0016510F" w:rsidRDefault="005F28E1" w:rsidP="006E4E7A">
            <w:pPr>
              <w:spacing w:line="280" w:lineRule="exac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日</w:t>
            </w:r>
          </w:p>
          <w:p w14:paraId="446A910C" w14:textId="1D7AE95B" w:rsidR="005F28E1" w:rsidRDefault="005F28E1" w:rsidP="006E4E7A">
            <w:pPr>
              <w:spacing w:line="280" w:lineRule="exac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(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火</w:t>
            </w: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)</w:t>
            </w:r>
          </w:p>
          <w:p w14:paraId="30A0F33E" w14:textId="77777777" w:rsidR="005F28E1" w:rsidRDefault="005F28E1" w:rsidP="006E4E7A">
            <w:pPr>
              <w:spacing w:line="280" w:lineRule="exac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  <w:p w14:paraId="2E022CEE" w14:textId="77777777" w:rsidR="005F28E1" w:rsidRDefault="005F28E1" w:rsidP="008E764A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  <w:p w14:paraId="24827FA1" w14:textId="77777777" w:rsidR="005F28E1" w:rsidRDefault="005F28E1" w:rsidP="008E764A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  <w:p w14:paraId="4ABAC68E" w14:textId="391500A6" w:rsidR="005F28E1" w:rsidRPr="0016510F" w:rsidRDefault="005F28E1" w:rsidP="005C2E81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7A600502" w14:textId="5EF74983" w:rsidR="005F28E1" w:rsidRPr="0016510F" w:rsidRDefault="005F28E1" w:rsidP="006E4E7A">
            <w:pPr>
              <w:spacing w:line="280" w:lineRule="exact"/>
              <w:textAlignment w:val="baseline"/>
              <w:rPr>
                <w:rFonts w:ascii="ＭＳ 明朝" w:eastAsia="ＭＳ 明朝" w:hAnsi="Times New Roman" w:cs="Times New Roman"/>
                <w:color w:val="000000" w:themeColor="text1"/>
                <w:kern w:val="0"/>
                <w:szCs w:val="21"/>
              </w:rPr>
            </w:pP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８</w:t>
            </w:r>
            <w:r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: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30</w:t>
            </w:r>
            <w:r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～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８</w:t>
            </w:r>
            <w:r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: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50</w:t>
            </w:r>
          </w:p>
        </w:tc>
        <w:tc>
          <w:tcPr>
            <w:tcW w:w="3262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0C3F" w14:textId="4D23C61E" w:rsidR="005F28E1" w:rsidRPr="0016510F" w:rsidRDefault="005F28E1" w:rsidP="006E4E7A">
            <w:pPr>
              <w:widowControl/>
              <w:spacing w:line="280" w:lineRule="exact"/>
              <w:ind w:firstLineChars="50" w:firstLine="106"/>
              <w:jc w:val="left"/>
              <w:rPr>
                <w:rFonts w:ascii="ＭＳ 明朝" w:eastAsia="ＭＳ 明朝" w:hAnsi="Times New Roman" w:cs="Times New Roman"/>
                <w:color w:val="000000" w:themeColor="text1"/>
                <w:kern w:val="0"/>
                <w:szCs w:val="21"/>
              </w:rPr>
            </w:pP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受付</w:t>
            </w:r>
          </w:p>
        </w:tc>
        <w:tc>
          <w:tcPr>
            <w:tcW w:w="3399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19BBA3BB" w14:textId="77777777" w:rsidR="005F28E1" w:rsidRPr="0016510F" w:rsidRDefault="005F28E1" w:rsidP="006E4E7A">
            <w:pPr>
              <w:spacing w:line="280" w:lineRule="exact"/>
              <w:textAlignment w:val="baseline"/>
              <w:rPr>
                <w:rFonts w:ascii="ＭＳ 明朝" w:eastAsia="ＭＳ 明朝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280" w:type="dxa"/>
            <w:gridSpan w:val="2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7D7C4E2" w14:textId="32F3B2D0" w:rsidR="005F28E1" w:rsidRDefault="005F28E1" w:rsidP="009A1F4E">
            <w:pPr>
              <w:overflowPunct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管理棟４階</w:t>
            </w:r>
          </w:p>
          <w:p w14:paraId="60073B49" w14:textId="3B0D25CA" w:rsidR="005F28E1" w:rsidRPr="009018E1" w:rsidRDefault="005F28E1" w:rsidP="009A1F4E">
            <w:pPr>
              <w:overflowPunct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大会議室</w:t>
            </w:r>
          </w:p>
        </w:tc>
      </w:tr>
      <w:tr w:rsidR="005F28E1" w:rsidRPr="0016510F" w14:paraId="0054BB9D" w14:textId="77777777" w:rsidTr="00AE7228">
        <w:trPr>
          <w:trHeight w:val="566"/>
        </w:trPr>
        <w:tc>
          <w:tcPr>
            <w:tcW w:w="566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3AF772F1" w14:textId="77777777" w:rsidR="005F28E1" w:rsidRPr="0016510F" w:rsidRDefault="005F28E1" w:rsidP="005C2E81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42016A3B" w14:textId="6A2755FF" w:rsidR="005F28E1" w:rsidRPr="0016510F" w:rsidRDefault="005F28E1" w:rsidP="006E4E7A">
            <w:pPr>
              <w:spacing w:line="280" w:lineRule="exact"/>
              <w:ind w:leftChars="-6" w:hangingChars="6" w:hanging="13"/>
              <w:textAlignment w:val="baseline"/>
              <w:rPr>
                <w:rFonts w:ascii="ＭＳ 明朝" w:eastAsia="ＭＳ 明朝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８:50</w:t>
            </w:r>
            <w:r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～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９</w:t>
            </w:r>
            <w:r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: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00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FE1A77D" w14:textId="5902AE49" w:rsidR="005F28E1" w:rsidRPr="0016510F" w:rsidRDefault="005F28E1" w:rsidP="009A1F4E">
            <w:pPr>
              <w:overflowPunct w:val="0"/>
              <w:spacing w:line="280" w:lineRule="exact"/>
              <w:ind w:leftChars="50" w:left="106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オリエンテーション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2EE33A7B" w14:textId="6A37F1D2" w:rsidR="005F28E1" w:rsidRPr="0016510F" w:rsidRDefault="005F28E1" w:rsidP="006E4E7A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いわて幼児教育センター</w:t>
            </w:r>
          </w:p>
          <w:p w14:paraId="5E4752E1" w14:textId="4AAF43E3" w:rsidR="005F28E1" w:rsidRPr="0016510F" w:rsidRDefault="005F28E1" w:rsidP="009A1F4E">
            <w:pPr>
              <w:spacing w:line="280" w:lineRule="exact"/>
              <w:ind w:firstLineChars="100" w:firstLine="212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主任</w:t>
            </w: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指導主事  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 xml:space="preserve">　　髙橋　文子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398AC22" w14:textId="20CD471A" w:rsidR="005F28E1" w:rsidRDefault="005F28E1" w:rsidP="009A1F4E">
            <w:pPr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管理棟４階</w:t>
            </w:r>
          </w:p>
          <w:p w14:paraId="419B5D3D" w14:textId="0B9199AA" w:rsidR="005F28E1" w:rsidRPr="0016510F" w:rsidRDefault="005F28E1" w:rsidP="009A1F4E">
            <w:pPr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 xml:space="preserve">　大会議室</w:t>
            </w:r>
          </w:p>
        </w:tc>
      </w:tr>
      <w:tr w:rsidR="005F28E1" w:rsidRPr="0016510F" w14:paraId="32D750C0" w14:textId="77777777" w:rsidTr="00AE7228">
        <w:trPr>
          <w:trHeight w:val="1025"/>
        </w:trPr>
        <w:tc>
          <w:tcPr>
            <w:tcW w:w="566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2E80EC7F" w14:textId="77777777" w:rsidR="005F28E1" w:rsidRPr="0016510F" w:rsidRDefault="005F28E1" w:rsidP="005C2E81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22FD8E2B" w14:textId="7DDB1FAE" w:rsidR="005F28E1" w:rsidRPr="0016510F" w:rsidRDefault="005F28E1" w:rsidP="006E4E7A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９</w:t>
            </w:r>
            <w:r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: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00</w:t>
            </w: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～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10</w:t>
            </w: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: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30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33ADFB" w14:textId="490DFC03" w:rsidR="005F28E1" w:rsidRDefault="005F28E1" w:rsidP="00AA3804">
            <w:pPr>
              <w:spacing w:line="280" w:lineRule="exact"/>
              <w:ind w:firstLineChars="50" w:firstLine="106"/>
              <w:jc w:val="left"/>
              <w:textAlignment w:val="baseline"/>
              <w:rPr>
                <w:rFonts w:ascii="ＭＳ 明朝" w:eastAsia="ＭＳ 明朝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 w:themeColor="text1"/>
                <w:kern w:val="0"/>
                <w:szCs w:val="21"/>
              </w:rPr>
              <w:t>講義と演習</w:t>
            </w:r>
          </w:p>
          <w:p w14:paraId="6813E13B" w14:textId="7F5CDC2C" w:rsidR="005F28E1" w:rsidRPr="00AA3804" w:rsidRDefault="005F28E1" w:rsidP="00AA3804">
            <w:pPr>
              <w:spacing w:line="280" w:lineRule="exact"/>
              <w:ind w:leftChars="50" w:left="106"/>
              <w:jc w:val="left"/>
              <w:textAlignment w:val="baseline"/>
              <w:rPr>
                <w:rFonts w:ascii="ＭＳ 明朝" w:eastAsia="ＭＳ 明朝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 w:themeColor="text1"/>
                <w:kern w:val="0"/>
                <w:szCs w:val="21"/>
              </w:rPr>
              <w:t>幼児期における特別支援教育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3A7303AB" w14:textId="0C1E5C8C" w:rsidR="005F28E1" w:rsidRDefault="005F28E1" w:rsidP="00AA3804">
            <w:pPr>
              <w:overflowPunct w:val="0"/>
              <w:spacing w:line="280" w:lineRule="exac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総合教育センター</w:t>
            </w:r>
          </w:p>
          <w:p w14:paraId="03D124D4" w14:textId="6823B143" w:rsidR="005F28E1" w:rsidRDefault="005F28E1" w:rsidP="00AA3804">
            <w:pPr>
              <w:overflowPunct w:val="0"/>
              <w:spacing w:line="280" w:lineRule="exac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="0091022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教育支援相談</w:t>
            </w:r>
            <w:bookmarkStart w:id="0" w:name="_GoBack"/>
            <w:bookmarkEnd w:id="0"/>
            <w:r w:rsidR="0048548D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担当</w:t>
            </w:r>
          </w:p>
          <w:p w14:paraId="71A61AAE" w14:textId="08DB9150" w:rsidR="005F28E1" w:rsidRPr="007134F5" w:rsidRDefault="005F28E1" w:rsidP="00AA3804">
            <w:pPr>
              <w:overflowPunct w:val="0"/>
              <w:spacing w:line="280" w:lineRule="exac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主任研修指導主事　藤井　未央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39B4E45" w14:textId="2B0CCC79" w:rsidR="005F28E1" w:rsidRDefault="005F28E1" w:rsidP="009A1F4E">
            <w:pPr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管理棟４階</w:t>
            </w:r>
          </w:p>
          <w:p w14:paraId="0652D58E" w14:textId="59F57F70" w:rsidR="005F28E1" w:rsidRPr="0016510F" w:rsidRDefault="005F28E1" w:rsidP="009A1F4E">
            <w:pPr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 xml:space="preserve">　大会議室</w:t>
            </w:r>
          </w:p>
        </w:tc>
      </w:tr>
      <w:tr w:rsidR="005F28E1" w:rsidRPr="0016510F" w14:paraId="04E678F3" w14:textId="1EAFDDF3" w:rsidTr="00AE7228">
        <w:trPr>
          <w:trHeight w:val="206"/>
        </w:trPr>
        <w:tc>
          <w:tcPr>
            <w:tcW w:w="566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344B2FF2" w14:textId="77777777" w:rsidR="005F28E1" w:rsidRPr="0016510F" w:rsidRDefault="005F28E1" w:rsidP="005C2E81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37B394C" w14:textId="67AC4414" w:rsidR="005F28E1" w:rsidRPr="0016510F" w:rsidRDefault="005F28E1" w:rsidP="006E4E7A">
            <w:pPr>
              <w:spacing w:line="280" w:lineRule="exact"/>
              <w:ind w:leftChars="-6" w:hangingChars="6" w:hanging="13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10</w:t>
            </w: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: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30</w:t>
            </w: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～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10</w:t>
            </w: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: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45</w:t>
            </w:r>
          </w:p>
        </w:tc>
        <w:tc>
          <w:tcPr>
            <w:tcW w:w="794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5BE263AE" w14:textId="6BB55046" w:rsidR="005F28E1" w:rsidRPr="0016510F" w:rsidRDefault="005F28E1" w:rsidP="00844CAF">
            <w:pPr>
              <w:spacing w:line="280" w:lineRule="exact"/>
              <w:ind w:firstLineChars="50" w:firstLine="106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休息</w:t>
            </w:r>
          </w:p>
        </w:tc>
      </w:tr>
      <w:tr w:rsidR="005F28E1" w:rsidRPr="0016510F" w14:paraId="1FF631CD" w14:textId="77777777" w:rsidTr="00AE7228">
        <w:trPr>
          <w:cantSplit/>
          <w:trHeight w:val="988"/>
        </w:trPr>
        <w:tc>
          <w:tcPr>
            <w:tcW w:w="566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CC4AB54" w14:textId="77777777" w:rsidR="005F28E1" w:rsidRPr="0016510F" w:rsidRDefault="005F28E1" w:rsidP="005C2E81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13DA33FB" w14:textId="610333F7" w:rsidR="005F28E1" w:rsidRDefault="005F28E1" w:rsidP="006E4E7A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10</w:t>
            </w: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: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45</w:t>
            </w: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～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11</w:t>
            </w:r>
            <w:r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: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45</w:t>
            </w:r>
          </w:p>
          <w:p w14:paraId="2FED9F04" w14:textId="7624B218" w:rsidR="005F28E1" w:rsidRPr="0016510F" w:rsidRDefault="005F28E1" w:rsidP="006E4E7A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A2CA5B" w14:textId="44895B7F" w:rsidR="005F28E1" w:rsidRDefault="005F28E1" w:rsidP="00E040AE">
            <w:pPr>
              <w:spacing w:line="280" w:lineRule="exact"/>
              <w:ind w:leftChars="50" w:left="106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講義と演習</w:t>
            </w:r>
          </w:p>
          <w:p w14:paraId="1D91BD79" w14:textId="32899E7F" w:rsidR="005F28E1" w:rsidRPr="00CF5C50" w:rsidRDefault="005F28E1" w:rsidP="0033426D">
            <w:pPr>
              <w:spacing w:line="280" w:lineRule="exact"/>
              <w:ind w:leftChars="50" w:left="106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幼保小接続を踏まえた指導と評価に生かす記録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56EC42CD" w14:textId="64AFC869" w:rsidR="005F28E1" w:rsidRDefault="005F28E1" w:rsidP="00DB693D">
            <w:pPr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いちのへみどりの森こども園</w:t>
            </w:r>
          </w:p>
          <w:p w14:paraId="6023C91C" w14:textId="42A39E0E" w:rsidR="005F28E1" w:rsidRPr="0016510F" w:rsidRDefault="005F28E1" w:rsidP="00DB693D">
            <w:pPr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 xml:space="preserve">　園長　　　　　　　後藤　育子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D38B688" w14:textId="421589DD" w:rsidR="005F28E1" w:rsidRDefault="005F28E1" w:rsidP="006E4E7A">
            <w:pPr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管理棟４階</w:t>
            </w:r>
          </w:p>
          <w:p w14:paraId="58B7D86A" w14:textId="7F11B21F" w:rsidR="005F28E1" w:rsidRPr="007134F5" w:rsidRDefault="005F28E1" w:rsidP="006E4E7A">
            <w:pPr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 xml:space="preserve">　大会議室</w:t>
            </w:r>
          </w:p>
        </w:tc>
      </w:tr>
      <w:tr w:rsidR="005F28E1" w:rsidRPr="0016510F" w14:paraId="52A4E494" w14:textId="71381A84" w:rsidTr="0083144C">
        <w:trPr>
          <w:trHeight w:val="168"/>
        </w:trPr>
        <w:tc>
          <w:tcPr>
            <w:tcW w:w="566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58D64B78" w14:textId="77777777" w:rsidR="005F28E1" w:rsidRPr="0016510F" w:rsidRDefault="005F28E1" w:rsidP="005C2E81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01A2272" w14:textId="11EF5FEA" w:rsidR="005F28E1" w:rsidRPr="0016510F" w:rsidRDefault="005F28E1" w:rsidP="006E4E7A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11</w:t>
            </w:r>
            <w:r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: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45</w:t>
            </w: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～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12:45</w:t>
            </w:r>
          </w:p>
        </w:tc>
        <w:tc>
          <w:tcPr>
            <w:tcW w:w="794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105E1AD7" w14:textId="3624C483" w:rsidR="005F28E1" w:rsidRPr="0016510F" w:rsidRDefault="005F28E1" w:rsidP="00844CAF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 xml:space="preserve"> 休憩（昼食）</w:t>
            </w:r>
          </w:p>
        </w:tc>
      </w:tr>
      <w:tr w:rsidR="005F28E1" w:rsidRPr="0016510F" w14:paraId="4613E37F" w14:textId="77777777" w:rsidTr="005F28E1">
        <w:trPr>
          <w:cantSplit/>
          <w:trHeight w:val="725"/>
        </w:trPr>
        <w:tc>
          <w:tcPr>
            <w:tcW w:w="56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8B4F852" w14:textId="77777777" w:rsidR="005F28E1" w:rsidRPr="0016510F" w:rsidRDefault="005F28E1" w:rsidP="005C2E81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01A74346" w14:textId="70A41EAD" w:rsidR="005F28E1" w:rsidRPr="0016510F" w:rsidRDefault="005F28E1" w:rsidP="006E4E7A">
            <w:pPr>
              <w:spacing w:line="280" w:lineRule="exact"/>
              <w:ind w:leftChars="-6" w:hangingChars="6" w:hanging="13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12</w:t>
            </w:r>
            <w:r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: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45</w:t>
            </w: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～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13</w:t>
            </w:r>
            <w:r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: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30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ACDE" w14:textId="4C5AB01D" w:rsidR="005F28E1" w:rsidRPr="007134F5" w:rsidRDefault="005F28E1" w:rsidP="009018E1">
            <w:pPr>
              <w:overflowPunct w:val="0"/>
              <w:spacing w:line="280" w:lineRule="exact"/>
              <w:ind w:firstLineChars="50" w:firstLine="106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講義と演習</w:t>
            </w:r>
          </w:p>
          <w:p w14:paraId="01C95836" w14:textId="77777777" w:rsidR="005F28E1" w:rsidRDefault="005F28E1" w:rsidP="00DB693D">
            <w:pPr>
              <w:spacing w:line="280" w:lineRule="exact"/>
              <w:ind w:leftChars="50" w:left="318" w:rightChars="-26" w:right="-55" w:hangingChars="100" w:hanging="212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幼児期に育みたい資質・能力と</w:t>
            </w:r>
          </w:p>
          <w:p w14:paraId="366BF328" w14:textId="77777777" w:rsidR="005F28E1" w:rsidRDefault="005F28E1" w:rsidP="00DB693D">
            <w:pPr>
              <w:spacing w:line="280" w:lineRule="exact"/>
              <w:ind w:leftChars="50" w:left="318" w:rightChars="-26" w:right="-55" w:hangingChars="100" w:hanging="212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「幼児期の終わりまでに育って</w:t>
            </w:r>
          </w:p>
          <w:p w14:paraId="155D8BBB" w14:textId="2EF6356A" w:rsidR="005F28E1" w:rsidRPr="00CF5C50" w:rsidRDefault="005F28E1" w:rsidP="00DB693D">
            <w:pPr>
              <w:spacing w:line="280" w:lineRule="exact"/>
              <w:ind w:leftChars="50" w:left="318" w:rightChars="-26" w:right="-55" w:hangingChars="100" w:hanging="212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ほしい姿」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7E93D37C" w14:textId="2BD186F3" w:rsidR="005F28E1" w:rsidRDefault="005F28E1" w:rsidP="00AE7228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総合教育センター</w:t>
            </w:r>
          </w:p>
          <w:p w14:paraId="752019B0" w14:textId="17A70C69" w:rsidR="005F28E1" w:rsidRDefault="005F28E1" w:rsidP="00FE62F2">
            <w:pPr>
              <w:spacing w:line="280" w:lineRule="exact"/>
              <w:ind w:firstLineChars="100" w:firstLine="212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教科領域教育担当</w:t>
            </w:r>
          </w:p>
          <w:p w14:paraId="33B19540" w14:textId="1C17D17D" w:rsidR="005F28E1" w:rsidRPr="00DB693D" w:rsidRDefault="005F28E1" w:rsidP="00AE7228">
            <w:pPr>
              <w:spacing w:line="280" w:lineRule="exact"/>
              <w:ind w:firstLineChars="100" w:firstLine="212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研修指導主事　　　小野　章江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97AE476" w14:textId="43B3502F" w:rsidR="005F28E1" w:rsidRDefault="005F28E1" w:rsidP="009A1F4E">
            <w:pPr>
              <w:overflowPunct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管理棟４階　</w:t>
            </w:r>
          </w:p>
          <w:p w14:paraId="2377CD83" w14:textId="20D35EBC" w:rsidR="005F28E1" w:rsidRPr="00A8561C" w:rsidRDefault="005F28E1" w:rsidP="009A1F4E">
            <w:pPr>
              <w:overflowPunct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大会議室</w:t>
            </w:r>
          </w:p>
        </w:tc>
      </w:tr>
      <w:tr w:rsidR="005F28E1" w:rsidRPr="0016510F" w14:paraId="10E73391" w14:textId="4A13B8AC" w:rsidTr="005F28E1">
        <w:trPr>
          <w:cantSplit/>
          <w:trHeight w:val="271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C0D48B8" w14:textId="566AC327" w:rsidR="005F28E1" w:rsidRDefault="005F28E1" w:rsidP="005F28E1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  <w:p w14:paraId="34AB8673" w14:textId="77777777" w:rsidR="005F28E1" w:rsidRDefault="005F28E1" w:rsidP="005F28E1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  <w:p w14:paraId="133B4276" w14:textId="257E447C" w:rsidR="005F28E1" w:rsidRDefault="005F28E1" w:rsidP="005F28E1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  <w:p w14:paraId="637176CA" w14:textId="77777777" w:rsidR="005F28E1" w:rsidRPr="0016510F" w:rsidRDefault="005F28E1" w:rsidP="005F28E1">
            <w:pPr>
              <w:spacing w:line="280" w:lineRule="exac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10</w:t>
            </w:r>
          </w:p>
          <w:p w14:paraId="12E71FFE" w14:textId="77777777" w:rsidR="005F28E1" w:rsidRPr="0016510F" w:rsidRDefault="005F28E1" w:rsidP="005F28E1">
            <w:pPr>
              <w:spacing w:line="280" w:lineRule="exac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月</w:t>
            </w:r>
          </w:p>
          <w:p w14:paraId="47C3095F" w14:textId="77777777" w:rsidR="005F28E1" w:rsidRPr="0016510F" w:rsidRDefault="005F28E1" w:rsidP="005F28E1">
            <w:pPr>
              <w:spacing w:line="280" w:lineRule="exac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28</w:t>
            </w:r>
          </w:p>
          <w:p w14:paraId="204B60E6" w14:textId="77777777" w:rsidR="005F28E1" w:rsidRPr="0016510F" w:rsidRDefault="005F28E1" w:rsidP="005F28E1">
            <w:pPr>
              <w:spacing w:line="280" w:lineRule="exac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日</w:t>
            </w:r>
          </w:p>
          <w:p w14:paraId="06D113CD" w14:textId="77777777" w:rsidR="005F28E1" w:rsidRDefault="005F28E1" w:rsidP="005F28E1">
            <w:pPr>
              <w:spacing w:line="280" w:lineRule="exac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(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火</w:t>
            </w: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>)</w:t>
            </w:r>
          </w:p>
          <w:p w14:paraId="1DF15473" w14:textId="77777777" w:rsidR="005F28E1" w:rsidRDefault="005F28E1" w:rsidP="005F28E1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  <w:p w14:paraId="3A04E22D" w14:textId="77777777" w:rsidR="005F28E1" w:rsidRPr="0016510F" w:rsidRDefault="005F28E1" w:rsidP="005C2E81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6865A380" w14:textId="7CC24C57" w:rsidR="005F28E1" w:rsidRDefault="005F28E1" w:rsidP="006E4E7A">
            <w:pPr>
              <w:spacing w:line="280" w:lineRule="exact"/>
              <w:ind w:leftChars="-6" w:hangingChars="6" w:hanging="13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 w:themeColor="text1"/>
                <w:kern w:val="0"/>
                <w:szCs w:val="21"/>
              </w:rPr>
              <w:t>13:30～14:45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C608" w14:textId="77777777" w:rsidR="005F28E1" w:rsidRDefault="005F28E1" w:rsidP="00844CAF">
            <w:pPr>
              <w:overflowPunct w:val="0"/>
              <w:spacing w:line="280" w:lineRule="exact"/>
              <w:ind w:firstLineChars="50" w:firstLine="106"/>
              <w:textAlignment w:val="baseline"/>
              <w:rPr>
                <w:rFonts w:ascii="ＭＳ 明朝" w:eastAsia="ＭＳ 明朝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 w:themeColor="text1"/>
                <w:kern w:val="0"/>
                <w:szCs w:val="21"/>
              </w:rPr>
              <w:t>講義と演習</w:t>
            </w:r>
          </w:p>
          <w:p w14:paraId="4ADCF863" w14:textId="34F05519" w:rsidR="005F28E1" w:rsidRDefault="005F28E1" w:rsidP="00844CAF">
            <w:pPr>
              <w:overflowPunct w:val="0"/>
              <w:spacing w:line="280" w:lineRule="exact"/>
              <w:ind w:firstLineChars="50" w:firstLine="106"/>
              <w:textAlignment w:val="baseline"/>
              <w:rPr>
                <w:rFonts w:ascii="ＭＳ 明朝" w:eastAsia="ＭＳ 明朝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 w:themeColor="text1"/>
                <w:kern w:val="0"/>
                <w:szCs w:val="21"/>
              </w:rPr>
              <w:t>幼児理解に基づく保育実践</w:t>
            </w:r>
          </w:p>
          <w:p w14:paraId="0488D2A2" w14:textId="77777777" w:rsidR="0048548D" w:rsidRDefault="005F28E1" w:rsidP="00AE7228">
            <w:pPr>
              <w:overflowPunct w:val="0"/>
              <w:spacing w:line="280" w:lineRule="exact"/>
              <w:ind w:leftChars="50" w:left="268" w:hangingChars="100" w:hanging="162"/>
              <w:textAlignment w:val="baseline"/>
              <w:rPr>
                <w:rFonts w:ascii="ＭＳ 明朝" w:eastAsia="ＭＳ 明朝" w:hAnsi="Times New Roman" w:cs="Times New Roman"/>
                <w:color w:val="000000" w:themeColor="text1"/>
                <w:kern w:val="0"/>
                <w:sz w:val="16"/>
                <w:szCs w:val="16"/>
              </w:rPr>
            </w:pPr>
            <w:r w:rsidRPr="0048548D">
              <w:rPr>
                <w:rFonts w:ascii="ＭＳ 明朝" w:eastAsia="ＭＳ 明朝" w:hAnsi="Times New Roman" w:cs="Times New Roman" w:hint="eastAsia"/>
                <w:color w:val="000000" w:themeColor="text1"/>
                <w:kern w:val="0"/>
                <w:sz w:val="16"/>
                <w:szCs w:val="16"/>
              </w:rPr>
              <w:t>※総合教育センターで行う避難訓練への</w:t>
            </w:r>
          </w:p>
          <w:p w14:paraId="6A81CECB" w14:textId="07773DC1" w:rsidR="005F28E1" w:rsidRPr="0048548D" w:rsidRDefault="005F28E1" w:rsidP="0048548D">
            <w:pPr>
              <w:overflowPunct w:val="0"/>
              <w:spacing w:line="280" w:lineRule="exact"/>
              <w:ind w:leftChars="150" w:left="318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6"/>
                <w:szCs w:val="16"/>
              </w:rPr>
            </w:pPr>
            <w:r w:rsidRPr="0048548D">
              <w:rPr>
                <w:rFonts w:ascii="ＭＳ 明朝" w:eastAsia="ＭＳ 明朝" w:hAnsi="Times New Roman" w:cs="Times New Roman" w:hint="eastAsia"/>
                <w:color w:val="000000" w:themeColor="text1"/>
                <w:kern w:val="0"/>
                <w:sz w:val="16"/>
                <w:szCs w:val="16"/>
              </w:rPr>
              <w:t>参加も含む</w:t>
            </w:r>
          </w:p>
        </w:tc>
        <w:tc>
          <w:tcPr>
            <w:tcW w:w="3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77EA" w14:textId="77777777" w:rsidR="005F28E1" w:rsidRPr="0016510F" w:rsidRDefault="005F28E1" w:rsidP="00AE7228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いわて幼児教育センター</w:t>
            </w:r>
          </w:p>
          <w:p w14:paraId="000AE9AA" w14:textId="26D1093A" w:rsidR="005F28E1" w:rsidRPr="007134F5" w:rsidRDefault="005F28E1" w:rsidP="00AE7228">
            <w:pPr>
              <w:overflowPunct w:val="0"/>
              <w:spacing w:line="280" w:lineRule="exact"/>
              <w:ind w:firstLineChars="100" w:firstLine="212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主任</w:t>
            </w:r>
            <w:r w:rsidRPr="0016510F"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  <w:t xml:space="preserve">指導主事  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 xml:space="preserve">　　髙橋　文子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5A12AAA4" w14:textId="77777777" w:rsidR="005F28E1" w:rsidRDefault="005F28E1" w:rsidP="00AE7228">
            <w:pPr>
              <w:overflowPunct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管理棟４階　</w:t>
            </w:r>
          </w:p>
          <w:p w14:paraId="71A074F3" w14:textId="19294227" w:rsidR="005F28E1" w:rsidRPr="007134F5" w:rsidRDefault="005F28E1" w:rsidP="00AE7228">
            <w:pPr>
              <w:overflowPunct w:val="0"/>
              <w:spacing w:line="280" w:lineRule="exac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大会議室</w:t>
            </w:r>
          </w:p>
        </w:tc>
      </w:tr>
      <w:tr w:rsidR="005F28E1" w:rsidRPr="0016510F" w14:paraId="3E42BD5F" w14:textId="77777777" w:rsidTr="00AE7228">
        <w:trPr>
          <w:cantSplit/>
          <w:trHeight w:val="276"/>
        </w:trPr>
        <w:tc>
          <w:tcPr>
            <w:tcW w:w="566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4FACCB78" w14:textId="77777777" w:rsidR="005F28E1" w:rsidRPr="0016510F" w:rsidRDefault="005F28E1" w:rsidP="006E4E7A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3306A1D9" w14:textId="235FE30B" w:rsidR="005F28E1" w:rsidRDefault="005F28E1" w:rsidP="006E4E7A">
            <w:pPr>
              <w:spacing w:line="280" w:lineRule="exact"/>
              <w:ind w:leftChars="-6" w:hangingChars="6" w:hanging="13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14:45～15:00</w:t>
            </w:r>
          </w:p>
        </w:tc>
        <w:tc>
          <w:tcPr>
            <w:tcW w:w="7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531DEE10" w14:textId="62ACB1A8" w:rsidR="005F28E1" w:rsidRPr="00AE7228" w:rsidRDefault="005F28E1" w:rsidP="00AE7228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 xml:space="preserve"> 休息</w:t>
            </w:r>
          </w:p>
        </w:tc>
      </w:tr>
      <w:tr w:rsidR="005F28E1" w:rsidRPr="0016510F" w14:paraId="0F384097" w14:textId="20D3324A" w:rsidTr="00AE7228">
        <w:trPr>
          <w:cantSplit/>
          <w:trHeight w:val="241"/>
        </w:trPr>
        <w:tc>
          <w:tcPr>
            <w:tcW w:w="566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6A3571D4" w14:textId="77777777" w:rsidR="005F28E1" w:rsidRPr="0016510F" w:rsidRDefault="005F28E1" w:rsidP="006E4E7A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1F5CBEF7" w14:textId="60B3B948" w:rsidR="005F28E1" w:rsidRDefault="005F28E1" w:rsidP="006E4E7A">
            <w:pPr>
              <w:spacing w:line="280" w:lineRule="exact"/>
              <w:ind w:leftChars="-6" w:hangingChars="6" w:hanging="13"/>
              <w:textAlignment w:val="baseline"/>
              <w:rPr>
                <w:rFonts w:ascii="ＭＳ 明朝" w:eastAsia="ＭＳ 明朝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 w:themeColor="text1"/>
                <w:kern w:val="0"/>
                <w:szCs w:val="21"/>
              </w:rPr>
              <w:t>15:00～16:30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DCE1" w14:textId="77777777" w:rsidR="005F28E1" w:rsidRDefault="005F28E1" w:rsidP="00AE7228">
            <w:pPr>
              <w:overflowPunct w:val="0"/>
              <w:spacing w:line="280" w:lineRule="exact"/>
              <w:ind w:firstLineChars="50" w:firstLine="106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講義と演習</w:t>
            </w:r>
          </w:p>
          <w:p w14:paraId="459B6932" w14:textId="77777777" w:rsidR="005F28E1" w:rsidRDefault="005F28E1" w:rsidP="00AE7228">
            <w:pPr>
              <w:overflowPunct w:val="0"/>
              <w:spacing w:line="280" w:lineRule="exact"/>
              <w:ind w:firstLineChars="50" w:firstLine="106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乳児保育における資質・能力の</w:t>
            </w:r>
          </w:p>
          <w:p w14:paraId="0BC49296" w14:textId="4C2BC117" w:rsidR="005F28E1" w:rsidRDefault="005F28E1" w:rsidP="00AE7228">
            <w:pPr>
              <w:overflowPunct w:val="0"/>
              <w:spacing w:line="280" w:lineRule="exact"/>
              <w:ind w:firstLineChars="50" w:firstLine="106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育成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5520" w14:textId="77777777" w:rsidR="005F28E1" w:rsidRDefault="005F28E1" w:rsidP="00AE7228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花巻市小規模保育事業所</w:t>
            </w:r>
          </w:p>
          <w:p w14:paraId="2F86FAB2" w14:textId="77777777" w:rsidR="005F28E1" w:rsidRDefault="005F28E1" w:rsidP="00300E89">
            <w:pPr>
              <w:spacing w:line="280" w:lineRule="exact"/>
              <w:ind w:firstLineChars="100" w:firstLine="212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ひよこ保育園</w:t>
            </w:r>
          </w:p>
          <w:p w14:paraId="38CB4195" w14:textId="7F8CBE65" w:rsidR="005F28E1" w:rsidRDefault="005F28E1" w:rsidP="00AE7228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 xml:space="preserve">　副園長　　　　　小田中　清子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1437F809" w14:textId="77777777" w:rsidR="005F28E1" w:rsidRDefault="005F28E1" w:rsidP="00AE7228">
            <w:pPr>
              <w:overflowPunct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管理棟４階</w:t>
            </w:r>
          </w:p>
          <w:p w14:paraId="644C55EC" w14:textId="42332FC3" w:rsidR="005F28E1" w:rsidRDefault="005F28E1" w:rsidP="00AE7228">
            <w:pPr>
              <w:widowControl/>
              <w:jc w:val="left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 xml:space="preserve">　大会議室</w:t>
            </w:r>
          </w:p>
          <w:p w14:paraId="613D0E35" w14:textId="77777777" w:rsidR="005F28E1" w:rsidRDefault="005F28E1" w:rsidP="00AE7228">
            <w:pPr>
              <w:overflowPunct w:val="0"/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</w:tc>
      </w:tr>
      <w:tr w:rsidR="005F28E1" w:rsidRPr="0016510F" w14:paraId="2EF68AEF" w14:textId="77777777" w:rsidTr="00AE7228">
        <w:trPr>
          <w:cantSplit/>
          <w:trHeight w:val="572"/>
        </w:trPr>
        <w:tc>
          <w:tcPr>
            <w:tcW w:w="566" w:type="dxa"/>
            <w:vMerge/>
            <w:tcBorders>
              <w:left w:val="single" w:sz="12" w:space="0" w:color="auto"/>
              <w:bottom w:val="single" w:sz="12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3D5D5F29" w14:textId="77777777" w:rsidR="005F28E1" w:rsidRPr="0016510F" w:rsidRDefault="005F28E1" w:rsidP="006E4E7A">
            <w:pPr>
              <w:spacing w:line="280" w:lineRule="exact"/>
              <w:jc w:val="center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05AB3CA5" w14:textId="12F8CA53" w:rsidR="005F28E1" w:rsidRDefault="005F28E1" w:rsidP="006E4E7A">
            <w:pPr>
              <w:spacing w:line="280" w:lineRule="exact"/>
              <w:ind w:leftChars="-6" w:hangingChars="6" w:hanging="13"/>
              <w:textAlignment w:val="baseline"/>
              <w:rPr>
                <w:rFonts w:ascii="ＭＳ 明朝" w:eastAsia="ＭＳ 明朝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 w:themeColor="text1"/>
                <w:kern w:val="0"/>
                <w:szCs w:val="21"/>
              </w:rPr>
              <w:t>16:30～16:45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7432F3F1" w14:textId="77777777" w:rsidR="005F28E1" w:rsidRDefault="005F28E1" w:rsidP="00BC1276">
            <w:pPr>
              <w:overflowPunct w:val="0"/>
              <w:spacing w:line="280" w:lineRule="exact"/>
              <w:ind w:left="106" w:hangingChars="50" w:hanging="106"/>
              <w:textAlignment w:val="baseline"/>
              <w:rPr>
                <w:rFonts w:ascii="ＭＳ 明朝" w:eastAsia="ＭＳ 明朝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 w:themeColor="text1"/>
                <w:kern w:val="0"/>
                <w:szCs w:val="21"/>
              </w:rPr>
              <w:t xml:space="preserve"> 研修のリフレクション</w:t>
            </w:r>
          </w:p>
          <w:p w14:paraId="3E673B4D" w14:textId="4CB5C427" w:rsidR="005F28E1" w:rsidRDefault="005F28E1" w:rsidP="00900099">
            <w:pPr>
              <w:overflowPunct w:val="0"/>
              <w:spacing w:line="280" w:lineRule="exact"/>
              <w:ind w:leftChars="50" w:left="106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 w:themeColor="text1"/>
                <w:kern w:val="0"/>
                <w:szCs w:val="21"/>
              </w:rPr>
              <w:t>諸連絡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6531F5A9" w14:textId="4FB4C163" w:rsidR="005F28E1" w:rsidRDefault="005F28E1" w:rsidP="006E4E7A">
            <w:pPr>
              <w:spacing w:line="280" w:lineRule="exac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いわて幼児教育センター</w:t>
            </w:r>
          </w:p>
          <w:p w14:paraId="195ACCD2" w14:textId="4F964BD2" w:rsidR="005F28E1" w:rsidRPr="006E4E7A" w:rsidRDefault="005F28E1" w:rsidP="00D348B1">
            <w:pPr>
              <w:spacing w:line="280" w:lineRule="exact"/>
              <w:ind w:firstLineChars="100" w:firstLine="212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 xml:space="preserve">主任指導主事　</w:t>
            </w:r>
            <w:r w:rsidR="0048548D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髙橋　文子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5209981" w14:textId="56595D6C" w:rsidR="005F28E1" w:rsidRDefault="005F28E1" w:rsidP="009A1F4E">
            <w:pPr>
              <w:overflowPunct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>管理棟４階</w:t>
            </w:r>
          </w:p>
          <w:p w14:paraId="4B705194" w14:textId="0586EF5A" w:rsidR="005F28E1" w:rsidRPr="007134F5" w:rsidRDefault="005F28E1" w:rsidP="009A1F4E">
            <w:pPr>
              <w:overflowPunct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1"/>
              </w:rPr>
              <w:t xml:space="preserve">　大会議室</w:t>
            </w:r>
          </w:p>
        </w:tc>
      </w:tr>
    </w:tbl>
    <w:p w14:paraId="66F66358" w14:textId="77777777" w:rsidR="001A5E3C" w:rsidRDefault="001A5E3C" w:rsidP="00300CA6">
      <w:pPr>
        <w:spacing w:line="280" w:lineRule="exact"/>
        <w:textAlignment w:val="baseline"/>
        <w:rPr>
          <w:rFonts w:ascii="ＭＳ 明朝" w:eastAsia="ＭＳ 明朝" w:hAnsi="ＭＳ 明朝" w:cs="Times New Roman"/>
          <w:color w:val="000000" w:themeColor="text1"/>
          <w:kern w:val="0"/>
          <w:szCs w:val="21"/>
        </w:rPr>
      </w:pPr>
    </w:p>
    <w:p w14:paraId="5B02E9C3" w14:textId="77777777" w:rsidR="00304AAB" w:rsidRPr="00304AAB" w:rsidRDefault="00304AAB" w:rsidP="00304AAB">
      <w:pPr>
        <w:overflowPunct w:val="0"/>
        <w:spacing w:line="34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304AAB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（２）携行品等</w:t>
      </w:r>
    </w:p>
    <w:p w14:paraId="19CEBF79" w14:textId="77777777" w:rsidR="00304AAB" w:rsidRPr="00304AAB" w:rsidRDefault="00304AAB" w:rsidP="00304AAB">
      <w:pPr>
        <w:autoSpaceDE w:val="0"/>
        <w:autoSpaceDN w:val="0"/>
        <w:adjustRightInd w:val="0"/>
        <w:spacing w:line="340" w:lineRule="exact"/>
        <w:ind w:left="848" w:hanging="848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304AAB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</w:t>
      </w:r>
      <w:r w:rsidRPr="00304AAB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「幼稚園教育要領解説」（文部科学省</w:t>
      </w:r>
      <w:r w:rsidRPr="00304AAB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304AAB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平成</w:t>
      </w:r>
      <w:r w:rsidRPr="00304AAB">
        <w:rPr>
          <w:rFonts w:ascii="ＭＳ 明朝" w:eastAsia="ＭＳ 明朝" w:hAnsi="ＭＳ 明朝" w:cs="ＭＳ 明朝"/>
          <w:color w:val="000000"/>
          <w:kern w:val="0"/>
          <w:szCs w:val="21"/>
        </w:rPr>
        <w:t>30</w:t>
      </w:r>
      <w:r w:rsidRPr="00304AAB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年３月）、「幼保連携型認定こども園教育・保育要領</w:t>
      </w:r>
    </w:p>
    <w:p w14:paraId="2B94526F" w14:textId="77777777" w:rsidR="00304AAB" w:rsidRPr="00304AAB" w:rsidRDefault="00304AAB" w:rsidP="00304AAB">
      <w:pPr>
        <w:overflowPunct w:val="0"/>
        <w:spacing w:line="340" w:lineRule="exact"/>
        <w:ind w:leftChars="100" w:left="636" w:hangingChars="200" w:hanging="424"/>
        <w:textAlignment w:val="baseline"/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304AAB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解説」（内閣府・文部科学省・厚生労働省</w:t>
      </w:r>
      <w:r w:rsidRPr="00304AAB">
        <w:rPr>
          <w:rFonts w:ascii="ＭＳ 明朝" w:eastAsia="ＭＳ 明朝" w:hAnsi="ＭＳ 明朝" w:cs="Times New Roman"/>
          <w:color w:val="000000"/>
          <w:kern w:val="0"/>
          <w:szCs w:val="21"/>
        </w:rPr>
        <w:t xml:space="preserve"> </w:t>
      </w:r>
      <w:r w:rsidRPr="00304AAB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平成</w:t>
      </w:r>
      <w:r w:rsidRPr="00304AAB">
        <w:rPr>
          <w:rFonts w:ascii="ＭＳ 明朝" w:eastAsia="ＭＳ 明朝" w:hAnsi="ＭＳ 明朝" w:cs="Times New Roman"/>
          <w:color w:val="000000"/>
          <w:kern w:val="0"/>
          <w:szCs w:val="21"/>
        </w:rPr>
        <w:t>30</w:t>
      </w:r>
      <w:r w:rsidRPr="00304AAB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年３月）、「保育所保育指針解説」（厚生労働省</w:t>
      </w:r>
    </w:p>
    <w:p w14:paraId="742B3F1E" w14:textId="77777777" w:rsidR="00304AAB" w:rsidRPr="00304AAB" w:rsidRDefault="00304AAB" w:rsidP="00304AAB">
      <w:pPr>
        <w:overflowPunct w:val="0"/>
        <w:spacing w:line="340" w:lineRule="exact"/>
        <w:ind w:firstLineChars="50" w:firstLine="106"/>
        <w:textAlignment w:val="baseline"/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304AAB">
        <w:rPr>
          <w:rFonts w:ascii="ＭＳ 明朝" w:eastAsia="ＭＳ 明朝" w:hAnsi="ＭＳ 明朝" w:cs="Times New Roman"/>
          <w:color w:val="000000"/>
          <w:kern w:val="0"/>
          <w:szCs w:val="21"/>
        </w:rPr>
        <w:t xml:space="preserve"> </w:t>
      </w:r>
      <w:r w:rsidRPr="00304AAB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平成</w:t>
      </w:r>
      <w:r w:rsidRPr="00304AAB">
        <w:rPr>
          <w:rFonts w:ascii="ＭＳ 明朝" w:eastAsia="ＭＳ 明朝" w:hAnsi="ＭＳ 明朝" w:cs="Times New Roman"/>
          <w:color w:val="000000"/>
          <w:kern w:val="0"/>
          <w:szCs w:val="21"/>
        </w:rPr>
        <w:t>30</w:t>
      </w:r>
      <w:r w:rsidRPr="00304AAB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年３月）のいずれか（データをスマートフォンやタブレット等にダウンロードしての持参可）</w:t>
      </w:r>
    </w:p>
    <w:p w14:paraId="3A215716" w14:textId="0C3CB851" w:rsidR="00304AAB" w:rsidRPr="00304AAB" w:rsidRDefault="00304AAB" w:rsidP="00304AAB">
      <w:pPr>
        <w:overflowPunct w:val="0"/>
        <w:spacing w:line="340" w:lineRule="exact"/>
        <w:ind w:left="636" w:hangingChars="300" w:hanging="636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C16C421" w14:textId="7A34855A" w:rsidR="00304AAB" w:rsidRPr="00304AAB" w:rsidRDefault="00304AAB" w:rsidP="00304AAB">
      <w:pPr>
        <w:overflowPunct w:val="0"/>
        <w:spacing w:line="340" w:lineRule="exact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Cs w:val="21"/>
        </w:rPr>
      </w:pPr>
      <w:r w:rsidRPr="00304AAB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７　参加申込み</w:t>
      </w:r>
    </w:p>
    <w:p w14:paraId="006EF75D" w14:textId="77777777" w:rsidR="00304AAB" w:rsidRPr="00304AAB" w:rsidRDefault="00304AAB" w:rsidP="00304AAB">
      <w:pPr>
        <w:overflowPunct w:val="0"/>
        <w:adjustRightInd w:val="0"/>
        <w:spacing w:line="3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304AAB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（１）期限</w:t>
      </w:r>
    </w:p>
    <w:p w14:paraId="3C14684D" w14:textId="1077BF8A" w:rsidR="00304AAB" w:rsidRPr="00304AAB" w:rsidRDefault="0091022F" w:rsidP="00304AAB">
      <w:pPr>
        <w:overflowPunct w:val="0"/>
        <w:adjustRightInd w:val="0"/>
        <w:spacing w:line="3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noProof/>
        </w:rPr>
        <w:object w:dxaOrig="1440" w:dyaOrig="1440" w14:anchorId="1AA561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5" type="#_x0000_t75" style="position:absolute;margin-left:407.45pt;margin-top:11.3pt;width:76.2pt;height:68.4pt;z-index:251664384;mso-position-horizontal-relative:text;mso-position-vertical-relative:text" filled="t">
            <v:imagedata r:id="rId10" o:title=""/>
            <o:lock v:ext="edit" aspectratio="f"/>
          </v:shape>
          <o:OLEObject Type="Embed" ProgID="StaticMetafile" ShapeID="_x0000_s2055" DrawAspect="Content" ObjectID="_1818934690" r:id="rId11"/>
        </w:object>
      </w:r>
      <w:r w:rsidR="00304AAB" w:rsidRPr="00304AAB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 xml:space="preserve">　　　令和７年</w:t>
      </w:r>
      <w:r w:rsidR="00304AAB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10</w:t>
      </w:r>
      <w:r w:rsidR="00304AAB" w:rsidRPr="00304AAB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月</w:t>
      </w:r>
      <w:r w:rsidR="00304AAB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14日（火</w:t>
      </w:r>
      <w:r w:rsidR="00304AAB" w:rsidRPr="00304AAB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）</w:t>
      </w:r>
    </w:p>
    <w:p w14:paraId="75F230AE" w14:textId="77777777" w:rsidR="00304AAB" w:rsidRPr="00304AAB" w:rsidRDefault="00304AAB" w:rsidP="00304AAB">
      <w:pPr>
        <w:overflowPunct w:val="0"/>
        <w:adjustRightInd w:val="0"/>
        <w:spacing w:line="3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304AAB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 xml:space="preserve">（２）方法　</w:t>
      </w:r>
    </w:p>
    <w:p w14:paraId="67427F4A" w14:textId="229F11ED" w:rsidR="00304AAB" w:rsidRDefault="00304AAB" w:rsidP="00304AAB">
      <w:pPr>
        <w:overflowPunct w:val="0"/>
        <w:adjustRightInd w:val="0"/>
        <w:spacing w:line="3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304AAB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 xml:space="preserve">　　　下記のＵＲＬ又は２次元コードを読み込み、申込フォームから申し込むこと。</w:t>
      </w:r>
    </w:p>
    <w:p w14:paraId="4B7F780E" w14:textId="152FE721" w:rsidR="00300E89" w:rsidRPr="00304AAB" w:rsidRDefault="0091022F" w:rsidP="00304AAB">
      <w:pPr>
        <w:overflowPunct w:val="0"/>
        <w:adjustRightInd w:val="0"/>
        <w:spacing w:line="3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hyperlink r:id="rId12">
        <w:r w:rsidR="00300E89">
          <w:rPr>
            <w:rFonts w:ascii="ＭＳ Ｐゴシック" w:eastAsia="ＭＳ Ｐゴシック" w:hAnsi="ＭＳ Ｐゴシック" w:cs="ＭＳ Ｐゴシック"/>
            <w:color w:val="0000FF"/>
            <w:sz w:val="24"/>
            <w:u w:val="single"/>
          </w:rPr>
          <w:t>https://docs.google.com/forms/d/e/1FAIpQLSecXwSoABHi_jElIvdy6-VkBDfaM_4gTq66_XsYJ4FgwWc2bQ/viewform?usp=header------Original</w:t>
        </w:r>
      </w:hyperlink>
      <w:r w:rsidR="00300E89">
        <w:rPr>
          <w:rFonts w:ascii="ＭＳ Ｐゴシック" w:eastAsia="ＭＳ Ｐゴシック" w:hAnsi="ＭＳ Ｐゴシック" w:cs="ＭＳ Ｐゴシック"/>
          <w:sz w:val="24"/>
        </w:rPr>
        <w:t> </w:t>
      </w:r>
    </w:p>
    <w:p w14:paraId="71083D1C" w14:textId="77777777" w:rsidR="00304AAB" w:rsidRPr="00304AAB" w:rsidRDefault="00304AAB" w:rsidP="00304AAB">
      <w:pPr>
        <w:overflowPunct w:val="0"/>
        <w:adjustRightInd w:val="0"/>
        <w:spacing w:line="340" w:lineRule="exact"/>
        <w:ind w:firstLineChars="200" w:firstLine="424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304AAB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 xml:space="preserve">　※総合教育センターWebページの「幼児教育バナー」からも申込みができます。</w:t>
      </w:r>
    </w:p>
    <w:p w14:paraId="641D61AB" w14:textId="77777777" w:rsidR="00304AAB" w:rsidRPr="00304AAB" w:rsidRDefault="00304AAB" w:rsidP="00304AAB">
      <w:pPr>
        <w:overflowPunct w:val="0"/>
        <w:adjustRightInd w:val="0"/>
        <w:spacing w:line="3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304AAB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（３）参加者については、参加申込みをもって決定とするため、改めて決定通知はしないこと。</w:t>
      </w:r>
    </w:p>
    <w:p w14:paraId="5638B8C2" w14:textId="77777777" w:rsidR="00304AAB" w:rsidRPr="00304AAB" w:rsidRDefault="00304AAB" w:rsidP="00304AAB">
      <w:pPr>
        <w:overflowPunct w:val="0"/>
        <w:adjustRightInd w:val="0"/>
        <w:spacing w:line="3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5914C9EF" w14:textId="77777777" w:rsidR="00304AAB" w:rsidRPr="00304AAB" w:rsidRDefault="00304AAB" w:rsidP="00304AAB">
      <w:pPr>
        <w:overflowPunct w:val="0"/>
        <w:adjustRightInd w:val="0"/>
        <w:spacing w:line="340" w:lineRule="exact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304AAB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８　当日の資料について</w:t>
      </w:r>
    </w:p>
    <w:p w14:paraId="0D93BF67" w14:textId="6A0F5955" w:rsidR="00304AAB" w:rsidRPr="00304AAB" w:rsidRDefault="00304AAB" w:rsidP="00304AAB">
      <w:pPr>
        <w:overflowPunct w:val="0"/>
        <w:adjustRightInd w:val="0"/>
        <w:spacing w:line="34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304AAB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（１）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10</w:t>
      </w:r>
      <w:r w:rsidRPr="00304AAB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月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24日</w:t>
      </w:r>
      <w:r w:rsidRPr="00304AAB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（金）までにメールで送付されるＵＲＬ内に掲載予定。</w:t>
      </w:r>
    </w:p>
    <w:p w14:paraId="78228345" w14:textId="77777777" w:rsidR="00304AAB" w:rsidRPr="00304AAB" w:rsidRDefault="00304AAB" w:rsidP="00304AAB">
      <w:pPr>
        <w:overflowPunct w:val="0"/>
        <w:adjustRightInd w:val="0"/>
        <w:spacing w:line="340" w:lineRule="exact"/>
        <w:ind w:left="424" w:hangingChars="200" w:hanging="424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304AAB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（２）当日は、紙媒体での資料配付は行いません。参加者においては、各自ダウンロードや印刷をしてご持参ください。</w:t>
      </w:r>
    </w:p>
    <w:p w14:paraId="5F12D863" w14:textId="77777777" w:rsidR="00304AAB" w:rsidRPr="00304AAB" w:rsidRDefault="00304AAB" w:rsidP="00304AAB">
      <w:pPr>
        <w:overflowPunct w:val="0"/>
        <w:adjustRightInd w:val="0"/>
        <w:spacing w:line="340" w:lineRule="exact"/>
        <w:ind w:left="424" w:hangingChars="200" w:hanging="424"/>
        <w:jc w:val="left"/>
        <w:textAlignment w:val="baseline"/>
        <w:rPr>
          <w:rFonts w:ascii="ＭＳ 明朝" w:eastAsia="ＭＳ 明朝" w:hAnsi="ＭＳ 明朝" w:cs="Times New Roman"/>
          <w:color w:val="000000"/>
          <w:kern w:val="0"/>
          <w:szCs w:val="21"/>
        </w:rPr>
      </w:pPr>
    </w:p>
    <w:p w14:paraId="71044493" w14:textId="77777777" w:rsidR="00304AAB" w:rsidRPr="00304AAB" w:rsidRDefault="00304AAB" w:rsidP="00304AAB">
      <w:pPr>
        <w:overflowPunct w:val="0"/>
        <w:adjustRightInd w:val="0"/>
        <w:spacing w:line="340" w:lineRule="exact"/>
        <w:ind w:left="424" w:hangingChars="200" w:hanging="424"/>
        <w:jc w:val="left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Cs w:val="21"/>
        </w:rPr>
      </w:pPr>
      <w:r w:rsidRPr="00304AAB">
        <w:rPr>
          <w:rFonts w:ascii="ＭＳ ゴシック" w:eastAsia="ＭＳ ゴシック" w:hAnsi="ＭＳ ゴシック" w:cs="Times New Roman" w:hint="eastAsia"/>
          <w:color w:val="000000"/>
          <w:kern w:val="0"/>
          <w:szCs w:val="21"/>
        </w:rPr>
        <w:t>９　その他</w:t>
      </w:r>
    </w:p>
    <w:p w14:paraId="4BC7A9D9" w14:textId="77777777" w:rsidR="00304AAB" w:rsidRPr="00304AAB" w:rsidRDefault="00304AAB" w:rsidP="00304AAB">
      <w:pPr>
        <w:overflowPunct w:val="0"/>
        <w:adjustRightInd w:val="0"/>
        <w:spacing w:line="3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304AAB"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（１）参加者の旅費は、所属所負担となります。</w:t>
      </w:r>
    </w:p>
    <w:p w14:paraId="33A3003A" w14:textId="4D43C8DA" w:rsidR="00304AAB" w:rsidRPr="00304AAB" w:rsidRDefault="00304AAB" w:rsidP="00304AAB">
      <w:pPr>
        <w:overflowPunct w:val="0"/>
        <w:adjustRightInd w:val="0"/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kern w:val="0"/>
          <w:szCs w:val="21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（２）連絡や質問事項がある場合には、下</w:t>
      </w:r>
      <w:r w:rsidRPr="00304AAB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記担当宛てに連絡してください。</w:t>
      </w:r>
    </w:p>
    <w:p w14:paraId="0F4C915B" w14:textId="31DEF286" w:rsidR="00304AAB" w:rsidRPr="00304AAB" w:rsidRDefault="009448D4" w:rsidP="00683400">
      <w:pPr>
        <w:overflowPunct w:val="0"/>
        <w:adjustRightInd w:val="0"/>
        <w:spacing w:line="340" w:lineRule="exact"/>
        <w:ind w:left="636" w:hangingChars="300" w:hanging="636"/>
        <w:jc w:val="left"/>
        <w:textAlignment w:val="baseline"/>
        <w:rPr>
          <w:rFonts w:ascii="ＭＳ 明朝" w:eastAsia="ＭＳ 明朝" w:hAnsi="ＭＳ 明朝" w:cs="Times New Roman"/>
          <w:color w:val="000000"/>
          <w:kern w:val="0"/>
          <w:szCs w:val="21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（３）講義と演習「幼児理解に基づく保育実践」（13</w:t>
      </w:r>
      <w:r w:rsidR="00683400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:30～14:45）</w:t>
      </w:r>
      <w:r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の前半部分の時間帯に、会場である総合教育センターの避難訓練が行われます。研修の一環として避難訓練に参加しますので、御理解の程よろしくお願いいたします。</w:t>
      </w:r>
    </w:p>
    <w:p w14:paraId="07711333" w14:textId="653C2A6A" w:rsidR="00304AAB" w:rsidRPr="00304AAB" w:rsidRDefault="009448D4" w:rsidP="00304AAB">
      <w:pPr>
        <w:overflowPunct w:val="0"/>
        <w:adjustRightInd w:val="0"/>
        <w:spacing w:line="340" w:lineRule="exact"/>
        <w:ind w:leftChars="100" w:left="424" w:hangingChars="100" w:hanging="212"/>
        <w:jc w:val="left"/>
        <w:textAlignment w:val="baseline"/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304AAB">
        <w:rPr>
          <w:rFonts w:ascii="Times New Roman" w:eastAsia="ＭＳ 明朝" w:hAnsi="Times New Roman" w:cs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9B392F" wp14:editId="7513CD61">
                <wp:simplePos x="0" y="0"/>
                <wp:positionH relativeFrom="column">
                  <wp:posOffset>3171825</wp:posOffset>
                </wp:positionH>
                <wp:positionV relativeFrom="paragraph">
                  <wp:posOffset>33020</wp:posOffset>
                </wp:positionV>
                <wp:extent cx="2847975" cy="1150620"/>
                <wp:effectExtent l="0" t="0" r="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975" cy="1150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12BDE1" w14:textId="77777777" w:rsidR="00304AAB" w:rsidRPr="00304AAB" w:rsidRDefault="00304AAB" w:rsidP="00304AAB">
                            <w:pPr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304AAB">
                              <w:rPr>
                                <w:rFonts w:ascii="ＭＳ 明朝" w:eastAsia="ＭＳ 明朝" w:hAnsi="ＭＳ 明朝" w:hint="eastAsia"/>
                              </w:rPr>
                              <w:t>【担当】</w:t>
                            </w:r>
                          </w:p>
                          <w:p w14:paraId="1A0B4D63" w14:textId="77777777" w:rsidR="00304AAB" w:rsidRPr="00304AAB" w:rsidRDefault="00304AAB" w:rsidP="00304AAB">
                            <w:pPr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304AAB">
                              <w:rPr>
                                <w:rFonts w:ascii="ＭＳ 明朝" w:eastAsia="ＭＳ 明朝" w:hAnsi="ＭＳ 明朝" w:hint="eastAsia"/>
                              </w:rPr>
                              <w:t>いわて</w:t>
                            </w:r>
                            <w:r w:rsidRPr="00304AAB">
                              <w:rPr>
                                <w:rFonts w:ascii="ＭＳ 明朝" w:eastAsia="ＭＳ 明朝" w:hAnsi="ＭＳ 明朝"/>
                              </w:rPr>
                              <w:t>幼児教育センター</w:t>
                            </w:r>
                          </w:p>
                          <w:p w14:paraId="3EA49120" w14:textId="77777777" w:rsidR="00304AAB" w:rsidRPr="00304AAB" w:rsidRDefault="00304AAB" w:rsidP="00304AAB">
                            <w:pPr>
                              <w:ind w:firstLineChars="100" w:firstLine="212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304AAB">
                              <w:rPr>
                                <w:rFonts w:ascii="ＭＳ 明朝" w:eastAsia="ＭＳ 明朝" w:hAnsi="ＭＳ 明朝" w:hint="eastAsia"/>
                              </w:rPr>
                              <w:t>主任指導主事</w:t>
                            </w:r>
                            <w:r w:rsidRPr="00304AAB">
                              <w:rPr>
                                <w:rFonts w:ascii="ＭＳ 明朝" w:eastAsia="ＭＳ 明朝" w:hAnsi="ＭＳ 明朝"/>
                              </w:rPr>
                              <w:t xml:space="preserve">　</w:t>
                            </w:r>
                            <w:r w:rsidRPr="00304AAB">
                              <w:rPr>
                                <w:rFonts w:ascii="ＭＳ 明朝" w:eastAsia="ＭＳ 明朝" w:hAnsi="ＭＳ 明朝" w:hint="eastAsia"/>
                              </w:rPr>
                              <w:t>髙橋　文子</w:t>
                            </w:r>
                          </w:p>
                          <w:p w14:paraId="4A606160" w14:textId="77777777" w:rsidR="00304AAB" w:rsidRPr="00B22F27" w:rsidRDefault="00304AAB" w:rsidP="00CB770F">
                            <w:pPr>
                              <w:ind w:firstLineChars="100" w:firstLine="212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B22F27">
                              <w:rPr>
                                <w:rFonts w:ascii="ＭＳ 明朝" w:hAnsi="ＭＳ 明朝"/>
                              </w:rPr>
                              <w:t>TEL</w:t>
                            </w:r>
                            <w:r w:rsidRPr="00B22F27">
                              <w:rPr>
                                <w:rFonts w:ascii="ＭＳ 明朝" w:hAnsi="ＭＳ 明朝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</w:t>
                            </w:r>
                            <w:r w:rsidRPr="00B22F27">
                              <w:rPr>
                                <w:rFonts w:ascii="ＭＳ 明朝" w:hAnsi="ＭＳ 明朝"/>
                              </w:rPr>
                              <w:t>019-629-6149</w:t>
                            </w:r>
                          </w:p>
                          <w:p w14:paraId="6E84772A" w14:textId="77777777" w:rsidR="00304AAB" w:rsidRPr="00B22F27" w:rsidRDefault="00304AAB" w:rsidP="00CB770F">
                            <w:pPr>
                              <w:ind w:firstLineChars="100" w:firstLine="212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B22F27">
                              <w:rPr>
                                <w:rFonts w:ascii="ＭＳ 明朝" w:hAnsi="ＭＳ 明朝"/>
                              </w:rPr>
                              <w:t>E-mail ayako-takahashi@pref.iwate.jp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B392F" id="正方形/長方形 4" o:spid="_x0000_s1026" style="position:absolute;left:0;text-align:left;margin-left:249.75pt;margin-top:2.6pt;width:224.25pt;height:9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">
                <v:textbox inset="5.85pt,.7pt,5.85pt,.7pt">
                  <w:txbxContent>
                    <w:p w14:paraId="7012BDE1" w14:textId="77777777" w:rsidR="00304AAB" w:rsidRPr="00304AAB" w:rsidRDefault="00304AAB" w:rsidP="00304AAB">
                      <w:pPr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 w:rsidRPr="00304AAB">
                        <w:rPr>
                          <w:rFonts w:ascii="ＭＳ 明朝" w:eastAsia="ＭＳ 明朝" w:hAnsi="ＭＳ 明朝" w:hint="eastAsia"/>
                        </w:rPr>
                        <w:t>【担当】</w:t>
                      </w:r>
                    </w:p>
                    <w:p w14:paraId="1A0B4D63" w14:textId="77777777" w:rsidR="00304AAB" w:rsidRPr="00304AAB" w:rsidRDefault="00304AAB" w:rsidP="00304AAB">
                      <w:pPr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 w:rsidRPr="00304AAB">
                        <w:rPr>
                          <w:rFonts w:ascii="ＭＳ 明朝" w:eastAsia="ＭＳ 明朝" w:hAnsi="ＭＳ 明朝" w:hint="eastAsia"/>
                        </w:rPr>
                        <w:t>いわて</w:t>
                      </w:r>
                      <w:r w:rsidRPr="00304AAB">
                        <w:rPr>
                          <w:rFonts w:ascii="ＭＳ 明朝" w:eastAsia="ＭＳ 明朝" w:hAnsi="ＭＳ 明朝"/>
                        </w:rPr>
                        <w:t>幼児教育センター</w:t>
                      </w:r>
                    </w:p>
                    <w:p w14:paraId="3EA49120" w14:textId="77777777" w:rsidR="00304AAB" w:rsidRPr="00304AAB" w:rsidRDefault="00304AAB" w:rsidP="00304AAB">
                      <w:pPr>
                        <w:ind w:firstLineChars="100" w:firstLine="212"/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 w:rsidRPr="00304AAB">
                        <w:rPr>
                          <w:rFonts w:ascii="ＭＳ 明朝" w:eastAsia="ＭＳ 明朝" w:hAnsi="ＭＳ 明朝" w:hint="eastAsia"/>
                        </w:rPr>
                        <w:t>主任指導主事</w:t>
                      </w:r>
                      <w:r w:rsidRPr="00304AAB">
                        <w:rPr>
                          <w:rFonts w:ascii="ＭＳ 明朝" w:eastAsia="ＭＳ 明朝" w:hAnsi="ＭＳ 明朝"/>
                        </w:rPr>
                        <w:t xml:space="preserve">　</w:t>
                      </w:r>
                      <w:r w:rsidRPr="00304AAB">
                        <w:rPr>
                          <w:rFonts w:ascii="ＭＳ 明朝" w:eastAsia="ＭＳ 明朝" w:hAnsi="ＭＳ 明朝" w:hint="eastAsia"/>
                        </w:rPr>
                        <w:t>髙橋　文子</w:t>
                      </w:r>
                    </w:p>
                    <w:p w14:paraId="4A606160" w14:textId="77777777" w:rsidR="00304AAB" w:rsidRPr="00B22F27" w:rsidRDefault="00304AAB" w:rsidP="00CB770F">
                      <w:pPr>
                        <w:ind w:firstLineChars="100" w:firstLine="212"/>
                        <w:jc w:val="left"/>
                        <w:rPr>
                          <w:rFonts w:ascii="ＭＳ 明朝" w:hAnsi="ＭＳ 明朝"/>
                        </w:rPr>
                      </w:pPr>
                      <w:r w:rsidRPr="00B22F27">
                        <w:rPr>
                          <w:rFonts w:ascii="ＭＳ 明朝" w:hAnsi="ＭＳ 明朝"/>
                        </w:rPr>
                        <w:t>TEL</w:t>
                      </w:r>
                      <w:r w:rsidRPr="00B22F27">
                        <w:rPr>
                          <w:rFonts w:ascii="ＭＳ 明朝" w:hAnsi="ＭＳ 明朝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</w:rPr>
                        <w:t xml:space="preserve">　</w:t>
                      </w:r>
                      <w:r w:rsidRPr="00B22F27">
                        <w:rPr>
                          <w:rFonts w:ascii="ＭＳ 明朝" w:hAnsi="ＭＳ 明朝"/>
                        </w:rPr>
                        <w:t>019-629-6149</w:t>
                      </w:r>
                    </w:p>
                    <w:p w14:paraId="6E84772A" w14:textId="77777777" w:rsidR="00304AAB" w:rsidRPr="00B22F27" w:rsidRDefault="00304AAB" w:rsidP="00CB770F">
                      <w:pPr>
                        <w:ind w:firstLineChars="100" w:firstLine="212"/>
                        <w:jc w:val="left"/>
                        <w:rPr>
                          <w:rFonts w:ascii="ＭＳ 明朝" w:hAnsi="ＭＳ 明朝"/>
                        </w:rPr>
                      </w:pPr>
                      <w:bookmarkStart w:id="1" w:name="_GoBack"/>
                      <w:bookmarkEnd w:id="1"/>
                      <w:r w:rsidRPr="00B22F27">
                        <w:rPr>
                          <w:rFonts w:ascii="ＭＳ 明朝" w:hAnsi="ＭＳ 明朝"/>
                        </w:rPr>
                        <w:t>E-mail ayako-takahashi@pref.iwate.jp</w:t>
                      </w:r>
                    </w:p>
                  </w:txbxContent>
                </v:textbox>
              </v:rect>
            </w:pict>
          </mc:Fallback>
        </mc:AlternateContent>
      </w:r>
      <w:r w:rsidR="00304AAB" w:rsidRPr="00304AAB">
        <w:rPr>
          <w:rFonts w:ascii="Times New Roman" w:eastAsia="ＭＳ 明朝" w:hAnsi="Times New Roman" w:cs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EDACA6" wp14:editId="7A634607">
                <wp:simplePos x="0" y="0"/>
                <wp:positionH relativeFrom="column">
                  <wp:posOffset>3787140</wp:posOffset>
                </wp:positionH>
                <wp:positionV relativeFrom="paragraph">
                  <wp:posOffset>8542020</wp:posOffset>
                </wp:positionV>
                <wp:extent cx="2731770" cy="1143000"/>
                <wp:effectExtent l="0" t="0" r="1143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177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E32847" w14:textId="77777777" w:rsidR="00304AAB" w:rsidRDefault="00304AAB" w:rsidP="00304AA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【担当】</w:t>
                            </w:r>
                          </w:p>
                          <w:p w14:paraId="738CED5A" w14:textId="77777777" w:rsidR="00304AAB" w:rsidRDefault="00304AAB" w:rsidP="00304AA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いわて</w:t>
                            </w:r>
                            <w:r>
                              <w:t>幼児教育センター</w:t>
                            </w:r>
                          </w:p>
                          <w:p w14:paraId="007A936E" w14:textId="77777777" w:rsidR="00304AAB" w:rsidRDefault="00304AAB" w:rsidP="00304AA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主任指導主事</w:t>
                            </w:r>
                            <w:r>
                              <w:t xml:space="preserve">　吉田　澄江</w:t>
                            </w:r>
                          </w:p>
                          <w:p w14:paraId="79768EA4" w14:textId="77777777" w:rsidR="00304AAB" w:rsidRDefault="00304AAB" w:rsidP="00304AAB">
                            <w:pPr>
                              <w:jc w:val="left"/>
                            </w:pPr>
                            <w:r>
                              <w:t>TEL　019-629-6149</w:t>
                            </w:r>
                          </w:p>
                          <w:p w14:paraId="544B25CF" w14:textId="77777777" w:rsidR="00304AAB" w:rsidRPr="000A16B5" w:rsidRDefault="00304AAB" w:rsidP="00304AAB">
                            <w:pPr>
                              <w:jc w:val="left"/>
                            </w:pPr>
                            <w:r>
                              <w:t>E-mail sum-yoshida@pref.iwate.jp</w:t>
                            </w:r>
                          </w:p>
                          <w:p w14:paraId="61F661B8" w14:textId="77777777" w:rsidR="00304AAB" w:rsidRDefault="00304AAB" w:rsidP="00304A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EDACA6" id="正方形/長方形 3" o:spid="_x0000_s1026" style="position:absolute;left:0;text-align:left;margin-left:298.2pt;margin-top:672.6pt;width:215.1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" fillcolor="window" strokecolor="windowText" strokeweight="1pt">
                <v:path arrowok="t"/>
                <v:textbox>
                  <w:txbxContent>
                    <w:p w14:paraId="26E32847" w14:textId="77777777" w:rsidR="00304AAB" w:rsidRDefault="00304AAB" w:rsidP="00304AA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【担当】</w:t>
                      </w:r>
                    </w:p>
                    <w:p w14:paraId="738CED5A" w14:textId="77777777" w:rsidR="00304AAB" w:rsidRDefault="00304AAB" w:rsidP="00304AA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いわて</w:t>
                      </w:r>
                      <w:r>
                        <w:t>幼児教育センター</w:t>
                      </w:r>
                    </w:p>
                    <w:p w14:paraId="007A936E" w14:textId="77777777" w:rsidR="00304AAB" w:rsidRDefault="00304AAB" w:rsidP="00304AA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主任指導主事</w:t>
                      </w:r>
                      <w:r>
                        <w:t xml:space="preserve">　吉田　澄江</w:t>
                      </w:r>
                    </w:p>
                    <w:p w14:paraId="79768EA4" w14:textId="77777777" w:rsidR="00304AAB" w:rsidRDefault="00304AAB" w:rsidP="00304AAB">
                      <w:pPr>
                        <w:jc w:val="left"/>
                      </w:pPr>
                      <w:r>
                        <w:t>TEL　019-629-6149</w:t>
                      </w:r>
                    </w:p>
                    <w:p w14:paraId="544B25CF" w14:textId="77777777" w:rsidR="00304AAB" w:rsidRPr="000A16B5" w:rsidRDefault="00304AAB" w:rsidP="00304AAB">
                      <w:pPr>
                        <w:jc w:val="left"/>
                      </w:pPr>
                      <w:r>
                        <w:t>E-mail sum-yoshida@pref.iwate.jp</w:t>
                      </w:r>
                    </w:p>
                    <w:p w14:paraId="61F661B8" w14:textId="77777777" w:rsidR="00304AAB" w:rsidRDefault="00304AAB" w:rsidP="00304AA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04AAB" w:rsidRPr="00304AAB">
        <w:rPr>
          <w:rFonts w:ascii="Times New Roman" w:eastAsia="ＭＳ 明朝" w:hAnsi="Times New Roman" w:cs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05175A" wp14:editId="0D104163">
                <wp:simplePos x="0" y="0"/>
                <wp:positionH relativeFrom="column">
                  <wp:posOffset>3787140</wp:posOffset>
                </wp:positionH>
                <wp:positionV relativeFrom="paragraph">
                  <wp:posOffset>8542020</wp:posOffset>
                </wp:positionV>
                <wp:extent cx="2731770" cy="1143000"/>
                <wp:effectExtent l="0" t="0" r="1143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177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BB064EC" w14:textId="77777777" w:rsidR="00304AAB" w:rsidRDefault="00304AAB" w:rsidP="00304AA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【担当】</w:t>
                            </w:r>
                          </w:p>
                          <w:p w14:paraId="291C8BA6" w14:textId="77777777" w:rsidR="00304AAB" w:rsidRDefault="00304AAB" w:rsidP="00304AA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いわて</w:t>
                            </w:r>
                            <w:r>
                              <w:t>幼児教育センター</w:t>
                            </w:r>
                          </w:p>
                          <w:p w14:paraId="472637F2" w14:textId="77777777" w:rsidR="00304AAB" w:rsidRDefault="00304AAB" w:rsidP="00304AA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主任指導主事</w:t>
                            </w:r>
                            <w:r>
                              <w:t xml:space="preserve">　吉田　澄江</w:t>
                            </w:r>
                          </w:p>
                          <w:p w14:paraId="203D142F" w14:textId="77777777" w:rsidR="00304AAB" w:rsidRDefault="00304AAB" w:rsidP="00304AAB">
                            <w:pPr>
                              <w:jc w:val="left"/>
                            </w:pPr>
                            <w:r>
                              <w:t>TEL　019-629-6149</w:t>
                            </w:r>
                          </w:p>
                          <w:p w14:paraId="623C1DAC" w14:textId="77777777" w:rsidR="00304AAB" w:rsidRPr="000A16B5" w:rsidRDefault="00304AAB" w:rsidP="00304AAB">
                            <w:pPr>
                              <w:jc w:val="left"/>
                            </w:pPr>
                            <w:r>
                              <w:t>E-mail sum-yoshida@pref.iwate.jp</w:t>
                            </w:r>
                          </w:p>
                          <w:p w14:paraId="374B3E14" w14:textId="77777777" w:rsidR="00304AAB" w:rsidRDefault="00304AAB" w:rsidP="00304A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05175A" id="正方形/長方形 1" o:spid="_x0000_s1027" style="position:absolute;left:0;text-align:left;margin-left:298.2pt;margin-top:672.6pt;width:215.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" fillcolor="window" strokecolor="windowText" strokeweight="1pt">
                <v:path arrowok="t"/>
                <v:textbox>
                  <w:txbxContent>
                    <w:p w14:paraId="2BB064EC" w14:textId="77777777" w:rsidR="00304AAB" w:rsidRDefault="00304AAB" w:rsidP="00304AA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【担当】</w:t>
                      </w:r>
                    </w:p>
                    <w:p w14:paraId="291C8BA6" w14:textId="77777777" w:rsidR="00304AAB" w:rsidRDefault="00304AAB" w:rsidP="00304AA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いわて</w:t>
                      </w:r>
                      <w:r>
                        <w:t>幼児教育センター</w:t>
                      </w:r>
                    </w:p>
                    <w:p w14:paraId="472637F2" w14:textId="77777777" w:rsidR="00304AAB" w:rsidRDefault="00304AAB" w:rsidP="00304AA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主任指導主事</w:t>
                      </w:r>
                      <w:r>
                        <w:t xml:space="preserve">　吉田　澄江</w:t>
                      </w:r>
                    </w:p>
                    <w:p w14:paraId="203D142F" w14:textId="77777777" w:rsidR="00304AAB" w:rsidRDefault="00304AAB" w:rsidP="00304AAB">
                      <w:pPr>
                        <w:jc w:val="left"/>
                      </w:pPr>
                      <w:r>
                        <w:t>TEL　019-629-6149</w:t>
                      </w:r>
                    </w:p>
                    <w:p w14:paraId="623C1DAC" w14:textId="77777777" w:rsidR="00304AAB" w:rsidRPr="000A16B5" w:rsidRDefault="00304AAB" w:rsidP="00304AAB">
                      <w:pPr>
                        <w:jc w:val="left"/>
                      </w:pPr>
                      <w:r>
                        <w:t>E-mail sum-yoshida@pref.iwate.jp</w:t>
                      </w:r>
                    </w:p>
                    <w:p w14:paraId="374B3E14" w14:textId="77777777" w:rsidR="00304AAB" w:rsidRDefault="00304AAB" w:rsidP="00304AA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04AAB" w:rsidRPr="00304AAB">
        <w:rPr>
          <w:rFonts w:ascii="Times New Roman" w:eastAsia="ＭＳ 明朝" w:hAnsi="Times New Roman" w:cs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5D9045" wp14:editId="251FFACC">
                <wp:simplePos x="0" y="0"/>
                <wp:positionH relativeFrom="column">
                  <wp:posOffset>3787140</wp:posOffset>
                </wp:positionH>
                <wp:positionV relativeFrom="paragraph">
                  <wp:posOffset>8542020</wp:posOffset>
                </wp:positionV>
                <wp:extent cx="2731770" cy="1143000"/>
                <wp:effectExtent l="0" t="0" r="1143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177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77D9C2" w14:textId="77777777" w:rsidR="00304AAB" w:rsidRDefault="00304AAB" w:rsidP="00304AA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【担当】</w:t>
                            </w:r>
                          </w:p>
                          <w:p w14:paraId="27E9AA64" w14:textId="77777777" w:rsidR="00304AAB" w:rsidRDefault="00304AAB" w:rsidP="00304AA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いわて</w:t>
                            </w:r>
                            <w:r>
                              <w:t>幼児教育センター</w:t>
                            </w:r>
                          </w:p>
                          <w:p w14:paraId="4A3A79AC" w14:textId="77777777" w:rsidR="00304AAB" w:rsidRDefault="00304AAB" w:rsidP="00304AA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主任指導主事</w:t>
                            </w:r>
                            <w:r>
                              <w:t xml:space="preserve">　吉田　澄江</w:t>
                            </w:r>
                          </w:p>
                          <w:p w14:paraId="405A8FEE" w14:textId="77777777" w:rsidR="00304AAB" w:rsidRDefault="00304AAB" w:rsidP="00304AAB">
                            <w:pPr>
                              <w:jc w:val="left"/>
                            </w:pPr>
                            <w:r>
                              <w:t>TEL　019-629-6149</w:t>
                            </w:r>
                          </w:p>
                          <w:p w14:paraId="6D506C22" w14:textId="77777777" w:rsidR="00304AAB" w:rsidRPr="000A16B5" w:rsidRDefault="00304AAB" w:rsidP="00304AAB">
                            <w:pPr>
                              <w:jc w:val="left"/>
                            </w:pPr>
                            <w:r>
                              <w:t>E-mail sum-yoshida@pref.iwate.jp</w:t>
                            </w:r>
                          </w:p>
                          <w:p w14:paraId="415149EA" w14:textId="77777777" w:rsidR="00304AAB" w:rsidRDefault="00304AAB" w:rsidP="00304A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5D9045" id="正方形/長方形 2" o:spid="_x0000_s1028" style="position:absolute;left:0;text-align:left;margin-left:298.2pt;margin-top:672.6pt;width:215.1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" fillcolor="window" strokecolor="windowText" strokeweight="1pt">
                <v:path arrowok="t"/>
                <v:textbox>
                  <w:txbxContent>
                    <w:p w14:paraId="0377D9C2" w14:textId="77777777" w:rsidR="00304AAB" w:rsidRDefault="00304AAB" w:rsidP="00304AA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【担当】</w:t>
                      </w:r>
                    </w:p>
                    <w:p w14:paraId="27E9AA64" w14:textId="77777777" w:rsidR="00304AAB" w:rsidRDefault="00304AAB" w:rsidP="00304AA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いわて</w:t>
                      </w:r>
                      <w:r>
                        <w:t>幼児教育センター</w:t>
                      </w:r>
                    </w:p>
                    <w:p w14:paraId="4A3A79AC" w14:textId="77777777" w:rsidR="00304AAB" w:rsidRDefault="00304AAB" w:rsidP="00304AA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主任指導主事</w:t>
                      </w:r>
                      <w:r>
                        <w:t xml:space="preserve">　吉田　澄江</w:t>
                      </w:r>
                    </w:p>
                    <w:p w14:paraId="405A8FEE" w14:textId="77777777" w:rsidR="00304AAB" w:rsidRDefault="00304AAB" w:rsidP="00304AAB">
                      <w:pPr>
                        <w:jc w:val="left"/>
                      </w:pPr>
                      <w:r>
                        <w:t>TEL　019-629-6149</w:t>
                      </w:r>
                    </w:p>
                    <w:p w14:paraId="6D506C22" w14:textId="77777777" w:rsidR="00304AAB" w:rsidRPr="000A16B5" w:rsidRDefault="00304AAB" w:rsidP="00304AAB">
                      <w:pPr>
                        <w:jc w:val="left"/>
                      </w:pPr>
                      <w:r>
                        <w:t>E-mail sum-yoshida@pref.iwate.jp</w:t>
                      </w:r>
                    </w:p>
                    <w:p w14:paraId="415149EA" w14:textId="77777777" w:rsidR="00304AAB" w:rsidRDefault="00304AAB" w:rsidP="00304AA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7FA356A" w14:textId="21C387C4" w:rsidR="00304AAB" w:rsidRPr="00304AAB" w:rsidRDefault="00304AAB" w:rsidP="00304AAB">
      <w:pPr>
        <w:overflowPunct w:val="0"/>
        <w:adjustRightInd w:val="0"/>
        <w:spacing w:line="3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sectPr w:rsidR="00304AAB" w:rsidRPr="00304AAB" w:rsidSect="001A40CA">
      <w:headerReference w:type="default" r:id="rId13"/>
      <w:footerReference w:type="default" r:id="rId14"/>
      <w:pgSz w:w="11906" w:h="16838"/>
      <w:pgMar w:top="1440" w:right="1080" w:bottom="1440" w:left="1080" w:header="0" w:footer="0" w:gutter="0"/>
      <w:pgNumType w:fmt="numberInDash"/>
      <w:cols w:space="720"/>
      <w:noEndnote/>
      <w:docGrid w:type="linesAndChars" w:linePitch="35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F5FAB" w14:textId="77777777" w:rsidR="00554A90" w:rsidRDefault="00554A90" w:rsidP="001D4D41">
      <w:r>
        <w:separator/>
      </w:r>
    </w:p>
  </w:endnote>
  <w:endnote w:type="continuationSeparator" w:id="0">
    <w:p w14:paraId="2814D04F" w14:textId="77777777" w:rsidR="00554A90" w:rsidRDefault="00554A90" w:rsidP="001D4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ゴシック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明朝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ＭＳＰ明朝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Italic">
    <w:altName w:val="Arial"/>
    <w:panose1 w:val="00000000000000000000"/>
    <w:charset w:val="0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3646231"/>
      <w:docPartObj>
        <w:docPartGallery w:val="Page Numbers (Bottom of Page)"/>
        <w:docPartUnique/>
      </w:docPartObj>
    </w:sdtPr>
    <w:sdtEndPr/>
    <w:sdtContent>
      <w:p w14:paraId="70E9ABE1" w14:textId="7502D02F" w:rsidR="006B6F00" w:rsidRDefault="006B6F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22F" w:rsidRPr="0091022F">
          <w:rPr>
            <w:noProof/>
            <w:lang w:val="ja-JP"/>
          </w:rPr>
          <w:t>-</w:t>
        </w:r>
        <w:r w:rsidR="0091022F">
          <w:rPr>
            <w:noProof/>
          </w:rPr>
          <w:t xml:space="preserve"> 2 -</w:t>
        </w:r>
        <w:r>
          <w:fldChar w:fldCharType="end"/>
        </w:r>
      </w:p>
    </w:sdtContent>
  </w:sdt>
  <w:p w14:paraId="283A2147" w14:textId="77777777" w:rsidR="006B6F00" w:rsidRDefault="006B6F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C73F8" w14:textId="77777777" w:rsidR="00554A90" w:rsidRDefault="00554A90" w:rsidP="001D4D41">
      <w:r>
        <w:separator/>
      </w:r>
    </w:p>
  </w:footnote>
  <w:footnote w:type="continuationSeparator" w:id="0">
    <w:p w14:paraId="1C1C49E0" w14:textId="77777777" w:rsidR="00554A90" w:rsidRDefault="00554A90" w:rsidP="001D4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83E6D" w14:textId="0A004B86" w:rsidR="006B6F00" w:rsidRPr="00E657EA" w:rsidRDefault="006B6F00" w:rsidP="00E657EA">
    <w:pPr>
      <w:pStyle w:val="a4"/>
      <w:jc w:val="righ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0552E"/>
    <w:multiLevelType w:val="hybridMultilevel"/>
    <w:tmpl w:val="F40632B8"/>
    <w:lvl w:ilvl="0" w:tplc="74488B6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7181660"/>
    <w:multiLevelType w:val="hybridMultilevel"/>
    <w:tmpl w:val="FBD6D344"/>
    <w:lvl w:ilvl="0" w:tplc="09E6206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FF2F0B"/>
    <w:multiLevelType w:val="hybridMultilevel"/>
    <w:tmpl w:val="EC24BB5A"/>
    <w:lvl w:ilvl="0" w:tplc="2C588B3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54591D7A"/>
    <w:multiLevelType w:val="hybridMultilevel"/>
    <w:tmpl w:val="119E20F2"/>
    <w:lvl w:ilvl="0" w:tplc="F70416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8E459C1"/>
    <w:multiLevelType w:val="hybridMultilevel"/>
    <w:tmpl w:val="BBA098BE"/>
    <w:lvl w:ilvl="0" w:tplc="FD347C22">
      <w:start w:val="5"/>
      <w:numFmt w:val="bullet"/>
      <w:lvlText w:val="※"/>
      <w:lvlJc w:val="left"/>
      <w:pPr>
        <w:ind w:left="572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2" w:hanging="420"/>
      </w:pPr>
      <w:rPr>
        <w:rFonts w:ascii="Wingdings" w:hAnsi="Wingdings" w:hint="default"/>
      </w:rPr>
    </w:lvl>
  </w:abstractNum>
  <w:abstractNum w:abstractNumId="5" w15:restartNumberingAfterBreak="0">
    <w:nsid w:val="7A2249B3"/>
    <w:multiLevelType w:val="hybridMultilevel"/>
    <w:tmpl w:val="79761508"/>
    <w:lvl w:ilvl="0" w:tplc="799AA0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dirty"/>
  <w:defaultTabStop w:val="840"/>
  <w:drawingGridHorizontalSpacing w:val="106"/>
  <w:drawingGridVerticalSpacing w:val="359"/>
  <w:displayHorizontalDrawingGridEvery w:val="0"/>
  <w:characterSpacingControl w:val="compressPunctuation"/>
  <w:hdrShapeDefaults>
    <o:shapedefaults v:ext="edit" spidmax="205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253"/>
    <w:rsid w:val="000118CA"/>
    <w:rsid w:val="00012497"/>
    <w:rsid w:val="00014C00"/>
    <w:rsid w:val="00015969"/>
    <w:rsid w:val="00016F4B"/>
    <w:rsid w:val="00025EB0"/>
    <w:rsid w:val="00026A20"/>
    <w:rsid w:val="0003238B"/>
    <w:rsid w:val="0003369B"/>
    <w:rsid w:val="00035D94"/>
    <w:rsid w:val="00037AF5"/>
    <w:rsid w:val="00040466"/>
    <w:rsid w:val="0004405E"/>
    <w:rsid w:val="00044193"/>
    <w:rsid w:val="00045E71"/>
    <w:rsid w:val="000545A0"/>
    <w:rsid w:val="00056070"/>
    <w:rsid w:val="000606B0"/>
    <w:rsid w:val="000608EA"/>
    <w:rsid w:val="00061EBD"/>
    <w:rsid w:val="0007067E"/>
    <w:rsid w:val="00074CBC"/>
    <w:rsid w:val="000818F1"/>
    <w:rsid w:val="00083903"/>
    <w:rsid w:val="00087EA6"/>
    <w:rsid w:val="0009211A"/>
    <w:rsid w:val="000938DB"/>
    <w:rsid w:val="00094BED"/>
    <w:rsid w:val="00095324"/>
    <w:rsid w:val="000A3629"/>
    <w:rsid w:val="000A4DAC"/>
    <w:rsid w:val="000B1E6E"/>
    <w:rsid w:val="000B7253"/>
    <w:rsid w:val="000C0C73"/>
    <w:rsid w:val="000C25BB"/>
    <w:rsid w:val="000D1098"/>
    <w:rsid w:val="000D2960"/>
    <w:rsid w:val="000D75A7"/>
    <w:rsid w:val="000E1DD6"/>
    <w:rsid w:val="000E31A4"/>
    <w:rsid w:val="000E38A6"/>
    <w:rsid w:val="000E6C0B"/>
    <w:rsid w:val="000F3C42"/>
    <w:rsid w:val="000F566B"/>
    <w:rsid w:val="000F7759"/>
    <w:rsid w:val="00113125"/>
    <w:rsid w:val="0011528D"/>
    <w:rsid w:val="0012042F"/>
    <w:rsid w:val="0012673F"/>
    <w:rsid w:val="00126DD8"/>
    <w:rsid w:val="0013017F"/>
    <w:rsid w:val="00131EB7"/>
    <w:rsid w:val="00132B3D"/>
    <w:rsid w:val="00135531"/>
    <w:rsid w:val="00137896"/>
    <w:rsid w:val="00145BBF"/>
    <w:rsid w:val="001508ED"/>
    <w:rsid w:val="00152C35"/>
    <w:rsid w:val="00154DE7"/>
    <w:rsid w:val="0016355A"/>
    <w:rsid w:val="00163A3F"/>
    <w:rsid w:val="0016510F"/>
    <w:rsid w:val="001660AB"/>
    <w:rsid w:val="00177ADF"/>
    <w:rsid w:val="0018026D"/>
    <w:rsid w:val="001810EF"/>
    <w:rsid w:val="0018598F"/>
    <w:rsid w:val="00187610"/>
    <w:rsid w:val="0019010E"/>
    <w:rsid w:val="00194D21"/>
    <w:rsid w:val="00196A94"/>
    <w:rsid w:val="00197623"/>
    <w:rsid w:val="001A138D"/>
    <w:rsid w:val="001A1964"/>
    <w:rsid w:val="001A2444"/>
    <w:rsid w:val="001A344B"/>
    <w:rsid w:val="001A40CA"/>
    <w:rsid w:val="001A454A"/>
    <w:rsid w:val="001A5E3C"/>
    <w:rsid w:val="001A796D"/>
    <w:rsid w:val="001C2D7B"/>
    <w:rsid w:val="001C4DAA"/>
    <w:rsid w:val="001D4D41"/>
    <w:rsid w:val="001D7866"/>
    <w:rsid w:val="001E01F8"/>
    <w:rsid w:val="001E2548"/>
    <w:rsid w:val="001F05C1"/>
    <w:rsid w:val="001F6571"/>
    <w:rsid w:val="0020205A"/>
    <w:rsid w:val="00205C86"/>
    <w:rsid w:val="0022049C"/>
    <w:rsid w:val="00222867"/>
    <w:rsid w:val="00223E59"/>
    <w:rsid w:val="00225A8A"/>
    <w:rsid w:val="00225E35"/>
    <w:rsid w:val="0023390E"/>
    <w:rsid w:val="00241849"/>
    <w:rsid w:val="002442F8"/>
    <w:rsid w:val="00250936"/>
    <w:rsid w:val="00254CE0"/>
    <w:rsid w:val="00265633"/>
    <w:rsid w:val="002657A7"/>
    <w:rsid w:val="00265C91"/>
    <w:rsid w:val="00273D0D"/>
    <w:rsid w:val="00275687"/>
    <w:rsid w:val="002772B2"/>
    <w:rsid w:val="002864DA"/>
    <w:rsid w:val="00287295"/>
    <w:rsid w:val="002A24CB"/>
    <w:rsid w:val="002A2AD2"/>
    <w:rsid w:val="002A4A93"/>
    <w:rsid w:val="002A675C"/>
    <w:rsid w:val="002A7398"/>
    <w:rsid w:val="002A7E1D"/>
    <w:rsid w:val="002B1367"/>
    <w:rsid w:val="002B1C0B"/>
    <w:rsid w:val="002B42A2"/>
    <w:rsid w:val="002C5243"/>
    <w:rsid w:val="002D0AFF"/>
    <w:rsid w:val="002D1F17"/>
    <w:rsid w:val="002E1B1F"/>
    <w:rsid w:val="002E1ECC"/>
    <w:rsid w:val="002E2633"/>
    <w:rsid w:val="002E64D3"/>
    <w:rsid w:val="002F256C"/>
    <w:rsid w:val="002F345B"/>
    <w:rsid w:val="002F422E"/>
    <w:rsid w:val="002F4881"/>
    <w:rsid w:val="00300CA6"/>
    <w:rsid w:val="00300E89"/>
    <w:rsid w:val="00303FAD"/>
    <w:rsid w:val="00304AAB"/>
    <w:rsid w:val="00305423"/>
    <w:rsid w:val="003106FE"/>
    <w:rsid w:val="00312770"/>
    <w:rsid w:val="003241C1"/>
    <w:rsid w:val="00324F04"/>
    <w:rsid w:val="00325FFA"/>
    <w:rsid w:val="00326C30"/>
    <w:rsid w:val="0033426D"/>
    <w:rsid w:val="0033740F"/>
    <w:rsid w:val="00341EE8"/>
    <w:rsid w:val="003449AD"/>
    <w:rsid w:val="00346626"/>
    <w:rsid w:val="003514F9"/>
    <w:rsid w:val="00351B9A"/>
    <w:rsid w:val="00351BD4"/>
    <w:rsid w:val="0036012F"/>
    <w:rsid w:val="00367A56"/>
    <w:rsid w:val="00371B3B"/>
    <w:rsid w:val="003729A2"/>
    <w:rsid w:val="00375F3F"/>
    <w:rsid w:val="0038324E"/>
    <w:rsid w:val="00393424"/>
    <w:rsid w:val="00393D23"/>
    <w:rsid w:val="0039774B"/>
    <w:rsid w:val="003A01E8"/>
    <w:rsid w:val="003A20FB"/>
    <w:rsid w:val="003A2A4F"/>
    <w:rsid w:val="003A3B8A"/>
    <w:rsid w:val="003A4067"/>
    <w:rsid w:val="003A60B8"/>
    <w:rsid w:val="003A7057"/>
    <w:rsid w:val="003B54E3"/>
    <w:rsid w:val="003C36F4"/>
    <w:rsid w:val="003C6635"/>
    <w:rsid w:val="003C77BB"/>
    <w:rsid w:val="003D06FB"/>
    <w:rsid w:val="003D1254"/>
    <w:rsid w:val="003D16B5"/>
    <w:rsid w:val="003D2A97"/>
    <w:rsid w:val="003D3B50"/>
    <w:rsid w:val="003D6B89"/>
    <w:rsid w:val="003E3465"/>
    <w:rsid w:val="003E3D32"/>
    <w:rsid w:val="003E7304"/>
    <w:rsid w:val="003F1923"/>
    <w:rsid w:val="003F405C"/>
    <w:rsid w:val="0040370B"/>
    <w:rsid w:val="0040452D"/>
    <w:rsid w:val="00406840"/>
    <w:rsid w:val="004105DC"/>
    <w:rsid w:val="00414F9D"/>
    <w:rsid w:val="0041799E"/>
    <w:rsid w:val="0042090D"/>
    <w:rsid w:val="004237D8"/>
    <w:rsid w:val="00424E89"/>
    <w:rsid w:val="00431EC7"/>
    <w:rsid w:val="0043534B"/>
    <w:rsid w:val="00435CCA"/>
    <w:rsid w:val="00441840"/>
    <w:rsid w:val="0044200C"/>
    <w:rsid w:val="0044205C"/>
    <w:rsid w:val="0044375C"/>
    <w:rsid w:val="004469EB"/>
    <w:rsid w:val="00450A74"/>
    <w:rsid w:val="00450C29"/>
    <w:rsid w:val="00451093"/>
    <w:rsid w:val="004545AD"/>
    <w:rsid w:val="00457117"/>
    <w:rsid w:val="0046656D"/>
    <w:rsid w:val="00467C7A"/>
    <w:rsid w:val="00467CFB"/>
    <w:rsid w:val="00477605"/>
    <w:rsid w:val="004828F8"/>
    <w:rsid w:val="0048376C"/>
    <w:rsid w:val="0048548D"/>
    <w:rsid w:val="00485AF0"/>
    <w:rsid w:val="00490D6A"/>
    <w:rsid w:val="00491AF2"/>
    <w:rsid w:val="004937E5"/>
    <w:rsid w:val="00496089"/>
    <w:rsid w:val="0049664A"/>
    <w:rsid w:val="004A618C"/>
    <w:rsid w:val="004B7862"/>
    <w:rsid w:val="004B7C50"/>
    <w:rsid w:val="004C024A"/>
    <w:rsid w:val="004C046E"/>
    <w:rsid w:val="004C09F6"/>
    <w:rsid w:val="004C2674"/>
    <w:rsid w:val="004D1219"/>
    <w:rsid w:val="004D1F5C"/>
    <w:rsid w:val="004D384C"/>
    <w:rsid w:val="004D4295"/>
    <w:rsid w:val="004D49C6"/>
    <w:rsid w:val="004D669F"/>
    <w:rsid w:val="00504780"/>
    <w:rsid w:val="0051059C"/>
    <w:rsid w:val="005322B3"/>
    <w:rsid w:val="005403FB"/>
    <w:rsid w:val="00547564"/>
    <w:rsid w:val="00550B1C"/>
    <w:rsid w:val="00554A90"/>
    <w:rsid w:val="00554E9A"/>
    <w:rsid w:val="00556689"/>
    <w:rsid w:val="00562BA9"/>
    <w:rsid w:val="00566C58"/>
    <w:rsid w:val="005702B2"/>
    <w:rsid w:val="00570850"/>
    <w:rsid w:val="00576A58"/>
    <w:rsid w:val="00577134"/>
    <w:rsid w:val="005807A8"/>
    <w:rsid w:val="0059071A"/>
    <w:rsid w:val="00594C71"/>
    <w:rsid w:val="00597A95"/>
    <w:rsid w:val="005A002E"/>
    <w:rsid w:val="005A0FE9"/>
    <w:rsid w:val="005A215C"/>
    <w:rsid w:val="005A51C4"/>
    <w:rsid w:val="005A6EC1"/>
    <w:rsid w:val="005B2FC9"/>
    <w:rsid w:val="005B4EBF"/>
    <w:rsid w:val="005C1A43"/>
    <w:rsid w:val="005C2660"/>
    <w:rsid w:val="005C2E81"/>
    <w:rsid w:val="005C6380"/>
    <w:rsid w:val="005D2D6B"/>
    <w:rsid w:val="005D2EF8"/>
    <w:rsid w:val="005E4FDD"/>
    <w:rsid w:val="005E73E7"/>
    <w:rsid w:val="005F1188"/>
    <w:rsid w:val="005F28E1"/>
    <w:rsid w:val="0060197B"/>
    <w:rsid w:val="006032B6"/>
    <w:rsid w:val="00604EEF"/>
    <w:rsid w:val="006055CF"/>
    <w:rsid w:val="00613B63"/>
    <w:rsid w:val="00615681"/>
    <w:rsid w:val="006250B2"/>
    <w:rsid w:val="00625C0C"/>
    <w:rsid w:val="00630630"/>
    <w:rsid w:val="00633699"/>
    <w:rsid w:val="00635DF2"/>
    <w:rsid w:val="00640960"/>
    <w:rsid w:val="00651DC5"/>
    <w:rsid w:val="0065485C"/>
    <w:rsid w:val="00663E14"/>
    <w:rsid w:val="006709B7"/>
    <w:rsid w:val="006773D5"/>
    <w:rsid w:val="00677598"/>
    <w:rsid w:val="00683400"/>
    <w:rsid w:val="00687482"/>
    <w:rsid w:val="00687926"/>
    <w:rsid w:val="006A137A"/>
    <w:rsid w:val="006A3B6D"/>
    <w:rsid w:val="006A4A26"/>
    <w:rsid w:val="006A6526"/>
    <w:rsid w:val="006A68E1"/>
    <w:rsid w:val="006B0AEB"/>
    <w:rsid w:val="006B2679"/>
    <w:rsid w:val="006B3417"/>
    <w:rsid w:val="006B3616"/>
    <w:rsid w:val="006B6F00"/>
    <w:rsid w:val="006C0447"/>
    <w:rsid w:val="006C54B5"/>
    <w:rsid w:val="006D0049"/>
    <w:rsid w:val="006D0435"/>
    <w:rsid w:val="006D072D"/>
    <w:rsid w:val="006D1740"/>
    <w:rsid w:val="006D7EA3"/>
    <w:rsid w:val="006E4E7A"/>
    <w:rsid w:val="006E5EAE"/>
    <w:rsid w:val="006E7688"/>
    <w:rsid w:val="006F5125"/>
    <w:rsid w:val="00701CAF"/>
    <w:rsid w:val="00710AD2"/>
    <w:rsid w:val="007131CF"/>
    <w:rsid w:val="007134F5"/>
    <w:rsid w:val="007214C4"/>
    <w:rsid w:val="00722FC8"/>
    <w:rsid w:val="00727655"/>
    <w:rsid w:val="00730F30"/>
    <w:rsid w:val="00735A25"/>
    <w:rsid w:val="00735CC3"/>
    <w:rsid w:val="00737B4D"/>
    <w:rsid w:val="00741068"/>
    <w:rsid w:val="00741880"/>
    <w:rsid w:val="00743B60"/>
    <w:rsid w:val="0074619F"/>
    <w:rsid w:val="007522D8"/>
    <w:rsid w:val="00752368"/>
    <w:rsid w:val="0075258F"/>
    <w:rsid w:val="0075459C"/>
    <w:rsid w:val="00754744"/>
    <w:rsid w:val="00756660"/>
    <w:rsid w:val="00757923"/>
    <w:rsid w:val="007611DC"/>
    <w:rsid w:val="00765E80"/>
    <w:rsid w:val="007661F4"/>
    <w:rsid w:val="007669EA"/>
    <w:rsid w:val="00772327"/>
    <w:rsid w:val="007754E7"/>
    <w:rsid w:val="0077648A"/>
    <w:rsid w:val="00783C4B"/>
    <w:rsid w:val="00784B0B"/>
    <w:rsid w:val="00786F3F"/>
    <w:rsid w:val="00795D18"/>
    <w:rsid w:val="00796D99"/>
    <w:rsid w:val="007A0E6E"/>
    <w:rsid w:val="007A5925"/>
    <w:rsid w:val="007B1FDB"/>
    <w:rsid w:val="007B60CF"/>
    <w:rsid w:val="007B7058"/>
    <w:rsid w:val="007C2F1A"/>
    <w:rsid w:val="007C4E7B"/>
    <w:rsid w:val="007C7B76"/>
    <w:rsid w:val="007D0F02"/>
    <w:rsid w:val="007D1C4D"/>
    <w:rsid w:val="007D1EC0"/>
    <w:rsid w:val="007D47C6"/>
    <w:rsid w:val="007E4E7F"/>
    <w:rsid w:val="007E592D"/>
    <w:rsid w:val="007F0D31"/>
    <w:rsid w:val="007F0F30"/>
    <w:rsid w:val="007F2DE3"/>
    <w:rsid w:val="007F2F1C"/>
    <w:rsid w:val="00800DF1"/>
    <w:rsid w:val="0080202E"/>
    <w:rsid w:val="008063C4"/>
    <w:rsid w:val="00807ED9"/>
    <w:rsid w:val="0081078A"/>
    <w:rsid w:val="00812B21"/>
    <w:rsid w:val="00817FB0"/>
    <w:rsid w:val="00844CAF"/>
    <w:rsid w:val="0084546C"/>
    <w:rsid w:val="00845970"/>
    <w:rsid w:val="008518C1"/>
    <w:rsid w:val="008537D6"/>
    <w:rsid w:val="008564A4"/>
    <w:rsid w:val="008631F7"/>
    <w:rsid w:val="00863E53"/>
    <w:rsid w:val="00864011"/>
    <w:rsid w:val="0086507F"/>
    <w:rsid w:val="008700E6"/>
    <w:rsid w:val="0087198F"/>
    <w:rsid w:val="008722E8"/>
    <w:rsid w:val="00890DB7"/>
    <w:rsid w:val="00890EC0"/>
    <w:rsid w:val="0089347A"/>
    <w:rsid w:val="0089464F"/>
    <w:rsid w:val="00894FD2"/>
    <w:rsid w:val="0089548B"/>
    <w:rsid w:val="008A322E"/>
    <w:rsid w:val="008B10F2"/>
    <w:rsid w:val="008B381F"/>
    <w:rsid w:val="008B69FB"/>
    <w:rsid w:val="008B7306"/>
    <w:rsid w:val="008C0EBB"/>
    <w:rsid w:val="008C536A"/>
    <w:rsid w:val="008C7103"/>
    <w:rsid w:val="008D0142"/>
    <w:rsid w:val="008D1261"/>
    <w:rsid w:val="008D472D"/>
    <w:rsid w:val="008E23F4"/>
    <w:rsid w:val="008E47A5"/>
    <w:rsid w:val="008E6C25"/>
    <w:rsid w:val="008E764A"/>
    <w:rsid w:val="008F0D53"/>
    <w:rsid w:val="008F33A8"/>
    <w:rsid w:val="008F44C5"/>
    <w:rsid w:val="008F4D79"/>
    <w:rsid w:val="008F600E"/>
    <w:rsid w:val="00900017"/>
    <w:rsid w:val="00900099"/>
    <w:rsid w:val="009018E1"/>
    <w:rsid w:val="0091022F"/>
    <w:rsid w:val="00911F4D"/>
    <w:rsid w:val="00915702"/>
    <w:rsid w:val="009203C8"/>
    <w:rsid w:val="00922944"/>
    <w:rsid w:val="00926F3A"/>
    <w:rsid w:val="00934FE1"/>
    <w:rsid w:val="009369A7"/>
    <w:rsid w:val="009407AA"/>
    <w:rsid w:val="009408E4"/>
    <w:rsid w:val="009448D4"/>
    <w:rsid w:val="009462E2"/>
    <w:rsid w:val="009509AF"/>
    <w:rsid w:val="00950E4E"/>
    <w:rsid w:val="00954B78"/>
    <w:rsid w:val="009575FA"/>
    <w:rsid w:val="00972D5D"/>
    <w:rsid w:val="009771C3"/>
    <w:rsid w:val="0097786D"/>
    <w:rsid w:val="009861C8"/>
    <w:rsid w:val="009871D3"/>
    <w:rsid w:val="009874BB"/>
    <w:rsid w:val="00992722"/>
    <w:rsid w:val="00994278"/>
    <w:rsid w:val="00994963"/>
    <w:rsid w:val="009959FA"/>
    <w:rsid w:val="0099649A"/>
    <w:rsid w:val="00996D0A"/>
    <w:rsid w:val="009976D5"/>
    <w:rsid w:val="009A1F4E"/>
    <w:rsid w:val="009A3BC0"/>
    <w:rsid w:val="009A5FEC"/>
    <w:rsid w:val="009A699B"/>
    <w:rsid w:val="009A6CE9"/>
    <w:rsid w:val="009B378A"/>
    <w:rsid w:val="009B4A7F"/>
    <w:rsid w:val="009B66FB"/>
    <w:rsid w:val="009B6E8D"/>
    <w:rsid w:val="009C0A97"/>
    <w:rsid w:val="009D3470"/>
    <w:rsid w:val="009D4CBC"/>
    <w:rsid w:val="009D6170"/>
    <w:rsid w:val="009E3564"/>
    <w:rsid w:val="009E3677"/>
    <w:rsid w:val="009E3D2D"/>
    <w:rsid w:val="009E752D"/>
    <w:rsid w:val="009F71E4"/>
    <w:rsid w:val="00A065FC"/>
    <w:rsid w:val="00A33927"/>
    <w:rsid w:val="00A404E2"/>
    <w:rsid w:val="00A4086D"/>
    <w:rsid w:val="00A41B51"/>
    <w:rsid w:val="00A43CD5"/>
    <w:rsid w:val="00A4521E"/>
    <w:rsid w:val="00A51E8F"/>
    <w:rsid w:val="00A539AD"/>
    <w:rsid w:val="00A60E3A"/>
    <w:rsid w:val="00A61BA4"/>
    <w:rsid w:val="00A64D65"/>
    <w:rsid w:val="00A6517B"/>
    <w:rsid w:val="00A656CD"/>
    <w:rsid w:val="00A657D6"/>
    <w:rsid w:val="00A662E1"/>
    <w:rsid w:val="00A763F5"/>
    <w:rsid w:val="00A76B05"/>
    <w:rsid w:val="00A803B8"/>
    <w:rsid w:val="00A8399C"/>
    <w:rsid w:val="00A8561C"/>
    <w:rsid w:val="00A877D8"/>
    <w:rsid w:val="00A9037C"/>
    <w:rsid w:val="00A9087F"/>
    <w:rsid w:val="00A90AEA"/>
    <w:rsid w:val="00A979E8"/>
    <w:rsid w:val="00AA0A79"/>
    <w:rsid w:val="00AA3804"/>
    <w:rsid w:val="00AB20B9"/>
    <w:rsid w:val="00AB2162"/>
    <w:rsid w:val="00AB39C5"/>
    <w:rsid w:val="00AB42D5"/>
    <w:rsid w:val="00AB5737"/>
    <w:rsid w:val="00AC0B94"/>
    <w:rsid w:val="00AC2EC3"/>
    <w:rsid w:val="00AC3654"/>
    <w:rsid w:val="00AC5F4E"/>
    <w:rsid w:val="00AD5996"/>
    <w:rsid w:val="00AE4B27"/>
    <w:rsid w:val="00AE6B3A"/>
    <w:rsid w:val="00AE7228"/>
    <w:rsid w:val="00AF05B7"/>
    <w:rsid w:val="00AF0E1F"/>
    <w:rsid w:val="00B01074"/>
    <w:rsid w:val="00B03A5F"/>
    <w:rsid w:val="00B05C51"/>
    <w:rsid w:val="00B125EA"/>
    <w:rsid w:val="00B12626"/>
    <w:rsid w:val="00B23175"/>
    <w:rsid w:val="00B25E41"/>
    <w:rsid w:val="00B31E77"/>
    <w:rsid w:val="00B3590B"/>
    <w:rsid w:val="00B41336"/>
    <w:rsid w:val="00B43339"/>
    <w:rsid w:val="00B64DE9"/>
    <w:rsid w:val="00B65177"/>
    <w:rsid w:val="00B665B7"/>
    <w:rsid w:val="00B671D7"/>
    <w:rsid w:val="00B73F00"/>
    <w:rsid w:val="00B74BA5"/>
    <w:rsid w:val="00B80C3C"/>
    <w:rsid w:val="00B81E28"/>
    <w:rsid w:val="00B83A64"/>
    <w:rsid w:val="00B91788"/>
    <w:rsid w:val="00B92239"/>
    <w:rsid w:val="00B933C8"/>
    <w:rsid w:val="00B93E55"/>
    <w:rsid w:val="00B94A98"/>
    <w:rsid w:val="00B962B8"/>
    <w:rsid w:val="00BA1010"/>
    <w:rsid w:val="00BA17FB"/>
    <w:rsid w:val="00BB769B"/>
    <w:rsid w:val="00BC1276"/>
    <w:rsid w:val="00BC3E52"/>
    <w:rsid w:val="00BC4B6A"/>
    <w:rsid w:val="00BC69D9"/>
    <w:rsid w:val="00BD1019"/>
    <w:rsid w:val="00BD5CD3"/>
    <w:rsid w:val="00BE09A8"/>
    <w:rsid w:val="00BF5B76"/>
    <w:rsid w:val="00BF5D6F"/>
    <w:rsid w:val="00BF6390"/>
    <w:rsid w:val="00C026AA"/>
    <w:rsid w:val="00C07B1C"/>
    <w:rsid w:val="00C10585"/>
    <w:rsid w:val="00C11A77"/>
    <w:rsid w:val="00C121E8"/>
    <w:rsid w:val="00C156AA"/>
    <w:rsid w:val="00C20DE7"/>
    <w:rsid w:val="00C20F6C"/>
    <w:rsid w:val="00C27B35"/>
    <w:rsid w:val="00C3411C"/>
    <w:rsid w:val="00C36045"/>
    <w:rsid w:val="00C362C0"/>
    <w:rsid w:val="00C466F0"/>
    <w:rsid w:val="00C5068C"/>
    <w:rsid w:val="00C541DD"/>
    <w:rsid w:val="00C54AA7"/>
    <w:rsid w:val="00C57A2A"/>
    <w:rsid w:val="00C67D18"/>
    <w:rsid w:val="00C7131D"/>
    <w:rsid w:val="00C71798"/>
    <w:rsid w:val="00C73849"/>
    <w:rsid w:val="00C74663"/>
    <w:rsid w:val="00C75B2F"/>
    <w:rsid w:val="00C76E5F"/>
    <w:rsid w:val="00C8044A"/>
    <w:rsid w:val="00C80E5E"/>
    <w:rsid w:val="00C8143D"/>
    <w:rsid w:val="00C81716"/>
    <w:rsid w:val="00C82901"/>
    <w:rsid w:val="00C84405"/>
    <w:rsid w:val="00C863CA"/>
    <w:rsid w:val="00C94816"/>
    <w:rsid w:val="00C96DE2"/>
    <w:rsid w:val="00CA1026"/>
    <w:rsid w:val="00CA6CB8"/>
    <w:rsid w:val="00CA72A3"/>
    <w:rsid w:val="00CB3573"/>
    <w:rsid w:val="00CB59D1"/>
    <w:rsid w:val="00CB770F"/>
    <w:rsid w:val="00CD5B08"/>
    <w:rsid w:val="00CE1BA3"/>
    <w:rsid w:val="00CE6260"/>
    <w:rsid w:val="00CF3C02"/>
    <w:rsid w:val="00CF5AF3"/>
    <w:rsid w:val="00CF5C50"/>
    <w:rsid w:val="00D020F5"/>
    <w:rsid w:val="00D040D4"/>
    <w:rsid w:val="00D10CAD"/>
    <w:rsid w:val="00D10EBD"/>
    <w:rsid w:val="00D11838"/>
    <w:rsid w:val="00D141EF"/>
    <w:rsid w:val="00D20C49"/>
    <w:rsid w:val="00D25533"/>
    <w:rsid w:val="00D275C0"/>
    <w:rsid w:val="00D31B85"/>
    <w:rsid w:val="00D34056"/>
    <w:rsid w:val="00D348B1"/>
    <w:rsid w:val="00D35D9B"/>
    <w:rsid w:val="00D427D5"/>
    <w:rsid w:val="00D435F5"/>
    <w:rsid w:val="00D466AA"/>
    <w:rsid w:val="00D47BBE"/>
    <w:rsid w:val="00D51B58"/>
    <w:rsid w:val="00D5247B"/>
    <w:rsid w:val="00D5315D"/>
    <w:rsid w:val="00D5349A"/>
    <w:rsid w:val="00D62AE1"/>
    <w:rsid w:val="00D63EA2"/>
    <w:rsid w:val="00D71D16"/>
    <w:rsid w:val="00D75E6C"/>
    <w:rsid w:val="00D800C2"/>
    <w:rsid w:val="00D81167"/>
    <w:rsid w:val="00D81828"/>
    <w:rsid w:val="00D81FA5"/>
    <w:rsid w:val="00D8243D"/>
    <w:rsid w:val="00D85382"/>
    <w:rsid w:val="00D87F7F"/>
    <w:rsid w:val="00D92198"/>
    <w:rsid w:val="00D9493F"/>
    <w:rsid w:val="00D949E5"/>
    <w:rsid w:val="00DA1951"/>
    <w:rsid w:val="00DA49D3"/>
    <w:rsid w:val="00DA760A"/>
    <w:rsid w:val="00DB1374"/>
    <w:rsid w:val="00DB1406"/>
    <w:rsid w:val="00DB1417"/>
    <w:rsid w:val="00DB2F6E"/>
    <w:rsid w:val="00DB3F3A"/>
    <w:rsid w:val="00DB4F78"/>
    <w:rsid w:val="00DB693D"/>
    <w:rsid w:val="00DC1E72"/>
    <w:rsid w:val="00DC63A5"/>
    <w:rsid w:val="00DD1BAB"/>
    <w:rsid w:val="00DD27C6"/>
    <w:rsid w:val="00DD42B6"/>
    <w:rsid w:val="00DD7668"/>
    <w:rsid w:val="00DE1EA7"/>
    <w:rsid w:val="00DE5234"/>
    <w:rsid w:val="00DF0043"/>
    <w:rsid w:val="00DF0EF5"/>
    <w:rsid w:val="00DF1A45"/>
    <w:rsid w:val="00DF4723"/>
    <w:rsid w:val="00DF570E"/>
    <w:rsid w:val="00DF7948"/>
    <w:rsid w:val="00DF79A8"/>
    <w:rsid w:val="00E01A11"/>
    <w:rsid w:val="00E01F40"/>
    <w:rsid w:val="00E040AE"/>
    <w:rsid w:val="00E0417A"/>
    <w:rsid w:val="00E072D5"/>
    <w:rsid w:val="00E1679A"/>
    <w:rsid w:val="00E22B30"/>
    <w:rsid w:val="00E23145"/>
    <w:rsid w:val="00E308C7"/>
    <w:rsid w:val="00E30BBE"/>
    <w:rsid w:val="00E3131E"/>
    <w:rsid w:val="00E3468E"/>
    <w:rsid w:val="00E375B3"/>
    <w:rsid w:val="00E415D6"/>
    <w:rsid w:val="00E527A7"/>
    <w:rsid w:val="00E53E9C"/>
    <w:rsid w:val="00E56164"/>
    <w:rsid w:val="00E657EA"/>
    <w:rsid w:val="00E7029F"/>
    <w:rsid w:val="00E7141A"/>
    <w:rsid w:val="00E730AE"/>
    <w:rsid w:val="00E747A4"/>
    <w:rsid w:val="00E76F4C"/>
    <w:rsid w:val="00E77CF9"/>
    <w:rsid w:val="00E80891"/>
    <w:rsid w:val="00E819A7"/>
    <w:rsid w:val="00E82D3C"/>
    <w:rsid w:val="00E8571A"/>
    <w:rsid w:val="00E95883"/>
    <w:rsid w:val="00E9593E"/>
    <w:rsid w:val="00E965D8"/>
    <w:rsid w:val="00EA0933"/>
    <w:rsid w:val="00EA33C6"/>
    <w:rsid w:val="00EA5086"/>
    <w:rsid w:val="00EA620E"/>
    <w:rsid w:val="00EA79E0"/>
    <w:rsid w:val="00EB1A82"/>
    <w:rsid w:val="00EC0DB1"/>
    <w:rsid w:val="00EC11D8"/>
    <w:rsid w:val="00EC5543"/>
    <w:rsid w:val="00EC590C"/>
    <w:rsid w:val="00ED29D9"/>
    <w:rsid w:val="00ED4D3E"/>
    <w:rsid w:val="00ED596F"/>
    <w:rsid w:val="00EE04DC"/>
    <w:rsid w:val="00EE1B74"/>
    <w:rsid w:val="00EE31B1"/>
    <w:rsid w:val="00EF2F08"/>
    <w:rsid w:val="00EF4EC2"/>
    <w:rsid w:val="00EF649E"/>
    <w:rsid w:val="00EF65F2"/>
    <w:rsid w:val="00F01197"/>
    <w:rsid w:val="00F0126A"/>
    <w:rsid w:val="00F0584A"/>
    <w:rsid w:val="00F06CF2"/>
    <w:rsid w:val="00F07EDC"/>
    <w:rsid w:val="00F116CA"/>
    <w:rsid w:val="00F1238B"/>
    <w:rsid w:val="00F16D0A"/>
    <w:rsid w:val="00F21776"/>
    <w:rsid w:val="00F23AED"/>
    <w:rsid w:val="00F31F4E"/>
    <w:rsid w:val="00F33819"/>
    <w:rsid w:val="00F3629B"/>
    <w:rsid w:val="00F3716D"/>
    <w:rsid w:val="00F41951"/>
    <w:rsid w:val="00F4320C"/>
    <w:rsid w:val="00F43DEC"/>
    <w:rsid w:val="00F450DE"/>
    <w:rsid w:val="00F53CCF"/>
    <w:rsid w:val="00F5519C"/>
    <w:rsid w:val="00F5669A"/>
    <w:rsid w:val="00F569A1"/>
    <w:rsid w:val="00F60CD8"/>
    <w:rsid w:val="00F632F6"/>
    <w:rsid w:val="00F723DA"/>
    <w:rsid w:val="00F72B3B"/>
    <w:rsid w:val="00F7613E"/>
    <w:rsid w:val="00F77055"/>
    <w:rsid w:val="00F85182"/>
    <w:rsid w:val="00F86DC8"/>
    <w:rsid w:val="00F87D3F"/>
    <w:rsid w:val="00F9063E"/>
    <w:rsid w:val="00F91D26"/>
    <w:rsid w:val="00F96A3E"/>
    <w:rsid w:val="00F97098"/>
    <w:rsid w:val="00F973A2"/>
    <w:rsid w:val="00FA1076"/>
    <w:rsid w:val="00FA2925"/>
    <w:rsid w:val="00FA331D"/>
    <w:rsid w:val="00FA38FC"/>
    <w:rsid w:val="00FA5C98"/>
    <w:rsid w:val="00FB0E5C"/>
    <w:rsid w:val="00FB132B"/>
    <w:rsid w:val="00FB671A"/>
    <w:rsid w:val="00FC35B3"/>
    <w:rsid w:val="00FC3CF4"/>
    <w:rsid w:val="00FC622B"/>
    <w:rsid w:val="00FC7C8B"/>
    <w:rsid w:val="00FD1AF9"/>
    <w:rsid w:val="00FD3312"/>
    <w:rsid w:val="00FD593F"/>
    <w:rsid w:val="00FD7868"/>
    <w:rsid w:val="00FE29CD"/>
    <w:rsid w:val="00FE62F2"/>
    <w:rsid w:val="00FE6301"/>
    <w:rsid w:val="00FE6A53"/>
    <w:rsid w:val="00FF116C"/>
    <w:rsid w:val="00FF1200"/>
    <w:rsid w:val="00FF2ADE"/>
    <w:rsid w:val="00FF2C41"/>
    <w:rsid w:val="00FF36BF"/>
    <w:rsid w:val="00FF587A"/>
    <w:rsid w:val="00FF6747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>
      <v:textbox inset="5.85pt,.7pt,5.85pt,.7pt"/>
    </o:shapedefaults>
    <o:shapelayout v:ext="edit">
      <o:idmap v:ext="edit" data="2"/>
    </o:shapelayout>
  </w:shapeDefaults>
  <w:decimalSymbol w:val="."/>
  <w:listSeparator w:val=","/>
  <w14:docId w14:val="38CAE117"/>
  <w15:chartTrackingRefBased/>
  <w15:docId w15:val="{80611859-665F-4EEB-9463-F7C9369DD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2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0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305423"/>
    <w:rPr>
      <w:rFonts w:ascii="ＭＳゴシック" w:eastAsia="ＭＳゴシック" w:hint="eastAsia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0"/>
    <w:rsid w:val="00305423"/>
    <w:rPr>
      <w:rFonts w:ascii="ＭＳ明朝" w:eastAsia="ＭＳ明朝" w:hint="eastAsia"/>
      <w:b w:val="0"/>
      <w:bCs w:val="0"/>
      <w:i w:val="0"/>
      <w:iCs w:val="0"/>
      <w:color w:val="000000"/>
      <w:sz w:val="18"/>
      <w:szCs w:val="18"/>
    </w:rPr>
  </w:style>
  <w:style w:type="character" w:customStyle="1" w:styleId="fontstyle31">
    <w:name w:val="fontstyle31"/>
    <w:basedOn w:val="a0"/>
    <w:rsid w:val="00305423"/>
    <w:rPr>
      <w:rFonts w:ascii="TimesNewRoman" w:hAnsi="TimesNewRoman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41">
    <w:name w:val="fontstyle41"/>
    <w:basedOn w:val="a0"/>
    <w:rsid w:val="00305423"/>
    <w:rPr>
      <w:rFonts w:ascii="ＭＳＰ明朝" w:eastAsia="ＭＳＰ明朝" w:hint="eastAsia"/>
      <w:b w:val="0"/>
      <w:bCs w:val="0"/>
      <w:i w:val="0"/>
      <w:iCs w:val="0"/>
      <w:color w:val="000000"/>
      <w:sz w:val="18"/>
      <w:szCs w:val="18"/>
    </w:rPr>
  </w:style>
  <w:style w:type="character" w:customStyle="1" w:styleId="fontstyle51">
    <w:name w:val="fontstyle51"/>
    <w:basedOn w:val="a0"/>
    <w:rsid w:val="00305423"/>
    <w:rPr>
      <w:rFonts w:ascii="ArialItalic" w:hAnsi="ArialItalic" w:hint="default"/>
      <w:b w:val="0"/>
      <w:bCs w:val="0"/>
      <w:i/>
      <w:iCs/>
      <w:color w:val="00000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1D4D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4D41"/>
  </w:style>
  <w:style w:type="paragraph" w:styleId="a6">
    <w:name w:val="footer"/>
    <w:basedOn w:val="a"/>
    <w:link w:val="a7"/>
    <w:uiPriority w:val="99"/>
    <w:unhideWhenUsed/>
    <w:rsid w:val="001D4D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4D41"/>
  </w:style>
  <w:style w:type="character" w:styleId="a8">
    <w:name w:val="Hyperlink"/>
    <w:basedOn w:val="a0"/>
    <w:uiPriority w:val="99"/>
    <w:unhideWhenUsed/>
    <w:rsid w:val="003A705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3A7057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113125"/>
    <w:pPr>
      <w:ind w:leftChars="400" w:left="840"/>
    </w:pPr>
  </w:style>
  <w:style w:type="character" w:styleId="aa">
    <w:name w:val="FollowedHyperlink"/>
    <w:basedOn w:val="a0"/>
    <w:uiPriority w:val="99"/>
    <w:semiHidden/>
    <w:unhideWhenUsed/>
    <w:rsid w:val="00D141EF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8631F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631F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8631F7"/>
  </w:style>
  <w:style w:type="paragraph" w:styleId="ae">
    <w:name w:val="annotation subject"/>
    <w:basedOn w:val="ac"/>
    <w:next w:val="ac"/>
    <w:link w:val="af"/>
    <w:uiPriority w:val="99"/>
    <w:semiHidden/>
    <w:unhideWhenUsed/>
    <w:rsid w:val="008631F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631F7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631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631F7"/>
    <w:rPr>
      <w:rFonts w:asciiTheme="majorHAnsi" w:eastAsiaTheme="majorEastAsia" w:hAnsiTheme="majorHAnsi" w:cstheme="majorBidi"/>
      <w:sz w:val="18"/>
      <w:szCs w:val="18"/>
    </w:rPr>
  </w:style>
  <w:style w:type="table" w:customStyle="1" w:styleId="10">
    <w:name w:val="表 (格子)1"/>
    <w:basedOn w:val="a1"/>
    <w:next w:val="a3"/>
    <w:uiPriority w:val="39"/>
    <w:rsid w:val="00F011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39"/>
    <w:rsid w:val="00E072D5"/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te Heading"/>
    <w:basedOn w:val="a"/>
    <w:next w:val="a"/>
    <w:link w:val="af3"/>
    <w:uiPriority w:val="99"/>
    <w:unhideWhenUsed/>
    <w:rsid w:val="007F0F30"/>
    <w:pPr>
      <w:jc w:val="center"/>
    </w:pPr>
  </w:style>
  <w:style w:type="character" w:customStyle="1" w:styleId="af3">
    <w:name w:val="記 (文字)"/>
    <w:basedOn w:val="a0"/>
    <w:link w:val="af2"/>
    <w:uiPriority w:val="99"/>
    <w:rsid w:val="007F0F30"/>
  </w:style>
  <w:style w:type="paragraph" w:styleId="Web">
    <w:name w:val="Normal (Web)"/>
    <w:basedOn w:val="a"/>
    <w:uiPriority w:val="99"/>
    <w:semiHidden/>
    <w:unhideWhenUsed/>
    <w:rsid w:val="007F0F3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4">
    <w:name w:val="Closing"/>
    <w:basedOn w:val="a"/>
    <w:link w:val="af5"/>
    <w:uiPriority w:val="99"/>
    <w:unhideWhenUsed/>
    <w:rsid w:val="00A8399C"/>
    <w:pPr>
      <w:jc w:val="right"/>
    </w:pPr>
    <w:rPr>
      <w:rFonts w:ascii="ＭＳ 明朝" w:eastAsia="ＭＳ 明朝" w:hAnsi="ＭＳ 明朝"/>
    </w:rPr>
  </w:style>
  <w:style w:type="character" w:customStyle="1" w:styleId="af5">
    <w:name w:val="結語 (文字)"/>
    <w:basedOn w:val="a0"/>
    <w:link w:val="af4"/>
    <w:uiPriority w:val="99"/>
    <w:rsid w:val="00A8399C"/>
    <w:rPr>
      <w:rFonts w:ascii="ＭＳ 明朝" w:eastAsia="ＭＳ 明朝" w:hAnsi="ＭＳ 明朝"/>
    </w:rPr>
  </w:style>
  <w:style w:type="paragraph" w:styleId="af6">
    <w:name w:val="Date"/>
    <w:basedOn w:val="a"/>
    <w:next w:val="a"/>
    <w:link w:val="af7"/>
    <w:uiPriority w:val="99"/>
    <w:semiHidden/>
    <w:unhideWhenUsed/>
    <w:rsid w:val="009018E1"/>
  </w:style>
  <w:style w:type="character" w:customStyle="1" w:styleId="af7">
    <w:name w:val="日付 (文字)"/>
    <w:basedOn w:val="a0"/>
    <w:link w:val="af6"/>
    <w:uiPriority w:val="99"/>
    <w:semiHidden/>
    <w:rsid w:val="00901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docs.google.com/forms/d/e/1FAIpQLSecXwSoABHi_jElIvdy6-VkBDfaM_4gTq66_XsYJ4FgwWc2bQ/viewform?usp=header------Origina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EAF6D7EADDCC46B7F1658E00A3F8A6" ma:contentTypeVersion="15" ma:contentTypeDescription="新しいドキュメントを作成します。" ma:contentTypeScope="" ma:versionID="78f98c4bcb6134df5d1c8d1531de5b4c">
  <xsd:schema xmlns:xsd="http://www.w3.org/2001/XMLSchema" xmlns:xs="http://www.w3.org/2001/XMLSchema" xmlns:p="http://schemas.microsoft.com/office/2006/metadata/properties" xmlns:ns2="83390223-ac78-471d-8b94-490f93f3d6a2" xmlns:ns3="1c19836c-4d06-4b18-b425-cf54d4379231" targetNamespace="http://schemas.microsoft.com/office/2006/metadata/properties" ma:root="true" ma:fieldsID="f687829f5b802057aeaaa78974f8c41e" ns2:_="" ns3:_="">
    <xsd:import namespace="83390223-ac78-471d-8b94-490f93f3d6a2"/>
    <xsd:import namespace="1c19836c-4d06-4b18-b425-cf54d437923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390223-ac78-471d-8b94-490f93f3d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d985537-120d-4a01-ab56-b8dba2d4c8f5}" ma:internalName="TaxCatchAll" ma:showField="CatchAllData" ma:web="83390223-ac78-471d-8b94-490f93f3d6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9836c-4d06-4b18-b425-cf54d4379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2fa0fa3f-70e1-4769-a1b2-7e42ce7680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5C953-7814-4FF5-91F3-4DA146D953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08CBC1-5845-4761-A883-50C2067D4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390223-ac78-471d-8b94-490f93f3d6a2"/>
    <ds:schemaRef ds:uri="1c19836c-4d06-4b18-b425-cf54d43792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4DAAA5-4CC3-4C00-9E18-68969E6DC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1843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rika6</dc:creator>
  <cp:keywords/>
  <dc:description/>
  <cp:lastModifiedBy>髙橋文子</cp:lastModifiedBy>
  <cp:revision>115</cp:revision>
  <cp:lastPrinted>2025-09-08T02:05:00Z</cp:lastPrinted>
  <dcterms:created xsi:type="dcterms:W3CDTF">2022-03-31T02:36:00Z</dcterms:created>
  <dcterms:modified xsi:type="dcterms:W3CDTF">2025-09-09T05:52:00Z</dcterms:modified>
</cp:coreProperties>
</file>