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E0ECE" w14:textId="0B9EDF00" w:rsidR="0075238D" w:rsidRPr="009D53A0" w:rsidRDefault="0075238D" w:rsidP="0075238D">
      <w:pPr>
        <w:ind w:rightChars="100" w:right="227"/>
        <w:jc w:val="right"/>
        <w:rPr>
          <w:sz w:val="22"/>
        </w:rPr>
      </w:pPr>
      <w:r w:rsidRPr="00034420">
        <w:rPr>
          <w:rFonts w:hint="eastAsia"/>
          <w:spacing w:val="132"/>
          <w:kern w:val="0"/>
          <w:sz w:val="22"/>
          <w:fitText w:val="2157" w:id="-1509139452"/>
        </w:rPr>
        <w:t>自第</w:t>
      </w:r>
      <w:r w:rsidR="00034420" w:rsidRPr="00034420">
        <w:rPr>
          <w:rFonts w:hint="eastAsia"/>
          <w:spacing w:val="132"/>
          <w:kern w:val="0"/>
          <w:sz w:val="22"/>
          <w:fitText w:val="2157" w:id="-1509139452"/>
        </w:rPr>
        <w:t>339</w:t>
      </w:r>
      <w:r w:rsidRPr="00034420">
        <w:rPr>
          <w:rFonts w:hint="eastAsia"/>
          <w:kern w:val="0"/>
          <w:sz w:val="22"/>
          <w:fitText w:val="2157" w:id="-1509139452"/>
        </w:rPr>
        <w:t>号</w:t>
      </w:r>
    </w:p>
    <w:p w14:paraId="5B9ADD36" w14:textId="1CA2EDCE" w:rsidR="00DA0FDF" w:rsidRPr="009D53A0" w:rsidRDefault="00E00564" w:rsidP="00DA0FDF">
      <w:pPr>
        <w:ind w:rightChars="100" w:right="227"/>
        <w:jc w:val="right"/>
        <w:rPr>
          <w:sz w:val="22"/>
        </w:rPr>
      </w:pPr>
      <w:r w:rsidRPr="00034420">
        <w:rPr>
          <w:rFonts w:hint="eastAsia"/>
          <w:spacing w:val="11"/>
          <w:kern w:val="0"/>
          <w:sz w:val="22"/>
          <w:fitText w:val="2157" w:id="-1510698237"/>
        </w:rPr>
        <w:t>令和</w:t>
      </w:r>
      <w:r w:rsidR="00170772" w:rsidRPr="00034420">
        <w:rPr>
          <w:rFonts w:hint="eastAsia"/>
          <w:spacing w:val="11"/>
          <w:kern w:val="0"/>
          <w:sz w:val="22"/>
          <w:fitText w:val="2157" w:id="-1510698237"/>
        </w:rPr>
        <w:t>７</w:t>
      </w:r>
      <w:r w:rsidRPr="00034420">
        <w:rPr>
          <w:rFonts w:hint="eastAsia"/>
          <w:spacing w:val="11"/>
          <w:kern w:val="0"/>
          <w:sz w:val="22"/>
          <w:fitText w:val="2157" w:id="-1510698237"/>
        </w:rPr>
        <w:t>年</w:t>
      </w:r>
      <w:r w:rsidR="006E417C" w:rsidRPr="00034420">
        <w:rPr>
          <w:rFonts w:hint="eastAsia"/>
          <w:spacing w:val="11"/>
          <w:kern w:val="0"/>
          <w:sz w:val="22"/>
          <w:fitText w:val="2157" w:id="-1510698237"/>
        </w:rPr>
        <w:t>10</w:t>
      </w:r>
      <w:r w:rsidR="00030534" w:rsidRPr="00034420">
        <w:rPr>
          <w:rFonts w:hint="eastAsia"/>
          <w:spacing w:val="11"/>
          <w:kern w:val="0"/>
          <w:sz w:val="22"/>
          <w:fitText w:val="2157" w:id="-1510698237"/>
        </w:rPr>
        <w:t>月</w:t>
      </w:r>
      <w:r w:rsidR="00034420" w:rsidRPr="00034420">
        <w:rPr>
          <w:rFonts w:hint="eastAsia"/>
          <w:spacing w:val="11"/>
          <w:kern w:val="0"/>
          <w:sz w:val="22"/>
          <w:fitText w:val="2157" w:id="-1510698237"/>
        </w:rPr>
        <w:t>15</w:t>
      </w:r>
      <w:r w:rsidR="002916CA" w:rsidRPr="00034420">
        <w:rPr>
          <w:rFonts w:hint="eastAsia"/>
          <w:kern w:val="0"/>
          <w:sz w:val="22"/>
          <w:fitText w:val="2157" w:id="-1510698237"/>
        </w:rPr>
        <w:t>日</w:t>
      </w:r>
    </w:p>
    <w:p w14:paraId="5F253B6E" w14:textId="77777777" w:rsidR="00A84914" w:rsidRPr="009D53A0" w:rsidRDefault="00A84914" w:rsidP="00A84914">
      <w:pPr>
        <w:rPr>
          <w:sz w:val="22"/>
        </w:rPr>
      </w:pPr>
    </w:p>
    <w:p w14:paraId="3265CA7F" w14:textId="2F9376BA" w:rsidR="00A84914" w:rsidRPr="009D53A0" w:rsidRDefault="00B95410" w:rsidP="00925C54">
      <w:pPr>
        <w:ind w:leftChars="100" w:left="227"/>
        <w:rPr>
          <w:kern w:val="0"/>
          <w:sz w:val="22"/>
        </w:rPr>
      </w:pPr>
      <w:r>
        <w:rPr>
          <w:rFonts w:hint="eastAsia"/>
          <w:kern w:val="0"/>
          <w:sz w:val="22"/>
        </w:rPr>
        <w:t>ふるさと振興部学事振興課</w:t>
      </w:r>
      <w:r w:rsidR="00925C54" w:rsidRPr="009D53A0">
        <w:rPr>
          <w:rFonts w:hint="eastAsia"/>
          <w:kern w:val="0"/>
          <w:sz w:val="22"/>
        </w:rPr>
        <w:t>総括課長</w:t>
      </w:r>
      <w:r w:rsidR="00A84914" w:rsidRPr="009D53A0">
        <w:rPr>
          <w:rFonts w:hint="eastAsia"/>
          <w:sz w:val="22"/>
        </w:rPr>
        <w:t xml:space="preserve">　様</w:t>
      </w:r>
    </w:p>
    <w:p w14:paraId="06163452" w14:textId="77777777" w:rsidR="00A84914" w:rsidRPr="009D53A0" w:rsidRDefault="00A84914" w:rsidP="00A84914">
      <w:pPr>
        <w:rPr>
          <w:sz w:val="22"/>
        </w:rPr>
      </w:pPr>
    </w:p>
    <w:p w14:paraId="1CE1DA86" w14:textId="6A1CBD7D" w:rsidR="00A84914" w:rsidRPr="009D53A0" w:rsidRDefault="00A84914" w:rsidP="00A6366D">
      <w:pPr>
        <w:ind w:rightChars="100" w:right="227"/>
        <w:jc w:val="right"/>
        <w:rPr>
          <w:sz w:val="22"/>
        </w:rPr>
      </w:pPr>
      <w:r w:rsidRPr="009D53A0">
        <w:rPr>
          <w:rFonts w:hint="eastAsia"/>
          <w:sz w:val="22"/>
        </w:rPr>
        <w:t>環境生活部</w:t>
      </w:r>
      <w:r w:rsidR="00925C54" w:rsidRPr="009D53A0">
        <w:rPr>
          <w:rFonts w:hint="eastAsia"/>
          <w:sz w:val="22"/>
        </w:rPr>
        <w:t>自然保護課総括課長</w:t>
      </w:r>
    </w:p>
    <w:p w14:paraId="1F890B04" w14:textId="77777777" w:rsidR="00A84914" w:rsidRPr="009D53A0" w:rsidRDefault="00A84914" w:rsidP="00A84914">
      <w:pPr>
        <w:rPr>
          <w:sz w:val="22"/>
        </w:rPr>
      </w:pPr>
    </w:p>
    <w:p w14:paraId="6778651A" w14:textId="77777777" w:rsidR="00A84914" w:rsidRPr="009D53A0" w:rsidRDefault="00A84914" w:rsidP="00A84914">
      <w:pPr>
        <w:rPr>
          <w:sz w:val="22"/>
        </w:rPr>
      </w:pPr>
    </w:p>
    <w:p w14:paraId="10CB8FAF" w14:textId="44F96883" w:rsidR="00A84914" w:rsidRPr="000E1F23" w:rsidRDefault="00925C54" w:rsidP="00E918BF">
      <w:pPr>
        <w:ind w:firstLineChars="300" w:firstLine="710"/>
        <w:rPr>
          <w:sz w:val="22"/>
        </w:rPr>
      </w:pPr>
      <w:r w:rsidRPr="000E1F23">
        <w:rPr>
          <w:rFonts w:hint="eastAsia"/>
          <w:sz w:val="22"/>
        </w:rPr>
        <w:t>クマの出没に</w:t>
      </w:r>
      <w:r w:rsidR="00F10B29" w:rsidRPr="000E1F23">
        <w:rPr>
          <w:rFonts w:hint="eastAsia"/>
          <w:sz w:val="22"/>
        </w:rPr>
        <w:t>係る</w:t>
      </w:r>
      <w:r w:rsidR="00BE01E0" w:rsidRPr="000E1F23">
        <w:rPr>
          <w:rFonts w:hint="eastAsia"/>
          <w:sz w:val="22"/>
        </w:rPr>
        <w:t>児童生徒への注意喚起</w:t>
      </w:r>
      <w:r w:rsidR="00F10B29" w:rsidRPr="000E1F23">
        <w:rPr>
          <w:rFonts w:hint="eastAsia"/>
          <w:sz w:val="22"/>
        </w:rPr>
        <w:t>の</w:t>
      </w:r>
      <w:r w:rsidR="009C51FC" w:rsidRPr="000E1F23">
        <w:rPr>
          <w:rFonts w:hint="eastAsia"/>
          <w:sz w:val="22"/>
        </w:rPr>
        <w:t>御協力について</w:t>
      </w:r>
      <w:r w:rsidR="00A84914" w:rsidRPr="000E1F23">
        <w:rPr>
          <w:rFonts w:hint="eastAsia"/>
          <w:sz w:val="22"/>
        </w:rPr>
        <w:t>（</w:t>
      </w:r>
      <w:r w:rsidR="00E918BF" w:rsidRPr="000E1F23">
        <w:rPr>
          <w:rFonts w:hint="eastAsia"/>
          <w:sz w:val="22"/>
        </w:rPr>
        <w:t>依頼</w:t>
      </w:r>
      <w:r w:rsidR="00A84914" w:rsidRPr="000E1F23">
        <w:rPr>
          <w:rFonts w:hint="eastAsia"/>
          <w:sz w:val="22"/>
        </w:rPr>
        <w:t>）</w:t>
      </w:r>
    </w:p>
    <w:p w14:paraId="7632E3A7" w14:textId="03BB6C9C" w:rsidR="005B4EFC" w:rsidRPr="000E1F23" w:rsidRDefault="005B4EFC" w:rsidP="005B4EFC">
      <w:pPr>
        <w:rPr>
          <w:sz w:val="22"/>
        </w:rPr>
      </w:pPr>
      <w:r w:rsidRPr="000E1F23">
        <w:rPr>
          <w:rFonts w:hint="eastAsia"/>
          <w:sz w:val="22"/>
        </w:rPr>
        <w:t xml:space="preserve">　このことについて、今年度は県内各地で市街地や学校敷地内等において</w:t>
      </w:r>
      <w:r w:rsidR="009D53A0" w:rsidRPr="000E1F23">
        <w:rPr>
          <w:rFonts w:hint="eastAsia"/>
          <w:sz w:val="22"/>
        </w:rPr>
        <w:t>、</w:t>
      </w:r>
      <w:r w:rsidRPr="000E1F23">
        <w:rPr>
          <w:rFonts w:hint="eastAsia"/>
          <w:sz w:val="22"/>
        </w:rPr>
        <w:t>クマの出没が多発しております。</w:t>
      </w:r>
    </w:p>
    <w:p w14:paraId="3CB8D598" w14:textId="537766BF" w:rsidR="00762925" w:rsidRPr="000E1F23" w:rsidRDefault="00762925" w:rsidP="005B4EFC">
      <w:pPr>
        <w:rPr>
          <w:sz w:val="22"/>
        </w:rPr>
      </w:pPr>
      <w:r w:rsidRPr="000E1F23">
        <w:rPr>
          <w:rFonts w:hint="eastAsia"/>
          <w:sz w:val="22"/>
        </w:rPr>
        <w:t xml:space="preserve">　つきましては、通学時や校外活動時等にクマとの</w:t>
      </w:r>
      <w:r w:rsidR="009D53A0" w:rsidRPr="000E1F23">
        <w:rPr>
          <w:rFonts w:hint="eastAsia"/>
          <w:sz w:val="22"/>
        </w:rPr>
        <w:t>遭遇リスクが高</w:t>
      </w:r>
      <w:r w:rsidR="00BE01E0" w:rsidRPr="000E1F23">
        <w:rPr>
          <w:rFonts w:hint="eastAsia"/>
          <w:sz w:val="22"/>
        </w:rPr>
        <w:t>くなるこ</w:t>
      </w:r>
      <w:r w:rsidR="009D53A0" w:rsidRPr="000E1F23">
        <w:rPr>
          <w:rFonts w:hint="eastAsia"/>
          <w:sz w:val="22"/>
        </w:rPr>
        <w:t>とから、</w:t>
      </w:r>
      <w:r w:rsidR="007B1E81" w:rsidRPr="000E1F23">
        <w:rPr>
          <w:rFonts w:hint="eastAsia"/>
          <w:sz w:val="22"/>
        </w:rPr>
        <w:t>下記の「クマに注意」チラシ等</w:t>
      </w:r>
      <w:r w:rsidR="005C30A0" w:rsidRPr="000E1F23">
        <w:rPr>
          <w:rFonts w:hint="eastAsia"/>
          <w:sz w:val="22"/>
        </w:rPr>
        <w:t>のホームページ</w:t>
      </w:r>
      <w:r w:rsidR="007B1E81" w:rsidRPr="000E1F23">
        <w:rPr>
          <w:rFonts w:hint="eastAsia"/>
          <w:sz w:val="22"/>
        </w:rPr>
        <w:t>を活用</w:t>
      </w:r>
      <w:r w:rsidR="005C30A0" w:rsidRPr="000E1F23">
        <w:rPr>
          <w:rFonts w:hint="eastAsia"/>
          <w:sz w:val="22"/>
        </w:rPr>
        <w:t>するなど</w:t>
      </w:r>
      <w:r w:rsidR="009D53A0" w:rsidRPr="000E1F23">
        <w:rPr>
          <w:rFonts w:hint="eastAsia"/>
          <w:sz w:val="22"/>
        </w:rPr>
        <w:t>クマ出没に対する注意喚起</w:t>
      </w:r>
      <w:r w:rsidR="00920B60" w:rsidRPr="000E1F23">
        <w:rPr>
          <w:rFonts w:hint="eastAsia"/>
          <w:sz w:val="22"/>
        </w:rPr>
        <w:t>について</w:t>
      </w:r>
      <w:r w:rsidR="00BE01E0" w:rsidRPr="000E1F23">
        <w:rPr>
          <w:rFonts w:hint="eastAsia"/>
          <w:sz w:val="22"/>
        </w:rPr>
        <w:t>、</w:t>
      </w:r>
      <w:r w:rsidR="00B95410">
        <w:rPr>
          <w:rFonts w:hint="eastAsia"/>
          <w:sz w:val="22"/>
        </w:rPr>
        <w:t>貴課</w:t>
      </w:r>
      <w:r w:rsidR="004E184D" w:rsidRPr="000E1F23">
        <w:rPr>
          <w:rFonts w:hint="eastAsia"/>
          <w:sz w:val="22"/>
        </w:rPr>
        <w:t>所管の</w:t>
      </w:r>
      <w:r w:rsidR="00B95410">
        <w:rPr>
          <w:rFonts w:hint="eastAsia"/>
          <w:sz w:val="22"/>
        </w:rPr>
        <w:t>私立学校</w:t>
      </w:r>
      <w:r w:rsidR="004E184D" w:rsidRPr="000E1F23">
        <w:rPr>
          <w:rFonts w:hint="eastAsia"/>
          <w:sz w:val="22"/>
        </w:rPr>
        <w:t>に対し</w:t>
      </w:r>
      <w:r w:rsidR="00BE01E0" w:rsidRPr="000E1F23">
        <w:rPr>
          <w:rFonts w:hint="eastAsia"/>
          <w:sz w:val="22"/>
        </w:rPr>
        <w:t>周知</w:t>
      </w:r>
      <w:r w:rsidR="009D53A0" w:rsidRPr="000E1F23">
        <w:rPr>
          <w:rFonts w:hint="eastAsia"/>
          <w:sz w:val="22"/>
        </w:rPr>
        <w:t>いただきますようお願いいたします。</w:t>
      </w:r>
    </w:p>
    <w:p w14:paraId="390371C5" w14:textId="36AB5D7E" w:rsidR="009D53A0" w:rsidRPr="000E1F23" w:rsidRDefault="009D53A0" w:rsidP="009D53A0">
      <w:pPr>
        <w:ind w:firstLineChars="100" w:firstLine="237"/>
        <w:rPr>
          <w:sz w:val="22"/>
        </w:rPr>
      </w:pPr>
      <w:r w:rsidRPr="000E1F23">
        <w:rPr>
          <w:rFonts w:hint="eastAsia"/>
          <w:sz w:val="22"/>
        </w:rPr>
        <w:t>なお、県では、秋の行楽シーズンを迎え、きのこ採りや登山などで、人がクマの生息地である山林内に入る機会が増えること、また、今年度はクマのエサとなるブナの大凶作が予想され、人里への出没の増加が懸念されることから、</w:t>
      </w:r>
      <w:r w:rsidR="000E1F23">
        <w:rPr>
          <w:rFonts w:hint="eastAsia"/>
          <w:sz w:val="22"/>
        </w:rPr>
        <w:t>令和７年10月から11月までの間を</w:t>
      </w:r>
      <w:r w:rsidRPr="000E1F23">
        <w:rPr>
          <w:rFonts w:hint="eastAsia"/>
          <w:sz w:val="22"/>
        </w:rPr>
        <w:t>「秋のクマ被害防止取組強化月間」</w:t>
      </w:r>
      <w:r w:rsidR="000E1F23">
        <w:rPr>
          <w:rFonts w:hint="eastAsia"/>
          <w:sz w:val="22"/>
        </w:rPr>
        <w:t>と</w:t>
      </w:r>
      <w:r w:rsidRPr="000E1F23">
        <w:rPr>
          <w:rFonts w:hint="eastAsia"/>
          <w:sz w:val="22"/>
        </w:rPr>
        <w:t>し、</w:t>
      </w:r>
      <w:r w:rsidR="000E1F23">
        <w:rPr>
          <w:rFonts w:hint="eastAsia"/>
          <w:sz w:val="22"/>
        </w:rPr>
        <w:t>被害防止の</w:t>
      </w:r>
      <w:r w:rsidRPr="000E1F23">
        <w:rPr>
          <w:rFonts w:hint="eastAsia"/>
          <w:sz w:val="22"/>
        </w:rPr>
        <w:t>取組を実施しておりますことを申し添えます。</w:t>
      </w:r>
    </w:p>
    <w:p w14:paraId="568A1A37" w14:textId="2BB6AA11" w:rsidR="00920B60" w:rsidRPr="000E1F23" w:rsidRDefault="00920B60" w:rsidP="009D53A0">
      <w:pPr>
        <w:ind w:firstLineChars="100" w:firstLine="237"/>
        <w:rPr>
          <w:sz w:val="22"/>
        </w:rPr>
      </w:pPr>
      <w:r w:rsidRPr="000E1F23">
        <w:rPr>
          <w:rFonts w:hint="eastAsia"/>
          <w:sz w:val="22"/>
        </w:rPr>
        <w:t>おって、「クマに注意」チラシ等へのリンク先は下記のとおりです。</w:t>
      </w:r>
    </w:p>
    <w:p w14:paraId="0F78D8E8" w14:textId="77777777" w:rsidR="00F3079A" w:rsidRPr="000E1F23" w:rsidRDefault="00F3079A" w:rsidP="00F3079A">
      <w:pPr>
        <w:pStyle w:val="ab"/>
        <w:rPr>
          <w:sz w:val="22"/>
        </w:rPr>
      </w:pPr>
      <w:r w:rsidRPr="000E1F23">
        <w:rPr>
          <w:rFonts w:hint="eastAsia"/>
          <w:sz w:val="22"/>
        </w:rPr>
        <w:t>記</w:t>
      </w:r>
    </w:p>
    <w:p w14:paraId="3620C5B4" w14:textId="5114D447" w:rsidR="007E5458" w:rsidRPr="000E1F23" w:rsidRDefault="007E5458" w:rsidP="007E5458">
      <w:pPr>
        <w:widowControl/>
        <w:jc w:val="left"/>
        <w:rPr>
          <w:sz w:val="22"/>
        </w:rPr>
      </w:pPr>
      <w:r w:rsidRPr="000E1F23">
        <w:rPr>
          <w:rFonts w:hint="eastAsia"/>
          <w:sz w:val="22"/>
        </w:rPr>
        <w:t>１　別添「クマに注意」チラシ</w:t>
      </w:r>
      <w:r w:rsidR="00BE01E0" w:rsidRPr="000E1F23">
        <w:rPr>
          <w:rFonts w:hint="eastAsia"/>
          <w:sz w:val="22"/>
        </w:rPr>
        <w:t>の</w:t>
      </w:r>
      <w:r w:rsidR="005C30A0" w:rsidRPr="000E1F23">
        <w:rPr>
          <w:rFonts w:hint="eastAsia"/>
          <w:sz w:val="22"/>
        </w:rPr>
        <w:t>ホームページ</w:t>
      </w:r>
      <w:r w:rsidR="00BE01E0" w:rsidRPr="000E1F23">
        <w:rPr>
          <w:rFonts w:hint="eastAsia"/>
          <w:sz w:val="22"/>
        </w:rPr>
        <w:t>へのリンク</w:t>
      </w:r>
    </w:p>
    <w:p w14:paraId="0E4EB9DF" w14:textId="014D8FA9" w:rsidR="007E5458" w:rsidRPr="000E1F23" w:rsidRDefault="00BE01E0" w:rsidP="00BE01E0">
      <w:pPr>
        <w:widowControl/>
        <w:ind w:firstLineChars="200" w:firstLine="453"/>
        <w:jc w:val="left"/>
        <w:rPr>
          <w:sz w:val="22"/>
        </w:rPr>
      </w:pPr>
      <w:hyperlink r:id="rId7" w:history="1">
        <w:r w:rsidRPr="000E1F23">
          <w:rPr>
            <w:rStyle w:val="af"/>
            <w:sz w:val="22"/>
          </w:rPr>
          <w:t>https://www.pref.iwate.jp/_res/projects/default_project/_page_/001/005/472/kumacyuui_hitozato2.pdf</w:t>
        </w:r>
      </w:hyperlink>
    </w:p>
    <w:p w14:paraId="1E3A4AA8" w14:textId="272077F8" w:rsidR="007E5458" w:rsidRPr="000E1F23" w:rsidRDefault="007E5458" w:rsidP="007E5458">
      <w:pPr>
        <w:widowControl/>
        <w:jc w:val="left"/>
        <w:rPr>
          <w:sz w:val="22"/>
        </w:rPr>
      </w:pPr>
      <w:r w:rsidRPr="000E1F23">
        <w:rPr>
          <w:rFonts w:hint="eastAsia"/>
          <w:sz w:val="22"/>
        </w:rPr>
        <w:t>２　「秋のクマ被害防止取組強化月間」</w:t>
      </w:r>
      <w:r w:rsidR="005C30A0" w:rsidRPr="000E1F23">
        <w:rPr>
          <w:rFonts w:hint="eastAsia"/>
          <w:sz w:val="22"/>
        </w:rPr>
        <w:t>ホームページ</w:t>
      </w:r>
      <w:r w:rsidRPr="000E1F23">
        <w:rPr>
          <w:rFonts w:hint="eastAsia"/>
          <w:sz w:val="22"/>
        </w:rPr>
        <w:t>へのリンク</w:t>
      </w:r>
    </w:p>
    <w:p w14:paraId="74B2E00C" w14:textId="0DD1114C" w:rsidR="007E5458" w:rsidRPr="000E1F23" w:rsidRDefault="005E4415" w:rsidP="005E4415">
      <w:pPr>
        <w:widowControl/>
        <w:ind w:firstLineChars="100" w:firstLine="227"/>
        <w:jc w:val="left"/>
        <w:rPr>
          <w:sz w:val="22"/>
        </w:rPr>
      </w:pPr>
      <w:hyperlink r:id="rId8" w:history="1">
        <w:r w:rsidRPr="000E1F23">
          <w:rPr>
            <w:rStyle w:val="af"/>
            <w:sz w:val="22"/>
          </w:rPr>
          <w:t>https://www.pref.iwate.jp/kurashikankyou/shizen/yasei/1049881/1078014.html</w:t>
        </w:r>
      </w:hyperlink>
    </w:p>
    <w:p w14:paraId="45408F69" w14:textId="61B16F7D" w:rsidR="007E5458" w:rsidRPr="000E1F23" w:rsidRDefault="007E5458" w:rsidP="007E5458">
      <w:pPr>
        <w:widowControl/>
        <w:ind w:left="237" w:hangingChars="100" w:hanging="237"/>
        <w:jc w:val="left"/>
        <w:rPr>
          <w:sz w:val="22"/>
        </w:rPr>
      </w:pPr>
      <w:r w:rsidRPr="000E1F23">
        <w:rPr>
          <w:rFonts w:hint="eastAsia"/>
          <w:sz w:val="22"/>
        </w:rPr>
        <w:t>３　いわて！「わんこ広報室」【第７回】クマ出没注意！～クマによる人身被害を防止するために～　岩手県公式Ｙｏｕｔｕｂｅチャンネルへのリンク</w:t>
      </w:r>
    </w:p>
    <w:bookmarkStart w:id="0" w:name="_Hlk210915197"/>
    <w:p w14:paraId="58CA816A" w14:textId="5E270170" w:rsidR="007E5458" w:rsidRPr="000E1F23" w:rsidRDefault="00507360" w:rsidP="00507360">
      <w:pPr>
        <w:widowControl/>
        <w:ind w:leftChars="62" w:left="141" w:firstLineChars="100" w:firstLine="237"/>
        <w:jc w:val="left"/>
        <w:rPr>
          <w:sz w:val="22"/>
        </w:rPr>
      </w:pPr>
      <w:r w:rsidRPr="000E1F23">
        <w:rPr>
          <w:sz w:val="22"/>
        </w:rPr>
        <w:fldChar w:fldCharType="begin"/>
      </w:r>
      <w:r w:rsidRPr="000E1F23">
        <w:rPr>
          <w:rFonts w:hint="eastAsia"/>
          <w:sz w:val="22"/>
        </w:rPr>
        <w:instrText>HYPERLINK "https://www.youtube.com/watch?v=7rJzAYvXF4k&amp;list=PL4iuZmcYR41jw2LWOn_tIExQbGkCbSBUz&amp;index=6"</w:instrText>
      </w:r>
      <w:r w:rsidRPr="000E1F23">
        <w:rPr>
          <w:sz w:val="22"/>
        </w:rPr>
      </w:r>
      <w:r w:rsidRPr="000E1F23">
        <w:rPr>
          <w:sz w:val="22"/>
        </w:rPr>
        <w:fldChar w:fldCharType="separate"/>
      </w:r>
      <w:r w:rsidRPr="000E1F23">
        <w:rPr>
          <w:rStyle w:val="af"/>
          <w:rFonts w:hint="eastAsia"/>
          <w:sz w:val="22"/>
        </w:rPr>
        <w:t>https://www.youtube.com/watch?v=7rJzAYvXF4k&amp;list=PL4iuZmcYR41jw2LWOn_tIExQbGkCbSBUz&amp;index=6</w:t>
      </w:r>
      <w:bookmarkEnd w:id="0"/>
      <w:r w:rsidRPr="000E1F23">
        <w:rPr>
          <w:sz w:val="22"/>
        </w:rPr>
        <w:fldChar w:fldCharType="end"/>
      </w:r>
    </w:p>
    <w:p w14:paraId="2BFF4894" w14:textId="4D5406E2" w:rsidR="00507360" w:rsidRPr="000E1F23" w:rsidRDefault="00507360" w:rsidP="0061028A">
      <w:pPr>
        <w:widowControl/>
        <w:ind w:left="2841" w:hangingChars="1200" w:hanging="2841"/>
        <w:jc w:val="left"/>
        <w:rPr>
          <w:rFonts w:ascii="HGPｺﾞｼｯｸM" w:eastAsia="HGPｺﾞｼｯｸM"/>
          <w:sz w:val="22"/>
        </w:rPr>
      </w:pPr>
    </w:p>
    <w:p w14:paraId="07ED78FD" w14:textId="77777777" w:rsidR="00816B50" w:rsidRPr="009D53A0" w:rsidRDefault="00816B50" w:rsidP="00A84914">
      <w:pPr>
        <w:widowControl/>
        <w:jc w:val="left"/>
        <w:rPr>
          <w:sz w:val="22"/>
        </w:rPr>
      </w:pPr>
    </w:p>
    <w:p w14:paraId="459526F4" w14:textId="758476DD" w:rsidR="00816B50" w:rsidRPr="009D53A0" w:rsidRDefault="00816B50" w:rsidP="00A84914">
      <w:pPr>
        <w:widowControl/>
        <w:jc w:val="left"/>
        <w:rPr>
          <w:sz w:val="22"/>
        </w:rPr>
      </w:pPr>
    </w:p>
    <w:p w14:paraId="6CC0A3CA" w14:textId="5833F87B" w:rsidR="00912AA5" w:rsidRPr="009D53A0" w:rsidRDefault="00912AA5" w:rsidP="00816B50">
      <w:pPr>
        <w:widowControl/>
        <w:ind w:left="1065" w:hangingChars="450" w:hanging="1065"/>
        <w:jc w:val="left"/>
        <w:rPr>
          <w:color w:val="FF0000"/>
          <w:sz w:val="22"/>
        </w:rPr>
      </w:pPr>
    </w:p>
    <w:p w14:paraId="34F32B45" w14:textId="75D0E4E2" w:rsidR="00B659F1" w:rsidRPr="00920B60" w:rsidRDefault="004C5BFA" w:rsidP="00A84914">
      <w:pPr>
        <w:widowControl/>
        <w:jc w:val="left"/>
        <w:rPr>
          <w:sz w:val="22"/>
        </w:rPr>
      </w:pPr>
      <w:r w:rsidRPr="009D53A0"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3D98BDD" wp14:editId="2F59EB01">
                <wp:simplePos x="0" y="0"/>
                <wp:positionH relativeFrom="column">
                  <wp:posOffset>3204845</wp:posOffset>
                </wp:positionH>
                <wp:positionV relativeFrom="paragraph">
                  <wp:posOffset>325120</wp:posOffset>
                </wp:positionV>
                <wp:extent cx="2553970" cy="975360"/>
                <wp:effectExtent l="0" t="0" r="17780" b="1524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3970" cy="975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4A0C38" w14:textId="0309A911" w:rsidR="00076E5A" w:rsidRPr="000E1F23" w:rsidRDefault="00076E5A" w:rsidP="00076E5A">
                            <w:pPr>
                              <w:rPr>
                                <w:sz w:val="22"/>
                              </w:rPr>
                            </w:pPr>
                            <w:r w:rsidRPr="000E1F23">
                              <w:rPr>
                                <w:rFonts w:hint="eastAsia"/>
                                <w:sz w:val="22"/>
                              </w:rPr>
                              <w:t>【</w:t>
                            </w:r>
                            <w:r w:rsidRPr="000E1F23">
                              <w:rPr>
                                <w:sz w:val="22"/>
                              </w:rPr>
                              <w:t>担当】</w:t>
                            </w:r>
                            <w:r w:rsidR="009D53A0" w:rsidRPr="000E1F23">
                              <w:rPr>
                                <w:rFonts w:hint="eastAsia"/>
                                <w:sz w:val="22"/>
                              </w:rPr>
                              <w:t>主幹兼</w:t>
                            </w:r>
                            <w:r w:rsidRPr="000E1F23">
                              <w:rPr>
                                <w:rFonts w:hint="eastAsia"/>
                                <w:sz w:val="22"/>
                              </w:rPr>
                              <w:t>特命</w:t>
                            </w:r>
                            <w:r w:rsidRPr="000E1F23">
                              <w:rPr>
                                <w:sz w:val="22"/>
                              </w:rPr>
                              <w:t xml:space="preserve">課長　</w:t>
                            </w:r>
                            <w:r w:rsidRPr="000E1F23">
                              <w:rPr>
                                <w:rFonts w:hint="eastAsia"/>
                                <w:sz w:val="22"/>
                              </w:rPr>
                              <w:t>岩渕</w:t>
                            </w:r>
                          </w:p>
                          <w:p w14:paraId="7BC3A4F8" w14:textId="77777777" w:rsidR="00076E5A" w:rsidRPr="000E1F23" w:rsidRDefault="00076E5A" w:rsidP="00076E5A">
                            <w:pPr>
                              <w:rPr>
                                <w:sz w:val="22"/>
                              </w:rPr>
                            </w:pPr>
                            <w:r w:rsidRPr="000E1F23">
                              <w:rPr>
                                <w:rFonts w:hint="eastAsia"/>
                                <w:sz w:val="22"/>
                              </w:rPr>
                              <w:t xml:space="preserve">　TEL：019-629-5371（</w:t>
                            </w:r>
                            <w:r w:rsidRPr="000E1F23">
                              <w:rPr>
                                <w:sz w:val="22"/>
                              </w:rPr>
                              <w:t>内線</w:t>
                            </w:r>
                            <w:r w:rsidRPr="000E1F23">
                              <w:rPr>
                                <w:rFonts w:hint="eastAsia"/>
                                <w:sz w:val="22"/>
                              </w:rPr>
                              <w:t>537</w:t>
                            </w:r>
                            <w:r w:rsidRPr="000E1F23">
                              <w:rPr>
                                <w:sz w:val="22"/>
                              </w:rPr>
                              <w:t>1</w:t>
                            </w:r>
                            <w:r w:rsidRPr="000E1F23">
                              <w:rPr>
                                <w:rFonts w:hint="eastAsia"/>
                                <w:sz w:val="22"/>
                              </w:rPr>
                              <w:t>）</w:t>
                            </w:r>
                          </w:p>
                          <w:p w14:paraId="1B9CBC20" w14:textId="77777777" w:rsidR="00076E5A" w:rsidRPr="000E1F23" w:rsidRDefault="00076E5A" w:rsidP="00076E5A">
                            <w:pPr>
                              <w:rPr>
                                <w:sz w:val="22"/>
                              </w:rPr>
                            </w:pPr>
                            <w:r w:rsidRPr="000E1F23">
                              <w:rPr>
                                <w:rFonts w:hint="eastAsia"/>
                                <w:sz w:val="22"/>
                              </w:rPr>
                              <w:t xml:space="preserve">　FAX：019-629-5379</w:t>
                            </w:r>
                          </w:p>
                          <w:p w14:paraId="66E9DF2E" w14:textId="77777777" w:rsidR="00076E5A" w:rsidRPr="000E1F23" w:rsidRDefault="00076E5A" w:rsidP="00076E5A">
                            <w:pPr>
                              <w:rPr>
                                <w:sz w:val="22"/>
                              </w:rPr>
                            </w:pPr>
                            <w:r w:rsidRPr="000E1F23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0E1F23">
                              <w:rPr>
                                <w:sz w:val="22"/>
                              </w:rPr>
                              <w:t>ﾒｰﾙ：</w:t>
                            </w:r>
                            <w:r w:rsidRPr="000E1F23">
                              <w:rPr>
                                <w:rFonts w:hint="eastAsia"/>
                                <w:sz w:val="22"/>
                              </w:rPr>
                              <w:t>FA0031@pref.iwate.jp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98BD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margin-left:252.35pt;margin-top:25.6pt;width:201.1pt;height:76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" fillcolor="window" strokeweight=".5pt">
                <v:textbox>
                  <w:txbxContent>
                    <w:p w14:paraId="684A0C38" w14:textId="0309A911" w:rsidR="00076E5A" w:rsidRPr="000E1F23" w:rsidRDefault="00076E5A" w:rsidP="00076E5A">
                      <w:pPr>
                        <w:rPr>
                          <w:sz w:val="22"/>
                        </w:rPr>
                      </w:pPr>
                      <w:r w:rsidRPr="000E1F23">
                        <w:rPr>
                          <w:rFonts w:hint="eastAsia"/>
                          <w:sz w:val="22"/>
                        </w:rPr>
                        <w:t>【</w:t>
                      </w:r>
                      <w:r w:rsidRPr="000E1F23">
                        <w:rPr>
                          <w:sz w:val="22"/>
                        </w:rPr>
                        <w:t>担当】</w:t>
                      </w:r>
                      <w:r w:rsidR="009D53A0" w:rsidRPr="000E1F23">
                        <w:rPr>
                          <w:rFonts w:hint="eastAsia"/>
                          <w:sz w:val="22"/>
                        </w:rPr>
                        <w:t>主幹兼</w:t>
                      </w:r>
                      <w:r w:rsidRPr="000E1F23">
                        <w:rPr>
                          <w:rFonts w:hint="eastAsia"/>
                          <w:sz w:val="22"/>
                        </w:rPr>
                        <w:t>特命</w:t>
                      </w:r>
                      <w:r w:rsidRPr="000E1F23">
                        <w:rPr>
                          <w:sz w:val="22"/>
                        </w:rPr>
                        <w:t xml:space="preserve">課長　</w:t>
                      </w:r>
                      <w:r w:rsidRPr="000E1F23">
                        <w:rPr>
                          <w:rFonts w:hint="eastAsia"/>
                          <w:sz w:val="22"/>
                        </w:rPr>
                        <w:t>岩渕</w:t>
                      </w:r>
                    </w:p>
                    <w:p w14:paraId="7BC3A4F8" w14:textId="77777777" w:rsidR="00076E5A" w:rsidRPr="000E1F23" w:rsidRDefault="00076E5A" w:rsidP="00076E5A">
                      <w:pPr>
                        <w:rPr>
                          <w:sz w:val="22"/>
                        </w:rPr>
                      </w:pPr>
                      <w:r w:rsidRPr="000E1F23">
                        <w:rPr>
                          <w:rFonts w:hint="eastAsia"/>
                          <w:sz w:val="22"/>
                        </w:rPr>
                        <w:t xml:space="preserve">　TEL：019-629-5371（</w:t>
                      </w:r>
                      <w:r w:rsidRPr="000E1F23">
                        <w:rPr>
                          <w:sz w:val="22"/>
                        </w:rPr>
                        <w:t>内線</w:t>
                      </w:r>
                      <w:r w:rsidRPr="000E1F23">
                        <w:rPr>
                          <w:rFonts w:hint="eastAsia"/>
                          <w:sz w:val="22"/>
                        </w:rPr>
                        <w:t>537</w:t>
                      </w:r>
                      <w:r w:rsidRPr="000E1F23">
                        <w:rPr>
                          <w:sz w:val="22"/>
                        </w:rPr>
                        <w:t>1</w:t>
                      </w:r>
                      <w:r w:rsidRPr="000E1F23">
                        <w:rPr>
                          <w:rFonts w:hint="eastAsia"/>
                          <w:sz w:val="22"/>
                        </w:rPr>
                        <w:t>）</w:t>
                      </w:r>
                    </w:p>
                    <w:p w14:paraId="1B9CBC20" w14:textId="77777777" w:rsidR="00076E5A" w:rsidRPr="000E1F23" w:rsidRDefault="00076E5A" w:rsidP="00076E5A">
                      <w:pPr>
                        <w:rPr>
                          <w:sz w:val="22"/>
                        </w:rPr>
                      </w:pPr>
                      <w:r w:rsidRPr="000E1F23">
                        <w:rPr>
                          <w:rFonts w:hint="eastAsia"/>
                          <w:sz w:val="22"/>
                        </w:rPr>
                        <w:t xml:space="preserve">　FAX：019-629-5379</w:t>
                      </w:r>
                    </w:p>
                    <w:p w14:paraId="66E9DF2E" w14:textId="77777777" w:rsidR="00076E5A" w:rsidRPr="000E1F23" w:rsidRDefault="00076E5A" w:rsidP="00076E5A">
                      <w:pPr>
                        <w:rPr>
                          <w:sz w:val="22"/>
                        </w:rPr>
                      </w:pPr>
                      <w:r w:rsidRPr="000E1F23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0E1F23">
                        <w:rPr>
                          <w:sz w:val="22"/>
                        </w:rPr>
                        <w:t>ﾒｰﾙ：</w:t>
                      </w:r>
                      <w:r w:rsidRPr="000E1F23">
                        <w:rPr>
                          <w:rFonts w:hint="eastAsia"/>
                          <w:sz w:val="22"/>
                        </w:rPr>
                        <w:t>FA0031@pref.iwate.jp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659F1" w:rsidRPr="00920B60" w:rsidSect="000E1F23">
      <w:pgSz w:w="11906" w:h="16838" w:code="9"/>
      <w:pgMar w:top="1418" w:right="1418" w:bottom="1134" w:left="1418" w:header="851" w:footer="992" w:gutter="0"/>
      <w:cols w:space="425"/>
      <w:docGrid w:type="linesAndChars" w:linePitch="32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AD449" w14:textId="77777777" w:rsidR="00177347" w:rsidRDefault="00177347" w:rsidP="007B2ED2">
      <w:r>
        <w:separator/>
      </w:r>
    </w:p>
  </w:endnote>
  <w:endnote w:type="continuationSeparator" w:id="0">
    <w:p w14:paraId="294B5101" w14:textId="77777777" w:rsidR="00177347" w:rsidRDefault="00177347" w:rsidP="007B2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19BB1" w14:textId="77777777" w:rsidR="00177347" w:rsidRDefault="00177347" w:rsidP="007B2ED2">
      <w:r>
        <w:separator/>
      </w:r>
    </w:p>
  </w:footnote>
  <w:footnote w:type="continuationSeparator" w:id="0">
    <w:p w14:paraId="3DC9C179" w14:textId="77777777" w:rsidR="00177347" w:rsidRDefault="00177347" w:rsidP="007B2E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9B2"/>
    <w:rsid w:val="00030534"/>
    <w:rsid w:val="00034420"/>
    <w:rsid w:val="00073ED3"/>
    <w:rsid w:val="00076E5A"/>
    <w:rsid w:val="000A375A"/>
    <w:rsid w:val="000A6858"/>
    <w:rsid w:val="000A7785"/>
    <w:rsid w:val="000E1F23"/>
    <w:rsid w:val="000F79DD"/>
    <w:rsid w:val="00123757"/>
    <w:rsid w:val="0012640E"/>
    <w:rsid w:val="00133F42"/>
    <w:rsid w:val="00136DC3"/>
    <w:rsid w:val="00170772"/>
    <w:rsid w:val="00177347"/>
    <w:rsid w:val="00206938"/>
    <w:rsid w:val="00247DB4"/>
    <w:rsid w:val="002710F0"/>
    <w:rsid w:val="00277681"/>
    <w:rsid w:val="002916CA"/>
    <w:rsid w:val="00296EFB"/>
    <w:rsid w:val="002A48E1"/>
    <w:rsid w:val="00345217"/>
    <w:rsid w:val="003617EE"/>
    <w:rsid w:val="00362CDF"/>
    <w:rsid w:val="003825A3"/>
    <w:rsid w:val="00383C40"/>
    <w:rsid w:val="0038676B"/>
    <w:rsid w:val="00390C9E"/>
    <w:rsid w:val="003979B2"/>
    <w:rsid w:val="003C27E3"/>
    <w:rsid w:val="003D5821"/>
    <w:rsid w:val="003F5B15"/>
    <w:rsid w:val="00417BB9"/>
    <w:rsid w:val="00483D3D"/>
    <w:rsid w:val="00490796"/>
    <w:rsid w:val="004C5BFA"/>
    <w:rsid w:val="004E184D"/>
    <w:rsid w:val="004F2288"/>
    <w:rsid w:val="004F4E97"/>
    <w:rsid w:val="005030DD"/>
    <w:rsid w:val="00507360"/>
    <w:rsid w:val="005A1950"/>
    <w:rsid w:val="005B4EFC"/>
    <w:rsid w:val="005B771B"/>
    <w:rsid w:val="005C30A0"/>
    <w:rsid w:val="005E4415"/>
    <w:rsid w:val="005F2803"/>
    <w:rsid w:val="005F4DE1"/>
    <w:rsid w:val="00604A05"/>
    <w:rsid w:val="0061028A"/>
    <w:rsid w:val="006316C4"/>
    <w:rsid w:val="0067469E"/>
    <w:rsid w:val="00674C4D"/>
    <w:rsid w:val="00685D70"/>
    <w:rsid w:val="006A3A89"/>
    <w:rsid w:val="006D2333"/>
    <w:rsid w:val="006E417C"/>
    <w:rsid w:val="006E774C"/>
    <w:rsid w:val="0073097E"/>
    <w:rsid w:val="0075238D"/>
    <w:rsid w:val="00762925"/>
    <w:rsid w:val="00774AB3"/>
    <w:rsid w:val="00777D05"/>
    <w:rsid w:val="007916EA"/>
    <w:rsid w:val="007B1E81"/>
    <w:rsid w:val="007B2ED2"/>
    <w:rsid w:val="007C795C"/>
    <w:rsid w:val="007D007F"/>
    <w:rsid w:val="007E5458"/>
    <w:rsid w:val="00816B50"/>
    <w:rsid w:val="00817FE4"/>
    <w:rsid w:val="00890B5B"/>
    <w:rsid w:val="00893185"/>
    <w:rsid w:val="00894C0E"/>
    <w:rsid w:val="008A16DB"/>
    <w:rsid w:val="00912AA5"/>
    <w:rsid w:val="00920B60"/>
    <w:rsid w:val="00925C54"/>
    <w:rsid w:val="00971B54"/>
    <w:rsid w:val="009C51FC"/>
    <w:rsid w:val="009D53A0"/>
    <w:rsid w:val="00A01470"/>
    <w:rsid w:val="00A21E89"/>
    <w:rsid w:val="00A6366D"/>
    <w:rsid w:val="00A750A0"/>
    <w:rsid w:val="00A84914"/>
    <w:rsid w:val="00A913DE"/>
    <w:rsid w:val="00A97933"/>
    <w:rsid w:val="00AE7080"/>
    <w:rsid w:val="00B1506D"/>
    <w:rsid w:val="00B512AF"/>
    <w:rsid w:val="00B53927"/>
    <w:rsid w:val="00B659F1"/>
    <w:rsid w:val="00B74952"/>
    <w:rsid w:val="00B95410"/>
    <w:rsid w:val="00BD7C8E"/>
    <w:rsid w:val="00BE01E0"/>
    <w:rsid w:val="00C35101"/>
    <w:rsid w:val="00C750BD"/>
    <w:rsid w:val="00C764FA"/>
    <w:rsid w:val="00C97509"/>
    <w:rsid w:val="00CB6DED"/>
    <w:rsid w:val="00D10F61"/>
    <w:rsid w:val="00D36B3F"/>
    <w:rsid w:val="00D47CFB"/>
    <w:rsid w:val="00D86602"/>
    <w:rsid w:val="00DA0FDF"/>
    <w:rsid w:val="00DB4DD1"/>
    <w:rsid w:val="00DB724B"/>
    <w:rsid w:val="00DD28D6"/>
    <w:rsid w:val="00DD3B01"/>
    <w:rsid w:val="00E00564"/>
    <w:rsid w:val="00E21AC1"/>
    <w:rsid w:val="00E2596A"/>
    <w:rsid w:val="00E57252"/>
    <w:rsid w:val="00E918BF"/>
    <w:rsid w:val="00EA476A"/>
    <w:rsid w:val="00F10B29"/>
    <w:rsid w:val="00F1628C"/>
    <w:rsid w:val="00F3079A"/>
    <w:rsid w:val="00F354DF"/>
    <w:rsid w:val="00F4320E"/>
    <w:rsid w:val="00F640D4"/>
    <w:rsid w:val="00FA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E827C1"/>
  <w15:chartTrackingRefBased/>
  <w15:docId w15:val="{49ECE066-51E9-4B0C-8FE1-35C523B4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51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E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B2ED2"/>
  </w:style>
  <w:style w:type="paragraph" w:styleId="a5">
    <w:name w:val="footer"/>
    <w:basedOn w:val="a"/>
    <w:link w:val="a6"/>
    <w:uiPriority w:val="99"/>
    <w:unhideWhenUsed/>
    <w:rsid w:val="007B2E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B2ED2"/>
  </w:style>
  <w:style w:type="paragraph" w:styleId="a7">
    <w:name w:val="Balloon Text"/>
    <w:basedOn w:val="a"/>
    <w:link w:val="a8"/>
    <w:uiPriority w:val="99"/>
    <w:semiHidden/>
    <w:unhideWhenUsed/>
    <w:rsid w:val="006316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316C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E00564"/>
  </w:style>
  <w:style w:type="character" w:customStyle="1" w:styleId="aa">
    <w:name w:val="日付 (文字)"/>
    <w:basedOn w:val="a0"/>
    <w:link w:val="a9"/>
    <w:uiPriority w:val="99"/>
    <w:semiHidden/>
    <w:rsid w:val="00E00564"/>
  </w:style>
  <w:style w:type="paragraph" w:styleId="ab">
    <w:name w:val="Note Heading"/>
    <w:basedOn w:val="a"/>
    <w:next w:val="a"/>
    <w:link w:val="ac"/>
    <w:uiPriority w:val="99"/>
    <w:unhideWhenUsed/>
    <w:rsid w:val="00B1506D"/>
    <w:pPr>
      <w:jc w:val="center"/>
    </w:pPr>
  </w:style>
  <w:style w:type="character" w:customStyle="1" w:styleId="ac">
    <w:name w:val="記 (文字)"/>
    <w:basedOn w:val="a0"/>
    <w:link w:val="ab"/>
    <w:uiPriority w:val="99"/>
    <w:rsid w:val="00B1506D"/>
  </w:style>
  <w:style w:type="paragraph" w:styleId="ad">
    <w:name w:val="Closing"/>
    <w:basedOn w:val="a"/>
    <w:link w:val="ae"/>
    <w:uiPriority w:val="99"/>
    <w:unhideWhenUsed/>
    <w:rsid w:val="00B1506D"/>
    <w:pPr>
      <w:jc w:val="right"/>
    </w:pPr>
  </w:style>
  <w:style w:type="character" w:customStyle="1" w:styleId="ae">
    <w:name w:val="結語 (文字)"/>
    <w:basedOn w:val="a0"/>
    <w:link w:val="ad"/>
    <w:uiPriority w:val="99"/>
    <w:rsid w:val="00B1506D"/>
  </w:style>
  <w:style w:type="character" w:styleId="af">
    <w:name w:val="Hyperlink"/>
    <w:basedOn w:val="a0"/>
    <w:uiPriority w:val="99"/>
    <w:unhideWhenUsed/>
    <w:rsid w:val="007E5458"/>
    <w:rPr>
      <w:color w:val="0563C1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7E5458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7E5458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4E1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ef.iwate.jp/kurashikankyou/shizen/yasei/1049881/107801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ef.iwate.jp/_res/projects/default_project/_page_/001/005/472/kumacyuui_hitozato2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9948D-13F6-4934-9717-D81A60BD2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岩手県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SS17020265</dc:creator>
  <cp:keywords/>
  <dc:description/>
  <cp:lastModifiedBy>岩渕 美保</cp:lastModifiedBy>
  <cp:revision>10</cp:revision>
  <cp:lastPrinted>2025-10-10T04:05:00Z</cp:lastPrinted>
  <dcterms:created xsi:type="dcterms:W3CDTF">2025-10-10T04:05:00Z</dcterms:created>
  <dcterms:modified xsi:type="dcterms:W3CDTF">2025-10-15T08:17:00Z</dcterms:modified>
</cp:coreProperties>
</file>