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1A29" w14:textId="77777777" w:rsidR="00541161" w:rsidRDefault="00541161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  <w:r>
        <w:rPr>
          <w:rFonts w:ascii="ＭＳ ゴシック" w:eastAsia="ＭＳ ゴシック" w:hint="eastAsia"/>
          <w:snapToGrid w:val="0"/>
        </w:rPr>
        <w:t>様式第13号</w:t>
      </w:r>
      <w:r>
        <w:rPr>
          <w:rFonts w:ascii="?l?r ??fc" w:hint="eastAsia"/>
          <w:snapToGrid w:val="0"/>
        </w:rPr>
        <w:t>（第</w:t>
      </w:r>
      <w:r w:rsidR="00E501D0" w:rsidRPr="0018684A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4"/>
        <w:gridCol w:w="183"/>
        <w:gridCol w:w="153"/>
        <w:gridCol w:w="420"/>
        <w:gridCol w:w="535"/>
        <w:gridCol w:w="95"/>
        <w:gridCol w:w="210"/>
        <w:gridCol w:w="105"/>
        <w:gridCol w:w="284"/>
        <w:gridCol w:w="425"/>
        <w:gridCol w:w="26"/>
        <w:gridCol w:w="399"/>
        <w:gridCol w:w="426"/>
        <w:gridCol w:w="246"/>
        <w:gridCol w:w="399"/>
        <w:gridCol w:w="63"/>
        <w:gridCol w:w="142"/>
        <w:gridCol w:w="215"/>
        <w:gridCol w:w="210"/>
        <w:gridCol w:w="78"/>
        <w:gridCol w:w="348"/>
        <w:gridCol w:w="414"/>
        <w:gridCol w:w="346"/>
        <w:gridCol w:w="90"/>
        <w:gridCol w:w="142"/>
        <w:gridCol w:w="709"/>
        <w:gridCol w:w="167"/>
        <w:gridCol w:w="116"/>
        <w:gridCol w:w="992"/>
      </w:tblGrid>
      <w:tr w:rsidR="00541161" w14:paraId="62BCED61" w14:textId="77777777"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633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病院（診療所、助産所）開設届</w:t>
            </w:r>
          </w:p>
        </w:tc>
      </w:tr>
      <w:tr w:rsidR="00541161" w14:paraId="233FE7A5" w14:textId="77777777">
        <w:trPr>
          <w:cantSplit/>
          <w:trHeight w:hRule="exact" w:val="360"/>
        </w:trPr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DB0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岩手県　　保健所長　様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5E8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届出年月日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0E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541161" w14:paraId="230F9F7F" w14:textId="77777777">
        <w:trPr>
          <w:cantSplit/>
          <w:trHeight w:val="1288"/>
        </w:trPr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ABD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E8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開設者住所</w:t>
            </w:r>
          </w:p>
          <w:p w14:paraId="5E12CA7F" w14:textId="77777777" w:rsidR="00541161" w:rsidRDefault="00FF63C9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35D131A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27.25pt;margin-top:1.8pt;width:5.25pt;height:38pt;flip:x;z-index:251657216" strokeweight=".5pt"/>
              </w:pict>
            </w:r>
            <w:r>
              <w:rPr>
                <w:noProof/>
                <w:sz w:val="20"/>
              </w:rPr>
              <w:pict w14:anchorId="356A0EBC">
                <v:shape id="_x0000_s1029" type="#_x0000_t85" style="position:absolute;left:0;text-align:left;margin-left:4.75pt;margin-top:.95pt;width:5.25pt;height:38pt;z-index:251656192" strokeweight=".5pt"/>
              </w:pict>
            </w:r>
            <w:r w:rsidR="00541161"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FB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C4DCBCF" w14:textId="77777777">
        <w:trPr>
          <w:cantSplit/>
          <w:trHeight w:val="1674"/>
        </w:trPr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E2A" w14:textId="77777777" w:rsidR="00541161" w:rsidRDefault="00541161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F7B" w14:textId="77777777" w:rsidR="00541161" w:rsidRDefault="00541161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  <w:p w14:paraId="754463CC" w14:textId="77777777" w:rsidR="00541161" w:rsidRDefault="00FF63C9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40C417F1">
                <v:shape id="_x0000_s1026" type="#_x0000_t85" style="position:absolute;left:0;text-align:left;margin-left:128.5pt;margin-top:.4pt;width:5.25pt;height:57pt;flip:x;z-index:251659264" strokeweight=".5pt"/>
              </w:pict>
            </w:r>
            <w:r>
              <w:rPr>
                <w:noProof/>
                <w:sz w:val="20"/>
              </w:rPr>
              <w:pict w14:anchorId="3DD743A1">
                <v:shape id="_x0000_s1027" type="#_x0000_t85" style="position:absolute;left:0;text-align:left;margin-left:5.25pt;margin-top:0;width:5.25pt;height:57pt;z-index:251658240" strokeweight=".5pt"/>
              </w:pict>
            </w:r>
            <w:r w:rsidR="00541161">
              <w:rPr>
                <w:rFonts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7B73" w14:textId="77777777" w:rsidR="00541161" w:rsidRDefault="0054116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41161" w14:paraId="18259628" w14:textId="77777777"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A6A8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86E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509AAA8" w14:textId="77777777"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91C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C1A4C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D2473DE" w14:textId="77777777"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8BA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BC2B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FBE1D85" w14:textId="77777777">
        <w:trPr>
          <w:cantSplit/>
          <w:trHeight w:hRule="exact" w:val="480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8F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　理　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C8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65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08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541161" w14:paraId="02FC36BC" w14:textId="77777777">
        <w:trPr>
          <w:cantSplit/>
          <w:trHeight w:hRule="exact" w:val="480"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6AC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F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65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43E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541161" w14:paraId="5F135156" w14:textId="77777777"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78E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診療に従事する医師及び歯科医師並びに嘱託医師の氏名等</w:t>
            </w:r>
          </w:p>
        </w:tc>
      </w:tr>
      <w:tr w:rsidR="00541161" w14:paraId="485EF8D9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D6B" w14:textId="77777777" w:rsidR="00541161" w:rsidRDefault="002C14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541161"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7F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02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　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15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担当診療科名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26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A0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744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雇入年月日</w:t>
            </w:r>
          </w:p>
        </w:tc>
      </w:tr>
      <w:tr w:rsidR="00541161" w14:paraId="54C8BE17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EF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7C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FD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35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0F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4750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時から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87B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時まで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AA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AF6375C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CC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679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52B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32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68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09F1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84E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7A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CC39A7D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62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D4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342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7A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13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48B2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8FF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15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D46DC4F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CC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D4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61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3CE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7B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FFB4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A5E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64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EC43B52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D5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1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4B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C5F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7D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77FA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317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9AB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ABC77CF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6E4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AE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ED5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E6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52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72E6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1F0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7E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C7A5E25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029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BC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90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5E3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E4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CEAC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9A3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C3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950ABEE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7A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89F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4B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C4A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5B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E82F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22A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47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9C74F4D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A9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1A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20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C9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4C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F5E2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8D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AA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0EE28B7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222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7B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7BA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C4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73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54A7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9E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3BD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0E79614" w14:textId="77777777"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C940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業務に従事する助産師の氏名等</w:t>
            </w:r>
          </w:p>
        </w:tc>
      </w:tr>
      <w:tr w:rsidR="00541161" w14:paraId="19980F0E" w14:textId="77777777">
        <w:trPr>
          <w:cantSplit/>
          <w:trHeight w:hRule="exact" w:val="8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1C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1A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81D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8B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　許登　録年月日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D8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登録地番号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EA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ind w:left="-80"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  <w:p w14:paraId="77542EE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ind w:left="-80" w:right="-80"/>
              <w:jc w:val="center"/>
              <w:rPr>
                <w:rFonts w:ascii="?l?r ??fc"/>
                <w:snapToGrid w:val="0"/>
                <w:w w:val="90"/>
              </w:rPr>
            </w:pPr>
            <w:r>
              <w:rPr>
                <w:rFonts w:hint="eastAsia"/>
                <w:snapToGrid w:val="0"/>
              </w:rPr>
              <w:t>の　日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21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8D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　入年月日</w:t>
            </w:r>
          </w:p>
        </w:tc>
      </w:tr>
      <w:tr w:rsidR="00541161" w14:paraId="502F4101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03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27D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E0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AB1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F9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F76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CA9D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時から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CBD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時まで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11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82D44CF" w14:textId="77777777"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41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55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80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4E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F2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B8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20F7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B60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EF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E89474F" w14:textId="77777777">
        <w:trPr>
          <w:cantSplit/>
          <w:trHeight w:hRule="exact" w:val="63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8A5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薬剤師、診療エックス線技師、診療放射線技師、衛生検査技師、看護師、准看護師、歯科衛生士及び栄養士の氏名等</w:t>
            </w:r>
          </w:p>
        </w:tc>
      </w:tr>
      <w:tr w:rsidR="00541161" w14:paraId="1662E8B6" w14:textId="77777777">
        <w:trPr>
          <w:cantSplit/>
          <w:trHeight w:hRule="exact" w:val="57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1666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2934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8C90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61C1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</w:p>
          <w:p w14:paraId="7ED1724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82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D2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96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33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</w:p>
          <w:p w14:paraId="460058F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</w:tr>
      <w:tr w:rsidR="00541161" w14:paraId="02827D03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638D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EE50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4E01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57BB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F8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0AE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0E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EDE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F7573AD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27C6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AA07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A85B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895D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90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07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C3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32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615F602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3BC5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E3A3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B2DA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4822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AA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E26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47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03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C21BF7E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B6B6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3ABC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2B47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1D64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41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AA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68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63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1A376FA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C117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8355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31C5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3890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83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2C0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1C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9A8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11068A7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81C4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29AC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79D5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C6B3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84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B8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0A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7DE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95419BC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B8A7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BA8C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5F6C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974D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3D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00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DEB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3A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DA8A861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C102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3526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E46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40D7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00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8B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40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BB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70CC2EF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081B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CC8F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62E8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2DA1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716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45B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65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FB4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47E18267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F07E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E911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1025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3750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AC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A7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80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811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F75E7A5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494B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A0E8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BB63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A5B2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A8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64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DA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30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5EB1733" w14:textId="77777777"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46A6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2B38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D3DA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2BE5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3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D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FC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90B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6449132" w14:textId="77777777"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BB0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その他の職員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</w:tr>
      <w:tr w:rsidR="00541161" w14:paraId="16127243" w14:textId="77777777">
        <w:trPr>
          <w:cantSplit/>
          <w:trHeight w:hRule="exact" w:val="38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7F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85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ケースワーカー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E0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調理師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FE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事務員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3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541161" w14:paraId="268A6FAC" w14:textId="77777777">
        <w:trPr>
          <w:cantSplit/>
          <w:trHeight w:hRule="exact" w:val="38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C7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BAAE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6C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2A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8192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41161" w14:paraId="5902E711" w14:textId="77777777">
        <w:trPr>
          <w:cantSplit/>
          <w:trHeight w:hRule="exact" w:val="380"/>
        </w:trPr>
        <w:tc>
          <w:tcPr>
            <w:tcW w:w="5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64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公的医療機関にあっては診療報酬額（年間推定総額）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F5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8546B4" w14:paraId="0ABF1D05" w14:textId="77777777" w:rsidTr="008546B4">
        <w:trPr>
          <w:cantSplit/>
          <w:trHeight w:hRule="exact" w:val="380"/>
        </w:trPr>
        <w:tc>
          <w:tcPr>
            <w:tcW w:w="5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5103" w14:textId="77777777" w:rsidR="008546B4" w:rsidRPr="00FF63C9" w:rsidRDefault="008546B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napToGrid w:val="0"/>
                <w:color w:val="000000" w:themeColor="text1"/>
              </w:rPr>
            </w:pPr>
            <w:r w:rsidRPr="00FF63C9">
              <w:rPr>
                <w:rFonts w:hint="eastAsia"/>
                <w:snapToGrid w:val="0"/>
                <w:color w:val="000000" w:themeColor="text1"/>
              </w:rPr>
              <w:t>オンライン診療の有無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821" w14:textId="77777777" w:rsidR="008546B4" w:rsidRPr="00FF63C9" w:rsidRDefault="008546B4" w:rsidP="00C63C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napToGrid w:val="0"/>
                <w:color w:val="000000" w:themeColor="text1"/>
              </w:rPr>
            </w:pPr>
            <w:r w:rsidRPr="00FF63C9">
              <w:rPr>
                <w:rFonts w:hint="eastAsia"/>
                <w:snapToGrid w:val="0"/>
                <w:color w:val="000000" w:themeColor="text1"/>
              </w:rPr>
              <w:t>有　　　　　無</w:t>
            </w:r>
          </w:p>
        </w:tc>
      </w:tr>
    </w:tbl>
    <w:p w14:paraId="60C8F0AD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　次の書類を添付すること。</w:t>
      </w:r>
    </w:p>
    <w:p w14:paraId="17C60EF7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医師及び歯科医師の履歴書及び免許証の写し</w:t>
      </w:r>
    </w:p>
    <w:p w14:paraId="2438E5B6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助産所の嘱託医師の承諾書</w:t>
      </w:r>
    </w:p>
    <w:sectPr w:rsidR="00541161">
      <w:type w:val="continuous"/>
      <w:pgSz w:w="11906" w:h="16838" w:code="9"/>
      <w:pgMar w:top="1418" w:right="1418" w:bottom="2835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3AE0"/>
    <w:rsid w:val="0018684A"/>
    <w:rsid w:val="00272F8A"/>
    <w:rsid w:val="002C14C1"/>
    <w:rsid w:val="00541161"/>
    <w:rsid w:val="00843F65"/>
    <w:rsid w:val="008546B4"/>
    <w:rsid w:val="00A079E1"/>
    <w:rsid w:val="00C63AE0"/>
    <w:rsid w:val="00C63C30"/>
    <w:rsid w:val="00DE04CA"/>
    <w:rsid w:val="00E501D0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3FF12BA"/>
  <w15:chartTrackingRefBased/>
  <w15:docId w15:val="{50FE14CF-5DBE-4A6F-9347-F456F66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岩手県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CTS</dc:creator>
  <cp:keywords/>
  <dc:description/>
  <cp:lastModifiedBy>須賀 美奈子</cp:lastModifiedBy>
  <cp:revision>3</cp:revision>
  <cp:lastPrinted>2000-11-07T04:35:00Z</cp:lastPrinted>
  <dcterms:created xsi:type="dcterms:W3CDTF">2026-04-23T04:11:00Z</dcterms:created>
  <dcterms:modified xsi:type="dcterms:W3CDTF">2026-04-23T04:17:00Z</dcterms:modified>
</cp:coreProperties>
</file>