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37F08" w14:textId="4502BA3F" w:rsidR="002102BF" w:rsidRDefault="002102BF" w:rsidP="002102BF">
      <w:pPr>
        <w:ind w:left="480" w:hangingChars="200" w:hanging="48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様式</w:t>
      </w:r>
      <w:r w:rsidR="00521CDC">
        <w:rPr>
          <w:rFonts w:ascii="BIZ UDゴシック" w:eastAsia="BIZ UDゴシック" w:hAnsi="BIZ UDゴシック" w:hint="eastAsia"/>
          <w:sz w:val="24"/>
          <w:szCs w:val="24"/>
        </w:rPr>
        <w:t>３</w:t>
      </w:r>
    </w:p>
    <w:p w14:paraId="2FBD3A16" w14:textId="1D95BD3C" w:rsidR="002102BF" w:rsidRDefault="008C2B6F" w:rsidP="002102BF">
      <w:pPr>
        <w:ind w:left="480" w:hangingChars="200" w:hanging="480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個別対話調査ポイント</w:t>
      </w:r>
    </w:p>
    <w:p w14:paraId="096A3237" w14:textId="545E3381" w:rsidR="002102BF" w:rsidRDefault="002102BF" w:rsidP="002102BF">
      <w:pPr>
        <w:ind w:left="480" w:hangingChars="200" w:hanging="480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3CEAC344" w14:textId="4D706635" w:rsidR="008C2B6F" w:rsidRDefault="008C2B6F" w:rsidP="008C2B6F">
      <w:pPr>
        <w:ind w:left="480" w:hangingChars="200" w:hanging="480"/>
        <w:jc w:val="left"/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8C2B6F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法人名：　　　　　　　　　　　　　　</w:t>
      </w:r>
    </w:p>
    <w:p w14:paraId="6C0DD74B" w14:textId="6A09427E" w:rsidR="00962EFD" w:rsidRDefault="00962EFD" w:rsidP="008C2B6F">
      <w:pPr>
        <w:ind w:left="480" w:hangingChars="200" w:hanging="480"/>
        <w:jc w:val="left"/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5A7362E3" w14:textId="77777777" w:rsidR="00962EFD" w:rsidRDefault="00962EFD" w:rsidP="00962EFD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【提出先】</w:t>
      </w:r>
    </w:p>
    <w:p w14:paraId="17A5923B" w14:textId="77777777" w:rsidR="00962EFD" w:rsidRDefault="00962EFD" w:rsidP="00962EFD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岩手県保健福祉部子ども子育て支援室</w:t>
      </w:r>
    </w:p>
    <w:p w14:paraId="0048CB7F" w14:textId="45E7AD43" w:rsidR="00962EFD" w:rsidRDefault="00962EFD" w:rsidP="00962EFD">
      <w:pPr>
        <w:ind w:left="480" w:hangingChars="200" w:hanging="480"/>
        <w:jc w:val="left"/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メール：</w:t>
      </w:r>
      <w:r>
        <w:rPr>
          <w:rFonts w:ascii="BIZ UDゴシック" w:eastAsia="BIZ UDゴシック" w:hAnsi="BIZ UDゴシック"/>
          <w:sz w:val="24"/>
          <w:szCs w:val="24"/>
        </w:rPr>
        <w:t>A</w:t>
      </w:r>
      <w:r>
        <w:rPr>
          <w:rFonts w:ascii="BIZ UDゴシック" w:eastAsia="BIZ UDゴシック" w:hAnsi="BIZ UDゴシック" w:hint="eastAsia"/>
          <w:sz w:val="24"/>
          <w:szCs w:val="24"/>
        </w:rPr>
        <w:t>D</w:t>
      </w:r>
      <w:r>
        <w:rPr>
          <w:rFonts w:ascii="BIZ UDゴシック" w:eastAsia="BIZ UDゴシック" w:hAnsi="BIZ UDゴシック"/>
          <w:sz w:val="24"/>
          <w:szCs w:val="24"/>
        </w:rPr>
        <w:t>000</w:t>
      </w:r>
      <w:r>
        <w:rPr>
          <w:rFonts w:ascii="BIZ UDゴシック" w:eastAsia="BIZ UDゴシック" w:hAnsi="BIZ UDゴシック" w:hint="eastAsia"/>
          <w:sz w:val="24"/>
          <w:szCs w:val="24"/>
        </w:rPr>
        <w:t>7-4</w:t>
      </w:r>
      <w:r w:rsidRPr="003F68FB">
        <w:rPr>
          <w:rFonts w:ascii="BIZ UDゴシック" w:eastAsia="BIZ UDゴシック" w:hAnsi="BIZ UDゴシック"/>
          <w:sz w:val="24"/>
          <w:szCs w:val="24"/>
        </w:rPr>
        <w:t>@pref.iwate.jp</w:t>
      </w:r>
    </w:p>
    <w:p w14:paraId="1673D639" w14:textId="77777777" w:rsidR="00962EFD" w:rsidRPr="008C2B6F" w:rsidRDefault="00962EFD" w:rsidP="008C2B6F">
      <w:pPr>
        <w:ind w:left="480" w:hangingChars="200" w:hanging="480"/>
        <w:jc w:val="left"/>
        <w:rPr>
          <w:rFonts w:ascii="BIZ UDゴシック" w:eastAsia="BIZ UDゴシック" w:hAnsi="BIZ UDゴシック"/>
          <w:sz w:val="24"/>
          <w:szCs w:val="24"/>
          <w:u w:val="single"/>
        </w:rPr>
      </w:pP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9256"/>
      </w:tblGrid>
      <w:tr w:rsidR="008C2B6F" w14:paraId="76821A38" w14:textId="77777777" w:rsidTr="008C2B6F">
        <w:tc>
          <w:tcPr>
            <w:tcW w:w="9256" w:type="dxa"/>
          </w:tcPr>
          <w:p w14:paraId="540FA036" w14:textId="4BBF0C79" w:rsidR="008C2B6F" w:rsidRDefault="0064045E" w:rsidP="002102B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①当施設</w:t>
            </w:r>
            <w:r w:rsidR="008C2B6F">
              <w:rPr>
                <w:rFonts w:ascii="BIZ UDゴシック" w:eastAsia="BIZ UDゴシック" w:hAnsi="BIZ UDゴシック" w:hint="eastAsia"/>
                <w:sz w:val="24"/>
                <w:szCs w:val="24"/>
              </w:rPr>
              <w:t>について</w:t>
            </w:r>
          </w:p>
        </w:tc>
      </w:tr>
      <w:tr w:rsidR="008C2B6F" w14:paraId="1E510806" w14:textId="77777777" w:rsidTr="008C2B6F">
        <w:tc>
          <w:tcPr>
            <w:tcW w:w="9256" w:type="dxa"/>
          </w:tcPr>
          <w:p w14:paraId="7834D80B" w14:textId="60A22230" w:rsidR="008C2B6F" w:rsidRPr="001A7A34" w:rsidRDefault="0064045E" w:rsidP="002102B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当施設の強みや弱み</w:t>
            </w:r>
            <w:r w:rsidR="008C2B6F">
              <w:rPr>
                <w:rFonts w:ascii="BIZ UDゴシック" w:eastAsia="BIZ UDゴシック" w:hAnsi="BIZ UDゴシック" w:hint="eastAsia"/>
                <w:sz w:val="24"/>
                <w:szCs w:val="24"/>
              </w:rPr>
              <w:t>をどのように認識していますか。</w:t>
            </w:r>
          </w:p>
        </w:tc>
      </w:tr>
      <w:tr w:rsidR="008C2B6F" w14:paraId="0C765A28" w14:textId="77777777" w:rsidTr="008C2B6F">
        <w:tc>
          <w:tcPr>
            <w:tcW w:w="9256" w:type="dxa"/>
          </w:tcPr>
          <w:p w14:paraId="5E1F6F2D" w14:textId="77777777" w:rsidR="008C2B6F" w:rsidRDefault="008C2B6F" w:rsidP="002102B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（必要に応じて枚数を増やしてください。文字だけではなく、図や絵などで示していただいても結構です。）</w:t>
            </w:r>
          </w:p>
          <w:p w14:paraId="49126333" w14:textId="77777777" w:rsidR="008C2B6F" w:rsidRDefault="008C2B6F" w:rsidP="002102B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D9913DE" w14:textId="77777777" w:rsidR="008C2B6F" w:rsidRDefault="008C2B6F" w:rsidP="002102B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3E9B748" w14:textId="77777777" w:rsidR="008C2B6F" w:rsidRDefault="008C2B6F" w:rsidP="002102B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0F7FBF3" w14:textId="77777777" w:rsidR="008C2B6F" w:rsidRDefault="008C2B6F" w:rsidP="002102B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3E7A78C" w14:textId="77777777" w:rsidR="008C2B6F" w:rsidRDefault="008C2B6F" w:rsidP="002102B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0EDB01D" w14:textId="77777777" w:rsidR="008C2B6F" w:rsidRDefault="008C2B6F" w:rsidP="002102B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DE36D46" w14:textId="77777777" w:rsidR="008C2B6F" w:rsidRDefault="008C2B6F" w:rsidP="002102B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646F523" w14:textId="77777777" w:rsidR="008C2B6F" w:rsidRDefault="008C2B6F" w:rsidP="002102B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7D3EB48" w14:textId="77777777" w:rsidR="008C2B6F" w:rsidRDefault="008C2B6F" w:rsidP="002102B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3200AD8" w14:textId="77777777" w:rsidR="00962EFD" w:rsidRDefault="00962EFD" w:rsidP="002102B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2D2D532" w14:textId="77777777" w:rsidR="00962EFD" w:rsidRDefault="00962EFD" w:rsidP="002102B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44A7F12" w14:textId="77777777" w:rsidR="00962EFD" w:rsidRDefault="00962EFD" w:rsidP="002102B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D5F92B3" w14:textId="77777777" w:rsidR="00962EFD" w:rsidRDefault="00962EFD" w:rsidP="002102B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2FCD8FE" w14:textId="77777777" w:rsidR="00962EFD" w:rsidRDefault="00962EFD" w:rsidP="002102B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774E245" w14:textId="77777777" w:rsidR="00962EFD" w:rsidRDefault="00962EFD" w:rsidP="002102B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3C68136" w14:textId="77777777" w:rsidR="00962EFD" w:rsidRDefault="00962EFD" w:rsidP="002102B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C510172" w14:textId="77777777" w:rsidR="00962EFD" w:rsidRDefault="00962EFD" w:rsidP="002102B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40B4EA3" w14:textId="77777777" w:rsidR="00962EFD" w:rsidRDefault="00962EFD" w:rsidP="002102B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F9B4FD7" w14:textId="77777777" w:rsidR="00962EFD" w:rsidRDefault="00962EFD" w:rsidP="002102B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3522C82" w14:textId="77777777" w:rsidR="00962EFD" w:rsidRDefault="00962EFD" w:rsidP="002102B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6A18D94" w14:textId="77777777" w:rsidR="00962EFD" w:rsidRDefault="00962EFD" w:rsidP="002102B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5AD828E" w14:textId="22822A68" w:rsidR="00962EFD" w:rsidRDefault="00962EFD" w:rsidP="002102B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103F7EE9" w14:textId="033D64D0" w:rsidR="002102BF" w:rsidRDefault="002102BF" w:rsidP="002102BF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33FE723B" w14:textId="4924377C" w:rsidR="008C2B6F" w:rsidRDefault="008C2B6F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br w:type="page"/>
      </w:r>
    </w:p>
    <w:p w14:paraId="0D7178CD" w14:textId="3B6B3698" w:rsidR="008C2B6F" w:rsidRDefault="008C2B6F" w:rsidP="002102BF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lastRenderedPageBreak/>
        <w:t>様式</w:t>
      </w:r>
      <w:r w:rsidR="00521CDC">
        <w:rPr>
          <w:rFonts w:ascii="BIZ UDゴシック" w:eastAsia="BIZ UDゴシック" w:hAnsi="BIZ UDゴシック" w:hint="eastAsia"/>
          <w:sz w:val="24"/>
          <w:szCs w:val="24"/>
        </w:rPr>
        <w:t>３</w:t>
      </w:r>
    </w:p>
    <w:p w14:paraId="50D785F4" w14:textId="77777777" w:rsidR="008C2B6F" w:rsidRDefault="008C2B6F" w:rsidP="002102BF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9256"/>
      </w:tblGrid>
      <w:tr w:rsidR="008C2B6F" w14:paraId="09B54732" w14:textId="77777777" w:rsidTr="00CB2FA5">
        <w:tc>
          <w:tcPr>
            <w:tcW w:w="9256" w:type="dxa"/>
          </w:tcPr>
          <w:p w14:paraId="215D0C80" w14:textId="7DFF951C" w:rsidR="008C2B6F" w:rsidRDefault="00962EF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②</w:t>
            </w:r>
            <w:r w:rsidR="000A47CD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事業提案について</w:t>
            </w:r>
          </w:p>
        </w:tc>
      </w:tr>
      <w:tr w:rsidR="008C2B6F" w14:paraId="01DB4A6D" w14:textId="77777777" w:rsidTr="00CB2FA5">
        <w:tc>
          <w:tcPr>
            <w:tcW w:w="9256" w:type="dxa"/>
          </w:tcPr>
          <w:p w14:paraId="0A790197" w14:textId="4679F0CC" w:rsidR="008C2B6F" w:rsidRDefault="000A47C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提案について、下記を踏まえ記載</w:t>
            </w:r>
            <w:r w:rsidR="00962EFD">
              <w:rPr>
                <w:rFonts w:ascii="BIZ UDゴシック" w:eastAsia="BIZ UDゴシック" w:hAnsi="BIZ UDゴシック" w:hint="eastAsia"/>
                <w:sz w:val="24"/>
                <w:szCs w:val="24"/>
              </w:rPr>
              <w:t>してください</w:t>
            </w:r>
          </w:p>
          <w:p w14:paraId="2ABE5804" w14:textId="09D91594" w:rsidR="002B0184" w:rsidRDefault="000A47C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・コンセプトやターゲットについて</w:t>
            </w:r>
          </w:p>
          <w:p w14:paraId="7B8ED63B" w14:textId="14430F96" w:rsidR="000A47CD" w:rsidRDefault="00407263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 w:rsidR="000A47CD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事業期間</w:t>
            </w:r>
            <w:r w:rsidR="00CB2FA5" w:rsidRPr="001A7A34">
              <w:rPr>
                <w:rFonts w:ascii="BIZ UDゴシック" w:eastAsia="BIZ UDゴシック" w:hAnsi="BIZ UDゴシック" w:hint="eastAsia"/>
                <w:sz w:val="24"/>
                <w:szCs w:val="24"/>
              </w:rPr>
              <w:t>の妥当性（若しくは提案）</w:t>
            </w:r>
            <w:r w:rsidR="000A47CD" w:rsidRPr="001A7A34">
              <w:rPr>
                <w:rFonts w:ascii="BIZ UDゴシック" w:eastAsia="BIZ UDゴシック" w:hAnsi="BIZ UDゴシック" w:hint="eastAsia"/>
                <w:sz w:val="24"/>
                <w:szCs w:val="24"/>
              </w:rPr>
              <w:t>に</w:t>
            </w:r>
            <w:r w:rsidR="000A47CD">
              <w:rPr>
                <w:rFonts w:ascii="BIZ UDゴシック" w:eastAsia="BIZ UDゴシック" w:hAnsi="BIZ UDゴシック" w:hint="eastAsia"/>
                <w:sz w:val="24"/>
                <w:szCs w:val="24"/>
              </w:rPr>
              <w:t>ついて</w:t>
            </w:r>
          </w:p>
          <w:p w14:paraId="5AC3D8EA" w14:textId="191B947C" w:rsidR="000A47CD" w:rsidRDefault="000A47C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・現在の施設機能を充足する事業について</w:t>
            </w:r>
          </w:p>
          <w:p w14:paraId="408E7EB5" w14:textId="5AC328B8" w:rsidR="000A47CD" w:rsidRPr="000A47CD" w:rsidRDefault="00962EF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 w:rsidR="000A47CD">
              <w:rPr>
                <w:rFonts w:ascii="BIZ UDゴシック" w:eastAsia="BIZ UDゴシック" w:hAnsi="BIZ UDゴシック" w:hint="eastAsia"/>
                <w:sz w:val="24"/>
                <w:szCs w:val="24"/>
              </w:rPr>
              <w:t>上記提案業務効果の想定について</w:t>
            </w:r>
          </w:p>
          <w:p w14:paraId="5F3EA8B6" w14:textId="1A675C7C" w:rsidR="008C2B6F" w:rsidRDefault="008C2B6F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C2B6F" w14:paraId="47ABAAF2" w14:textId="77777777" w:rsidTr="00CB2FA5">
        <w:tc>
          <w:tcPr>
            <w:tcW w:w="9256" w:type="dxa"/>
          </w:tcPr>
          <w:p w14:paraId="54C2F82F" w14:textId="77777777" w:rsidR="008C2B6F" w:rsidRDefault="008C2B6F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（必要に応じて枚数を増やしてください。文字だけではなく、図や絵などで示していただいても結構です。）</w:t>
            </w:r>
          </w:p>
          <w:p w14:paraId="56B812F2" w14:textId="77777777" w:rsidR="008C2B6F" w:rsidRDefault="008C2B6F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EBB9FA9" w14:textId="77777777" w:rsidR="008C2B6F" w:rsidRDefault="008C2B6F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EE8F6C1" w14:textId="77777777" w:rsidR="008C2B6F" w:rsidRDefault="008C2B6F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A4F145E" w14:textId="77777777" w:rsidR="008C2B6F" w:rsidRDefault="008C2B6F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6CD3437" w14:textId="77777777" w:rsidR="008C2B6F" w:rsidRDefault="008C2B6F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958E233" w14:textId="77777777" w:rsidR="008C2B6F" w:rsidRDefault="008C2B6F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1EA6531" w14:textId="77777777" w:rsidR="008C2B6F" w:rsidRDefault="008C2B6F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838D827" w14:textId="0BFE0518" w:rsidR="008C2B6F" w:rsidRDefault="008C2B6F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B1632ED" w14:textId="0DAC7356" w:rsidR="00962EFD" w:rsidRDefault="00962EF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BD1576D" w14:textId="1913B862" w:rsidR="00962EFD" w:rsidRDefault="00962EF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4953B87" w14:textId="0C197F2A" w:rsidR="00962EFD" w:rsidRDefault="00962EF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9302EEC" w14:textId="5884E435" w:rsidR="00962EFD" w:rsidRDefault="00962EF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D33A23D" w14:textId="40E3E7F6" w:rsidR="00962EFD" w:rsidRDefault="00962EF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2468E21" w14:textId="67C73F95" w:rsidR="00962EFD" w:rsidRDefault="00962EF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1DF2ECA" w14:textId="4A12EF4C" w:rsidR="00962EFD" w:rsidRDefault="00962EF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373105F" w14:textId="0047FD95" w:rsidR="00962EFD" w:rsidRDefault="00962EF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4D7F446" w14:textId="4BC315A5" w:rsidR="00962EFD" w:rsidRDefault="00962EF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622389B" w14:textId="39E247BC" w:rsidR="00962EFD" w:rsidRDefault="00962EF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8E6BE54" w14:textId="07207DDA" w:rsidR="00962EFD" w:rsidRDefault="00962EF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488C5CD" w14:textId="0E190665" w:rsidR="00962EFD" w:rsidRDefault="00962EF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116F7A7" w14:textId="1927ACE5" w:rsidR="00962EFD" w:rsidRDefault="00962EF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2207DF9" w14:textId="538D7673" w:rsidR="00962EFD" w:rsidRDefault="00962EF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505EE12" w14:textId="77777777" w:rsidR="00962EFD" w:rsidRDefault="00962EF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7C9115C" w14:textId="77777777" w:rsidR="008C2B6F" w:rsidRDefault="008C2B6F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7BE5B289" w14:textId="2EC150A4" w:rsidR="008C2B6F" w:rsidRDefault="008C2B6F" w:rsidP="002102BF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1A249654" w14:textId="08A7C7EC" w:rsidR="000A47CD" w:rsidRDefault="000A47CD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br w:type="page"/>
      </w:r>
    </w:p>
    <w:p w14:paraId="15CF67AF" w14:textId="306AE78D" w:rsidR="000A47CD" w:rsidRDefault="000A47CD" w:rsidP="000A47CD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lastRenderedPageBreak/>
        <w:t>様式</w:t>
      </w:r>
      <w:r w:rsidR="00521CDC">
        <w:rPr>
          <w:rFonts w:ascii="BIZ UDゴシック" w:eastAsia="BIZ UDゴシック" w:hAnsi="BIZ UDゴシック" w:hint="eastAsia"/>
          <w:sz w:val="24"/>
          <w:szCs w:val="24"/>
        </w:rPr>
        <w:t>３</w:t>
      </w:r>
    </w:p>
    <w:p w14:paraId="50C96BC1" w14:textId="77777777" w:rsidR="000A47CD" w:rsidRDefault="000A47CD" w:rsidP="000A47CD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9256"/>
      </w:tblGrid>
      <w:tr w:rsidR="000A47CD" w14:paraId="26F61154" w14:textId="77777777" w:rsidTr="00CB2FA5">
        <w:tc>
          <w:tcPr>
            <w:tcW w:w="9256" w:type="dxa"/>
          </w:tcPr>
          <w:p w14:paraId="5A37BA61" w14:textId="556A3FBC" w:rsidR="000A47CD" w:rsidRPr="000E1380" w:rsidRDefault="00CB2FA5" w:rsidP="000E1380">
            <w:pPr>
              <w:pStyle w:val="a8"/>
              <w:numPr>
                <w:ilvl w:val="0"/>
                <w:numId w:val="13"/>
              </w:numPr>
              <w:ind w:leftChars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1380">
              <w:rPr>
                <w:rFonts w:ascii="BIZ UDゴシック" w:eastAsia="BIZ UDゴシック" w:hAnsi="BIZ UDゴシック" w:hint="eastAsia"/>
                <w:sz w:val="24"/>
                <w:szCs w:val="24"/>
              </w:rPr>
              <w:t>投資規模・</w:t>
            </w:r>
            <w:r w:rsidR="002B0184" w:rsidRPr="000E1380">
              <w:rPr>
                <w:rFonts w:ascii="BIZ UDゴシック" w:eastAsia="BIZ UDゴシック" w:hAnsi="BIZ UDゴシック" w:hint="eastAsia"/>
                <w:sz w:val="24"/>
                <w:szCs w:val="24"/>
              </w:rPr>
              <w:t>投資規模見合いの収入確保策について</w:t>
            </w:r>
          </w:p>
        </w:tc>
      </w:tr>
      <w:tr w:rsidR="000A47CD" w14:paraId="3AD41C0F" w14:textId="77777777" w:rsidTr="00CB2FA5">
        <w:tc>
          <w:tcPr>
            <w:tcW w:w="9256" w:type="dxa"/>
          </w:tcPr>
          <w:p w14:paraId="45699100" w14:textId="7F36B8A9" w:rsidR="000A47CD" w:rsidRDefault="000E1380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 w:rsidR="00962EFD">
              <w:rPr>
                <w:rFonts w:ascii="BIZ UDゴシック" w:eastAsia="BIZ UDゴシック" w:hAnsi="BIZ UDゴシック" w:hint="eastAsia"/>
                <w:sz w:val="24"/>
                <w:szCs w:val="24"/>
              </w:rPr>
              <w:t>②の</w:t>
            </w:r>
            <w:r w:rsidR="000A47CD">
              <w:rPr>
                <w:rFonts w:ascii="BIZ UDゴシック" w:eastAsia="BIZ UDゴシック" w:hAnsi="BIZ UDゴシック" w:hint="eastAsia"/>
                <w:sz w:val="24"/>
                <w:szCs w:val="24"/>
              </w:rPr>
              <w:t>提案</w:t>
            </w:r>
            <w:r w:rsidR="009E2F7D">
              <w:rPr>
                <w:rFonts w:ascii="BIZ UDゴシック" w:eastAsia="BIZ UDゴシック" w:hAnsi="BIZ UDゴシック" w:hint="eastAsia"/>
                <w:sz w:val="24"/>
                <w:szCs w:val="24"/>
              </w:rPr>
              <w:t>の投資規模について、</w:t>
            </w:r>
            <w:r w:rsidR="000A47CD">
              <w:rPr>
                <w:rFonts w:ascii="BIZ UDゴシック" w:eastAsia="BIZ UDゴシック" w:hAnsi="BIZ UDゴシック" w:hint="eastAsia"/>
                <w:sz w:val="24"/>
                <w:szCs w:val="24"/>
              </w:rPr>
              <w:t>記載</w:t>
            </w:r>
            <w:r w:rsidR="00962EFD">
              <w:rPr>
                <w:rFonts w:ascii="BIZ UDゴシック" w:eastAsia="BIZ UDゴシック" w:hAnsi="BIZ UDゴシック" w:hint="eastAsia"/>
                <w:sz w:val="24"/>
                <w:szCs w:val="24"/>
              </w:rPr>
              <w:t>してください</w:t>
            </w:r>
            <w:r w:rsidR="000A47CD">
              <w:rPr>
                <w:rFonts w:ascii="BIZ UDゴシック" w:eastAsia="BIZ UDゴシック" w:hAnsi="BIZ UDゴシック" w:hint="eastAsia"/>
                <w:sz w:val="24"/>
                <w:szCs w:val="24"/>
              </w:rPr>
              <w:t>。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【共通】</w:t>
            </w:r>
          </w:p>
          <w:p w14:paraId="55EB316E" w14:textId="673D01BC" w:rsidR="000E1380" w:rsidRPr="000E1380" w:rsidRDefault="000E1380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 w:rsidR="00F11BF4">
              <w:rPr>
                <w:rFonts w:ascii="BIZ UDゴシック" w:eastAsia="BIZ UDゴシック" w:hAnsi="BIZ UDゴシック" w:hint="eastAsia"/>
                <w:sz w:val="24"/>
                <w:szCs w:val="24"/>
              </w:rPr>
              <w:t>ソフト事業による提案が含まれる場合は、投資規模見合いの収入確保策について記載してください</w:t>
            </w:r>
          </w:p>
        </w:tc>
      </w:tr>
      <w:tr w:rsidR="000A47CD" w14:paraId="564CD9B9" w14:textId="77777777" w:rsidTr="00CB2FA5">
        <w:tc>
          <w:tcPr>
            <w:tcW w:w="9256" w:type="dxa"/>
          </w:tcPr>
          <w:p w14:paraId="76452FC8" w14:textId="77777777" w:rsidR="000A47CD" w:rsidRDefault="000A47C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（必要に応じて枚数を増やしてください。文字だけではなく、図や絵などで示していただいても結構です。）</w:t>
            </w:r>
          </w:p>
          <w:p w14:paraId="5746FEAC" w14:textId="77777777" w:rsidR="000A47CD" w:rsidRDefault="000A47C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9A4DF6E" w14:textId="77777777" w:rsidR="000A47CD" w:rsidRDefault="000A47C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51C5BB9" w14:textId="77777777" w:rsidR="000A47CD" w:rsidRDefault="000A47C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BF79D1A" w14:textId="77777777" w:rsidR="000A47CD" w:rsidRDefault="000A47C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552C090" w14:textId="77777777" w:rsidR="000A47CD" w:rsidRDefault="000A47C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2B25784" w14:textId="77777777" w:rsidR="000A47CD" w:rsidRDefault="000A47C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ED41888" w14:textId="77777777" w:rsidR="000A47CD" w:rsidRDefault="000A47C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9BDC803" w14:textId="77777777" w:rsidR="000A47CD" w:rsidRDefault="000A47C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7DFD3E1" w14:textId="77777777" w:rsidR="000A47CD" w:rsidRDefault="000A47C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FA9F0D8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0A1F0D6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CA45A40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E99F09F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B879155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9D583DB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60EDBA7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755EA90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4E3AA98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4F4C7EB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38DE563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0A3C198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7F00070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2253778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D90A3AB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50C5876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746D1E0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12A7492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0AF0B30" w14:textId="22EE75D0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27AD4D14" w14:textId="5EC47353" w:rsidR="000A47CD" w:rsidRDefault="000A47CD" w:rsidP="002102BF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2F3FDB79" w14:textId="59A24B67" w:rsidR="00962EFD" w:rsidRDefault="00962EFD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57D9ED9B" w14:textId="24F34642" w:rsidR="00962EFD" w:rsidRDefault="00962EFD" w:rsidP="00962EFD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lastRenderedPageBreak/>
        <w:t>様式</w:t>
      </w:r>
      <w:r w:rsidR="00521CDC">
        <w:rPr>
          <w:rFonts w:ascii="BIZ UDゴシック" w:eastAsia="BIZ UDゴシック" w:hAnsi="BIZ UDゴシック" w:hint="eastAsia"/>
          <w:sz w:val="24"/>
          <w:szCs w:val="24"/>
        </w:rPr>
        <w:t>３</w:t>
      </w:r>
    </w:p>
    <w:p w14:paraId="5E7D4772" w14:textId="77777777" w:rsidR="00962EFD" w:rsidRDefault="00962EFD" w:rsidP="00962EFD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9256"/>
      </w:tblGrid>
      <w:tr w:rsidR="00962EFD" w14:paraId="10573D56" w14:textId="77777777" w:rsidTr="00CB2FA5">
        <w:tc>
          <w:tcPr>
            <w:tcW w:w="9256" w:type="dxa"/>
          </w:tcPr>
          <w:p w14:paraId="072ACF16" w14:textId="67EA5B9F" w:rsidR="00962EFD" w:rsidRDefault="00962EF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④行政に配慮してほしい事項について</w:t>
            </w:r>
          </w:p>
        </w:tc>
      </w:tr>
      <w:tr w:rsidR="009E2F7D" w14:paraId="42287072" w14:textId="77777777" w:rsidTr="00CB2FA5">
        <w:tc>
          <w:tcPr>
            <w:tcW w:w="9256" w:type="dxa"/>
          </w:tcPr>
          <w:p w14:paraId="63B216FA" w14:textId="15715F94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②提案にあたり、行政に配慮してほしい事項について、記載してください。</w:t>
            </w:r>
          </w:p>
        </w:tc>
      </w:tr>
      <w:tr w:rsidR="00962EFD" w14:paraId="0AF83E37" w14:textId="77777777" w:rsidTr="00CB2FA5">
        <w:tc>
          <w:tcPr>
            <w:tcW w:w="9256" w:type="dxa"/>
          </w:tcPr>
          <w:p w14:paraId="3F3A47C3" w14:textId="77777777" w:rsidR="00962EFD" w:rsidRDefault="00962EF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（必要に応じて枚数を増やしてください。文字だけではなく、図や絵などで示していただいても結構です。）</w:t>
            </w:r>
          </w:p>
          <w:p w14:paraId="39DFCD6C" w14:textId="77777777" w:rsidR="00962EFD" w:rsidRDefault="00962EF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9D869F2" w14:textId="77777777" w:rsidR="00962EFD" w:rsidRDefault="00962EF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E654E37" w14:textId="77777777" w:rsidR="00962EFD" w:rsidRDefault="00962EF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F7683FF" w14:textId="77777777" w:rsidR="00962EFD" w:rsidRDefault="00962EF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0B2BCAF" w14:textId="77777777" w:rsidR="00962EFD" w:rsidRDefault="00962EF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3FD408B" w14:textId="77777777" w:rsidR="00962EFD" w:rsidRDefault="00962EF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5A1EC76" w14:textId="77777777" w:rsidR="00962EFD" w:rsidRDefault="00962EF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FF94E26" w14:textId="77777777" w:rsidR="00962EFD" w:rsidRDefault="00962EF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9D4ACC5" w14:textId="77777777" w:rsidR="00962EFD" w:rsidRDefault="00962EF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EF73FF7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066338C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7A18F52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33E37A9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75848FD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905FB7C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1348A14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46BA5B7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1CCDB6E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F0EDABB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8A1D726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9E9E0CD" w14:textId="396C789F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15C4D06" w14:textId="1D0389D1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BCAD7F7" w14:textId="1FCBEBAF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D1D60F4" w14:textId="1B1D5C51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06B43A6" w14:textId="3E0F284C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689C226" w14:textId="4DEA2424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A7947FB" w14:textId="09CB25EE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17AC259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1F07764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A37D522" w14:textId="6C61E08D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42338B7B" w14:textId="08457AC6" w:rsidR="00EE0FA5" w:rsidRDefault="00EE0FA5">
      <w:pPr>
        <w:widowControl/>
        <w:jc w:val="left"/>
        <w:rPr>
          <w:szCs w:val="21"/>
        </w:rPr>
      </w:pPr>
    </w:p>
    <w:p w14:paraId="6C83BA3F" w14:textId="148CE532" w:rsidR="00962EFD" w:rsidRDefault="00962EFD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568290F" w14:textId="3B681EFB" w:rsidR="00962EFD" w:rsidRDefault="00962EFD" w:rsidP="00962EFD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lastRenderedPageBreak/>
        <w:t>様式</w:t>
      </w:r>
      <w:r w:rsidR="00521CDC">
        <w:rPr>
          <w:rFonts w:ascii="BIZ UDゴシック" w:eastAsia="BIZ UDゴシック" w:hAnsi="BIZ UDゴシック" w:hint="eastAsia"/>
          <w:sz w:val="24"/>
          <w:szCs w:val="24"/>
        </w:rPr>
        <w:t>３</w:t>
      </w:r>
    </w:p>
    <w:p w14:paraId="67FC2147" w14:textId="77777777" w:rsidR="00962EFD" w:rsidRDefault="00962EFD" w:rsidP="00962EFD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9256"/>
      </w:tblGrid>
      <w:tr w:rsidR="00962EFD" w14:paraId="5B1501EA" w14:textId="77777777" w:rsidTr="00CB2FA5">
        <w:tc>
          <w:tcPr>
            <w:tcW w:w="9256" w:type="dxa"/>
          </w:tcPr>
          <w:p w14:paraId="4E959229" w14:textId="4F6B0C8F" w:rsidR="00962EFD" w:rsidRDefault="00962EF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⑤その他提案について</w:t>
            </w:r>
          </w:p>
        </w:tc>
      </w:tr>
      <w:tr w:rsidR="00962EFD" w14:paraId="1BC970D4" w14:textId="77777777" w:rsidTr="00CB2FA5">
        <w:tc>
          <w:tcPr>
            <w:tcW w:w="9256" w:type="dxa"/>
          </w:tcPr>
          <w:p w14:paraId="11AD5292" w14:textId="7A26EABA" w:rsidR="00962EFD" w:rsidRPr="000A47CD" w:rsidRDefault="00962EF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その他、当館の魅力向上に寄与する提案があれば記載してください。</w:t>
            </w:r>
          </w:p>
          <w:p w14:paraId="4145548D" w14:textId="77777777" w:rsidR="00962EFD" w:rsidRDefault="00962EF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62EFD" w14:paraId="2CC58662" w14:textId="77777777" w:rsidTr="00CB2FA5">
        <w:tc>
          <w:tcPr>
            <w:tcW w:w="9256" w:type="dxa"/>
          </w:tcPr>
          <w:p w14:paraId="19FA330F" w14:textId="77777777" w:rsidR="00962EFD" w:rsidRDefault="00962EF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（必要に応じて枚数を増やしてください。文字だけではなく、図や絵などで示していただいても結構です。）</w:t>
            </w:r>
          </w:p>
          <w:p w14:paraId="2E858936" w14:textId="77777777" w:rsidR="00962EFD" w:rsidRDefault="00962EF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3EDB063" w14:textId="77777777" w:rsidR="00962EFD" w:rsidRDefault="00962EF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094A2A6" w14:textId="77777777" w:rsidR="00962EFD" w:rsidRDefault="00962EF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130AE98" w14:textId="77777777" w:rsidR="00962EFD" w:rsidRDefault="00962EF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3A6D377" w14:textId="77777777" w:rsidR="00962EFD" w:rsidRDefault="00962EF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20B3254" w14:textId="77777777" w:rsidR="00962EFD" w:rsidRDefault="00962EF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2969FE6" w14:textId="77777777" w:rsidR="00962EFD" w:rsidRDefault="00962EF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7811D2A" w14:textId="77777777" w:rsidR="00962EFD" w:rsidRDefault="00962EF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0E2B9AE" w14:textId="77777777" w:rsidR="00962EFD" w:rsidRDefault="00962EF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B4F5A85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95273EF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7C69DFA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0E5DF92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A562919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92E0755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DAC6C0D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C2CA1E6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547A72F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E3B62B9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4694B24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64A4B89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B3B7CE0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FFA4061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4C101F1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1254A97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C9D4688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FAACEE0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5FA8432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F4074C6" w14:textId="77777777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F48893B" w14:textId="76AE13F4" w:rsidR="009E2F7D" w:rsidRDefault="009E2F7D" w:rsidP="00CB2F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4E8CB0BB" w14:textId="77777777" w:rsidR="00962EFD" w:rsidRPr="002102BF" w:rsidRDefault="00962EFD">
      <w:pPr>
        <w:widowControl/>
        <w:jc w:val="left"/>
        <w:rPr>
          <w:rFonts w:hint="eastAsia"/>
          <w:szCs w:val="21"/>
        </w:rPr>
      </w:pPr>
    </w:p>
    <w:sectPr w:rsidR="00962EFD" w:rsidRPr="002102BF" w:rsidSect="003B39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3C432" w14:textId="77777777" w:rsidR="0070446D" w:rsidRDefault="0070446D" w:rsidP="00AC6DBC">
      <w:r>
        <w:separator/>
      </w:r>
    </w:p>
  </w:endnote>
  <w:endnote w:type="continuationSeparator" w:id="0">
    <w:p w14:paraId="76D25470" w14:textId="77777777" w:rsidR="0070446D" w:rsidRDefault="0070446D" w:rsidP="00AC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5A7FD" w14:textId="77777777" w:rsidR="0070446D" w:rsidRDefault="0070446D" w:rsidP="00AC6DBC">
      <w:r>
        <w:separator/>
      </w:r>
    </w:p>
  </w:footnote>
  <w:footnote w:type="continuationSeparator" w:id="0">
    <w:p w14:paraId="021F8F8D" w14:textId="77777777" w:rsidR="0070446D" w:rsidRDefault="0070446D" w:rsidP="00AC6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7FF7"/>
    <w:multiLevelType w:val="hybridMultilevel"/>
    <w:tmpl w:val="4B5091C4"/>
    <w:lvl w:ilvl="0" w:tplc="08284624">
      <w:start w:val="3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07FE3C0B"/>
    <w:multiLevelType w:val="hybridMultilevel"/>
    <w:tmpl w:val="7EEC9710"/>
    <w:lvl w:ilvl="0" w:tplc="2A9E4C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F33E89"/>
    <w:multiLevelType w:val="hybridMultilevel"/>
    <w:tmpl w:val="A4B2C85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1743BAE"/>
    <w:multiLevelType w:val="hybridMultilevel"/>
    <w:tmpl w:val="7110EA7E"/>
    <w:lvl w:ilvl="0" w:tplc="04090011">
      <w:start w:val="1"/>
      <w:numFmt w:val="decimalEnclosedCircle"/>
      <w:lvlText w:val="%1"/>
      <w:lvlJc w:val="left"/>
      <w:pPr>
        <w:ind w:left="1070" w:hanging="440"/>
      </w:p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" w15:restartNumberingAfterBreak="0">
    <w:nsid w:val="12015C81"/>
    <w:multiLevelType w:val="hybridMultilevel"/>
    <w:tmpl w:val="413AA11A"/>
    <w:lvl w:ilvl="0" w:tplc="8CFAD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66E31C7"/>
    <w:multiLevelType w:val="hybridMultilevel"/>
    <w:tmpl w:val="77E287E2"/>
    <w:lvl w:ilvl="0" w:tplc="29CCCBA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19A759BF"/>
    <w:multiLevelType w:val="hybridMultilevel"/>
    <w:tmpl w:val="F1B69376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D2256C4"/>
    <w:multiLevelType w:val="hybridMultilevel"/>
    <w:tmpl w:val="E0386294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EAC592F"/>
    <w:multiLevelType w:val="hybridMultilevel"/>
    <w:tmpl w:val="52E45382"/>
    <w:lvl w:ilvl="0" w:tplc="D9541420">
      <w:start w:val="1"/>
      <w:numFmt w:val="decimalEnclosedCircle"/>
      <w:lvlText w:val="%1"/>
      <w:lvlJc w:val="left"/>
      <w:pPr>
        <w:ind w:left="786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3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40"/>
      </w:pPr>
    </w:lvl>
    <w:lvl w:ilvl="3" w:tplc="0409000F" w:tentative="1">
      <w:start w:val="1"/>
      <w:numFmt w:val="decimal"/>
      <w:lvlText w:val="%4."/>
      <w:lvlJc w:val="left"/>
      <w:pPr>
        <w:ind w:left="2182" w:hanging="440"/>
      </w:pPr>
    </w:lvl>
    <w:lvl w:ilvl="4" w:tplc="04090017" w:tentative="1">
      <w:start w:val="1"/>
      <w:numFmt w:val="aiueoFullWidth"/>
      <w:lvlText w:val="(%5)"/>
      <w:lvlJc w:val="left"/>
      <w:pPr>
        <w:ind w:left="262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2" w:hanging="440"/>
      </w:pPr>
    </w:lvl>
    <w:lvl w:ilvl="6" w:tplc="0409000F" w:tentative="1">
      <w:start w:val="1"/>
      <w:numFmt w:val="decimal"/>
      <w:lvlText w:val="%7."/>
      <w:lvlJc w:val="left"/>
      <w:pPr>
        <w:ind w:left="3502" w:hanging="440"/>
      </w:pPr>
    </w:lvl>
    <w:lvl w:ilvl="7" w:tplc="04090017" w:tentative="1">
      <w:start w:val="1"/>
      <w:numFmt w:val="aiueoFullWidth"/>
      <w:lvlText w:val="(%8)"/>
      <w:lvlJc w:val="left"/>
      <w:pPr>
        <w:ind w:left="39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40"/>
      </w:pPr>
    </w:lvl>
  </w:abstractNum>
  <w:abstractNum w:abstractNumId="9" w15:restartNumberingAfterBreak="0">
    <w:nsid w:val="26067BBE"/>
    <w:multiLevelType w:val="hybridMultilevel"/>
    <w:tmpl w:val="2D00B898"/>
    <w:lvl w:ilvl="0" w:tplc="2794B0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E3D421B"/>
    <w:multiLevelType w:val="hybridMultilevel"/>
    <w:tmpl w:val="C81C6DF0"/>
    <w:lvl w:ilvl="0" w:tplc="61487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0365C71"/>
    <w:multiLevelType w:val="hybridMultilevel"/>
    <w:tmpl w:val="849E2F12"/>
    <w:lvl w:ilvl="0" w:tplc="DDFC90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" w15:restartNumberingAfterBreak="0">
    <w:nsid w:val="709A018A"/>
    <w:multiLevelType w:val="hybridMultilevel"/>
    <w:tmpl w:val="1E40CC56"/>
    <w:lvl w:ilvl="0" w:tplc="29C6F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715333D"/>
    <w:multiLevelType w:val="hybridMultilevel"/>
    <w:tmpl w:val="04B03EA0"/>
    <w:lvl w:ilvl="0" w:tplc="D88889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40892724">
    <w:abstractNumId w:val="10"/>
  </w:num>
  <w:num w:numId="2" w16cid:durableId="1334989780">
    <w:abstractNumId w:val="11"/>
  </w:num>
  <w:num w:numId="3" w16cid:durableId="95952342">
    <w:abstractNumId w:val="0"/>
  </w:num>
  <w:num w:numId="4" w16cid:durableId="2076199596">
    <w:abstractNumId w:val="8"/>
  </w:num>
  <w:num w:numId="5" w16cid:durableId="928201203">
    <w:abstractNumId w:val="5"/>
  </w:num>
  <w:num w:numId="6" w16cid:durableId="1745447476">
    <w:abstractNumId w:val="3"/>
  </w:num>
  <w:num w:numId="7" w16cid:durableId="643392618">
    <w:abstractNumId w:val="7"/>
  </w:num>
  <w:num w:numId="8" w16cid:durableId="998070287">
    <w:abstractNumId w:val="4"/>
  </w:num>
  <w:num w:numId="9" w16cid:durableId="708456496">
    <w:abstractNumId w:val="2"/>
  </w:num>
  <w:num w:numId="10" w16cid:durableId="1000237181">
    <w:abstractNumId w:val="6"/>
  </w:num>
  <w:num w:numId="11" w16cid:durableId="316569031">
    <w:abstractNumId w:val="13"/>
  </w:num>
  <w:num w:numId="12" w16cid:durableId="2065909140">
    <w:abstractNumId w:val="12"/>
  </w:num>
  <w:num w:numId="13" w16cid:durableId="251937583">
    <w:abstractNumId w:val="9"/>
  </w:num>
  <w:num w:numId="14" w16cid:durableId="1545751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85"/>
    <w:rsid w:val="000135BE"/>
    <w:rsid w:val="00027968"/>
    <w:rsid w:val="000326D8"/>
    <w:rsid w:val="00033A7E"/>
    <w:rsid w:val="00036A4A"/>
    <w:rsid w:val="00050FBE"/>
    <w:rsid w:val="000625A5"/>
    <w:rsid w:val="00062724"/>
    <w:rsid w:val="00063B0A"/>
    <w:rsid w:val="000755E4"/>
    <w:rsid w:val="00077455"/>
    <w:rsid w:val="000918B3"/>
    <w:rsid w:val="0009571C"/>
    <w:rsid w:val="000A20DB"/>
    <w:rsid w:val="000A47CD"/>
    <w:rsid w:val="000A48A7"/>
    <w:rsid w:val="000B1567"/>
    <w:rsid w:val="000B193B"/>
    <w:rsid w:val="000B514D"/>
    <w:rsid w:val="000B6C1A"/>
    <w:rsid w:val="000D0DF7"/>
    <w:rsid w:val="000D13EF"/>
    <w:rsid w:val="000D2ADB"/>
    <w:rsid w:val="000D302C"/>
    <w:rsid w:val="000E1380"/>
    <w:rsid w:val="000E1502"/>
    <w:rsid w:val="000F25C8"/>
    <w:rsid w:val="000F2A43"/>
    <w:rsid w:val="000F6723"/>
    <w:rsid w:val="00102EDD"/>
    <w:rsid w:val="001104BE"/>
    <w:rsid w:val="00125710"/>
    <w:rsid w:val="001263C7"/>
    <w:rsid w:val="00127F49"/>
    <w:rsid w:val="00137432"/>
    <w:rsid w:val="001400F8"/>
    <w:rsid w:val="00144232"/>
    <w:rsid w:val="00151AD7"/>
    <w:rsid w:val="00164165"/>
    <w:rsid w:val="0016693E"/>
    <w:rsid w:val="001759B8"/>
    <w:rsid w:val="00182886"/>
    <w:rsid w:val="00193172"/>
    <w:rsid w:val="001A5665"/>
    <w:rsid w:val="001A65AA"/>
    <w:rsid w:val="001A7A34"/>
    <w:rsid w:val="001B654F"/>
    <w:rsid w:val="001C5FEC"/>
    <w:rsid w:val="001C6385"/>
    <w:rsid w:val="001E2947"/>
    <w:rsid w:val="001F0869"/>
    <w:rsid w:val="001F0E39"/>
    <w:rsid w:val="0020134B"/>
    <w:rsid w:val="002102BF"/>
    <w:rsid w:val="00220107"/>
    <w:rsid w:val="0022016B"/>
    <w:rsid w:val="002322E8"/>
    <w:rsid w:val="00234268"/>
    <w:rsid w:val="00236303"/>
    <w:rsid w:val="00254239"/>
    <w:rsid w:val="002625E6"/>
    <w:rsid w:val="002717D6"/>
    <w:rsid w:val="002769BB"/>
    <w:rsid w:val="00281B53"/>
    <w:rsid w:val="00282164"/>
    <w:rsid w:val="002A18D1"/>
    <w:rsid w:val="002A19A6"/>
    <w:rsid w:val="002A7D7D"/>
    <w:rsid w:val="002B0184"/>
    <w:rsid w:val="002B254C"/>
    <w:rsid w:val="002F430B"/>
    <w:rsid w:val="00301437"/>
    <w:rsid w:val="0031274F"/>
    <w:rsid w:val="00314D2C"/>
    <w:rsid w:val="00317E60"/>
    <w:rsid w:val="003455B0"/>
    <w:rsid w:val="00354E37"/>
    <w:rsid w:val="003572AA"/>
    <w:rsid w:val="00360EE7"/>
    <w:rsid w:val="003625A8"/>
    <w:rsid w:val="00375FFE"/>
    <w:rsid w:val="003813D2"/>
    <w:rsid w:val="00384664"/>
    <w:rsid w:val="003A36C7"/>
    <w:rsid w:val="003B2EC8"/>
    <w:rsid w:val="003B39FA"/>
    <w:rsid w:val="003B3B70"/>
    <w:rsid w:val="003B5505"/>
    <w:rsid w:val="003B65AD"/>
    <w:rsid w:val="003C1A7F"/>
    <w:rsid w:val="003D199D"/>
    <w:rsid w:val="003D1E30"/>
    <w:rsid w:val="003D6135"/>
    <w:rsid w:val="003E01AB"/>
    <w:rsid w:val="003E5CDE"/>
    <w:rsid w:val="003F23FF"/>
    <w:rsid w:val="003F2D9A"/>
    <w:rsid w:val="00404E30"/>
    <w:rsid w:val="00407263"/>
    <w:rsid w:val="004078E9"/>
    <w:rsid w:val="00413192"/>
    <w:rsid w:val="004245D5"/>
    <w:rsid w:val="00427916"/>
    <w:rsid w:val="004312F0"/>
    <w:rsid w:val="00431792"/>
    <w:rsid w:val="00434030"/>
    <w:rsid w:val="0043517D"/>
    <w:rsid w:val="004356FD"/>
    <w:rsid w:val="00443376"/>
    <w:rsid w:val="004460FD"/>
    <w:rsid w:val="004536F7"/>
    <w:rsid w:val="00457D8F"/>
    <w:rsid w:val="004651AA"/>
    <w:rsid w:val="00472420"/>
    <w:rsid w:val="0047788C"/>
    <w:rsid w:val="00480DF7"/>
    <w:rsid w:val="004A150A"/>
    <w:rsid w:val="004A424A"/>
    <w:rsid w:val="004B037E"/>
    <w:rsid w:val="004B5DF3"/>
    <w:rsid w:val="004C229B"/>
    <w:rsid w:val="004D1A49"/>
    <w:rsid w:val="004E2B94"/>
    <w:rsid w:val="004E5933"/>
    <w:rsid w:val="004E7B56"/>
    <w:rsid w:val="005034F0"/>
    <w:rsid w:val="00503C41"/>
    <w:rsid w:val="005079E8"/>
    <w:rsid w:val="00515F15"/>
    <w:rsid w:val="00521CDC"/>
    <w:rsid w:val="00522C90"/>
    <w:rsid w:val="00535956"/>
    <w:rsid w:val="0054436F"/>
    <w:rsid w:val="0056075F"/>
    <w:rsid w:val="005618B1"/>
    <w:rsid w:val="00562412"/>
    <w:rsid w:val="005654FB"/>
    <w:rsid w:val="005742E0"/>
    <w:rsid w:val="005C22A0"/>
    <w:rsid w:val="005C37DF"/>
    <w:rsid w:val="005C49C6"/>
    <w:rsid w:val="005E349D"/>
    <w:rsid w:val="005E4656"/>
    <w:rsid w:val="00603B03"/>
    <w:rsid w:val="00614792"/>
    <w:rsid w:val="00614A89"/>
    <w:rsid w:val="00615756"/>
    <w:rsid w:val="0062561C"/>
    <w:rsid w:val="006365E2"/>
    <w:rsid w:val="0064045E"/>
    <w:rsid w:val="00651279"/>
    <w:rsid w:val="006579CD"/>
    <w:rsid w:val="0066359C"/>
    <w:rsid w:val="006667AD"/>
    <w:rsid w:val="00671DE4"/>
    <w:rsid w:val="0067364E"/>
    <w:rsid w:val="00676724"/>
    <w:rsid w:val="006820B7"/>
    <w:rsid w:val="00682C81"/>
    <w:rsid w:val="00686C4F"/>
    <w:rsid w:val="0069135D"/>
    <w:rsid w:val="0069334D"/>
    <w:rsid w:val="006A01ED"/>
    <w:rsid w:val="006A26E5"/>
    <w:rsid w:val="006A2D40"/>
    <w:rsid w:val="006A5592"/>
    <w:rsid w:val="006A7EA2"/>
    <w:rsid w:val="006B5D41"/>
    <w:rsid w:val="006C55E3"/>
    <w:rsid w:val="006C6F8E"/>
    <w:rsid w:val="006D1D39"/>
    <w:rsid w:val="006D212C"/>
    <w:rsid w:val="006D3E1B"/>
    <w:rsid w:val="006E5F03"/>
    <w:rsid w:val="006E6901"/>
    <w:rsid w:val="006F237C"/>
    <w:rsid w:val="006F6AC8"/>
    <w:rsid w:val="00700A51"/>
    <w:rsid w:val="00700DA4"/>
    <w:rsid w:val="0070406F"/>
    <w:rsid w:val="0070446D"/>
    <w:rsid w:val="007044C1"/>
    <w:rsid w:val="00704C7E"/>
    <w:rsid w:val="00707DD1"/>
    <w:rsid w:val="0071169E"/>
    <w:rsid w:val="00711E24"/>
    <w:rsid w:val="00724869"/>
    <w:rsid w:val="0073718B"/>
    <w:rsid w:val="00737786"/>
    <w:rsid w:val="00774A1D"/>
    <w:rsid w:val="007811C1"/>
    <w:rsid w:val="00791823"/>
    <w:rsid w:val="007B7E85"/>
    <w:rsid w:val="007C4282"/>
    <w:rsid w:val="007D20A1"/>
    <w:rsid w:val="007D286D"/>
    <w:rsid w:val="007D402A"/>
    <w:rsid w:val="007D798A"/>
    <w:rsid w:val="007E1810"/>
    <w:rsid w:val="007F0CC1"/>
    <w:rsid w:val="007F6B69"/>
    <w:rsid w:val="008009A6"/>
    <w:rsid w:val="00802125"/>
    <w:rsid w:val="00835E0A"/>
    <w:rsid w:val="008420E9"/>
    <w:rsid w:val="00842FB7"/>
    <w:rsid w:val="008469EA"/>
    <w:rsid w:val="008518F6"/>
    <w:rsid w:val="00852F05"/>
    <w:rsid w:val="008652CA"/>
    <w:rsid w:val="00881217"/>
    <w:rsid w:val="00885D5A"/>
    <w:rsid w:val="00892316"/>
    <w:rsid w:val="008A00BC"/>
    <w:rsid w:val="008B1CDB"/>
    <w:rsid w:val="008C2B6F"/>
    <w:rsid w:val="008C65A9"/>
    <w:rsid w:val="008C6724"/>
    <w:rsid w:val="008D67D9"/>
    <w:rsid w:val="008E6B29"/>
    <w:rsid w:val="00905F4B"/>
    <w:rsid w:val="00906F06"/>
    <w:rsid w:val="00912DC8"/>
    <w:rsid w:val="00914C8D"/>
    <w:rsid w:val="00915F52"/>
    <w:rsid w:val="009334A3"/>
    <w:rsid w:val="0094060B"/>
    <w:rsid w:val="00942165"/>
    <w:rsid w:val="00944C6E"/>
    <w:rsid w:val="00945372"/>
    <w:rsid w:val="00952D4C"/>
    <w:rsid w:val="00954EF4"/>
    <w:rsid w:val="00955BCF"/>
    <w:rsid w:val="00957C29"/>
    <w:rsid w:val="00962A1C"/>
    <w:rsid w:val="00962EFD"/>
    <w:rsid w:val="00974BC2"/>
    <w:rsid w:val="0098033B"/>
    <w:rsid w:val="00985206"/>
    <w:rsid w:val="00986B2D"/>
    <w:rsid w:val="00986F3A"/>
    <w:rsid w:val="00987825"/>
    <w:rsid w:val="00991C5C"/>
    <w:rsid w:val="009925DC"/>
    <w:rsid w:val="009A3C0F"/>
    <w:rsid w:val="009D1E02"/>
    <w:rsid w:val="009E2F7D"/>
    <w:rsid w:val="009E41EA"/>
    <w:rsid w:val="009F3846"/>
    <w:rsid w:val="00A10AEB"/>
    <w:rsid w:val="00A13F6E"/>
    <w:rsid w:val="00A17B47"/>
    <w:rsid w:val="00A3647A"/>
    <w:rsid w:val="00A42E93"/>
    <w:rsid w:val="00A5077F"/>
    <w:rsid w:val="00A56B8E"/>
    <w:rsid w:val="00A57C97"/>
    <w:rsid w:val="00A713C7"/>
    <w:rsid w:val="00A74121"/>
    <w:rsid w:val="00A7577C"/>
    <w:rsid w:val="00A77278"/>
    <w:rsid w:val="00A81C76"/>
    <w:rsid w:val="00A83EAD"/>
    <w:rsid w:val="00A94CFD"/>
    <w:rsid w:val="00AA00E9"/>
    <w:rsid w:val="00AB4377"/>
    <w:rsid w:val="00AC6DBC"/>
    <w:rsid w:val="00AD23F4"/>
    <w:rsid w:val="00AD5058"/>
    <w:rsid w:val="00AD6470"/>
    <w:rsid w:val="00AD77F3"/>
    <w:rsid w:val="00AE1042"/>
    <w:rsid w:val="00AE3911"/>
    <w:rsid w:val="00AE5FF6"/>
    <w:rsid w:val="00AF3BE9"/>
    <w:rsid w:val="00AF658B"/>
    <w:rsid w:val="00AF7671"/>
    <w:rsid w:val="00B07EF8"/>
    <w:rsid w:val="00B131D9"/>
    <w:rsid w:val="00B24B88"/>
    <w:rsid w:val="00B2614E"/>
    <w:rsid w:val="00B32A15"/>
    <w:rsid w:val="00B3472C"/>
    <w:rsid w:val="00B379F7"/>
    <w:rsid w:val="00B516A2"/>
    <w:rsid w:val="00B62054"/>
    <w:rsid w:val="00B6592A"/>
    <w:rsid w:val="00B858BE"/>
    <w:rsid w:val="00B862E8"/>
    <w:rsid w:val="00B9225F"/>
    <w:rsid w:val="00B93379"/>
    <w:rsid w:val="00B943F4"/>
    <w:rsid w:val="00B9666F"/>
    <w:rsid w:val="00BB283D"/>
    <w:rsid w:val="00BB668C"/>
    <w:rsid w:val="00BB70A5"/>
    <w:rsid w:val="00BE0596"/>
    <w:rsid w:val="00BE2726"/>
    <w:rsid w:val="00BE4BEF"/>
    <w:rsid w:val="00C04A03"/>
    <w:rsid w:val="00C13BD0"/>
    <w:rsid w:val="00C14B46"/>
    <w:rsid w:val="00C22CA7"/>
    <w:rsid w:val="00C37F04"/>
    <w:rsid w:val="00C4344E"/>
    <w:rsid w:val="00C51635"/>
    <w:rsid w:val="00C536BD"/>
    <w:rsid w:val="00C90EC3"/>
    <w:rsid w:val="00CA4F9B"/>
    <w:rsid w:val="00CA6764"/>
    <w:rsid w:val="00CA6AB8"/>
    <w:rsid w:val="00CB2FA5"/>
    <w:rsid w:val="00CC6F5E"/>
    <w:rsid w:val="00CC707A"/>
    <w:rsid w:val="00CD0BA4"/>
    <w:rsid w:val="00CD3739"/>
    <w:rsid w:val="00CD6D78"/>
    <w:rsid w:val="00CE1A5F"/>
    <w:rsid w:val="00CE2F1B"/>
    <w:rsid w:val="00CE64F1"/>
    <w:rsid w:val="00CE6C80"/>
    <w:rsid w:val="00CF0B19"/>
    <w:rsid w:val="00CF2A8F"/>
    <w:rsid w:val="00D200D0"/>
    <w:rsid w:val="00D26584"/>
    <w:rsid w:val="00D34800"/>
    <w:rsid w:val="00D37FB1"/>
    <w:rsid w:val="00D47AA4"/>
    <w:rsid w:val="00D63F46"/>
    <w:rsid w:val="00D84C5B"/>
    <w:rsid w:val="00D95F1F"/>
    <w:rsid w:val="00D973DC"/>
    <w:rsid w:val="00DA358C"/>
    <w:rsid w:val="00DA5316"/>
    <w:rsid w:val="00DB3A98"/>
    <w:rsid w:val="00DB46B1"/>
    <w:rsid w:val="00DB7063"/>
    <w:rsid w:val="00DC60A7"/>
    <w:rsid w:val="00DD59C2"/>
    <w:rsid w:val="00DD78C9"/>
    <w:rsid w:val="00DE53F8"/>
    <w:rsid w:val="00E008E5"/>
    <w:rsid w:val="00E029D3"/>
    <w:rsid w:val="00E107FB"/>
    <w:rsid w:val="00E15527"/>
    <w:rsid w:val="00E22D78"/>
    <w:rsid w:val="00E31DED"/>
    <w:rsid w:val="00E348C8"/>
    <w:rsid w:val="00E37C04"/>
    <w:rsid w:val="00E66072"/>
    <w:rsid w:val="00E66185"/>
    <w:rsid w:val="00E74B04"/>
    <w:rsid w:val="00E758E5"/>
    <w:rsid w:val="00E80532"/>
    <w:rsid w:val="00E8115A"/>
    <w:rsid w:val="00E83649"/>
    <w:rsid w:val="00EA1CCB"/>
    <w:rsid w:val="00EB34FD"/>
    <w:rsid w:val="00EC3D68"/>
    <w:rsid w:val="00ED12EC"/>
    <w:rsid w:val="00EE0FA5"/>
    <w:rsid w:val="00EE2269"/>
    <w:rsid w:val="00F034B5"/>
    <w:rsid w:val="00F10331"/>
    <w:rsid w:val="00F11BF4"/>
    <w:rsid w:val="00F255A6"/>
    <w:rsid w:val="00F27BE2"/>
    <w:rsid w:val="00F44D15"/>
    <w:rsid w:val="00F5708B"/>
    <w:rsid w:val="00F75C71"/>
    <w:rsid w:val="00F83651"/>
    <w:rsid w:val="00FA5A7F"/>
    <w:rsid w:val="00FB467C"/>
    <w:rsid w:val="00FC6483"/>
    <w:rsid w:val="00FD1289"/>
    <w:rsid w:val="00FE3E2A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2A73E"/>
  <w15:chartTrackingRefBased/>
  <w15:docId w15:val="{7DD8795E-83DA-47FA-9C7E-B947845C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C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D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6DBC"/>
  </w:style>
  <w:style w:type="paragraph" w:styleId="a5">
    <w:name w:val="footer"/>
    <w:basedOn w:val="a"/>
    <w:link w:val="a6"/>
    <w:uiPriority w:val="99"/>
    <w:unhideWhenUsed/>
    <w:rsid w:val="00AC6D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6DBC"/>
  </w:style>
  <w:style w:type="table" w:styleId="a7">
    <w:name w:val="Table Grid"/>
    <w:basedOn w:val="a1"/>
    <w:uiPriority w:val="39"/>
    <w:rsid w:val="00AC6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245D5"/>
    <w:pPr>
      <w:ind w:leftChars="400" w:left="840"/>
    </w:pPr>
    <w:rPr>
      <w:rFonts w:asciiTheme="minorHAnsi" w:eastAsiaTheme="minorEastAsia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424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45D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52D4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52D4C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52D4C"/>
  </w:style>
  <w:style w:type="paragraph" w:styleId="ae">
    <w:name w:val="annotation subject"/>
    <w:basedOn w:val="ac"/>
    <w:next w:val="ac"/>
    <w:link w:val="af"/>
    <w:uiPriority w:val="99"/>
    <w:semiHidden/>
    <w:unhideWhenUsed/>
    <w:rsid w:val="00952D4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52D4C"/>
    <w:rPr>
      <w:b/>
      <w:bCs/>
    </w:rPr>
  </w:style>
  <w:style w:type="paragraph" w:customStyle="1" w:styleId="Default">
    <w:name w:val="Default"/>
    <w:rsid w:val="00480DF7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  <w:szCs w:val="24"/>
    </w:rPr>
  </w:style>
  <w:style w:type="paragraph" w:styleId="af0">
    <w:name w:val="Revision"/>
    <w:hidden/>
    <w:uiPriority w:val="99"/>
    <w:semiHidden/>
    <w:rsid w:val="006D3E1B"/>
  </w:style>
  <w:style w:type="paragraph" w:styleId="HTML">
    <w:name w:val="HTML Preformatted"/>
    <w:basedOn w:val="a"/>
    <w:link w:val="HTML0"/>
    <w:uiPriority w:val="99"/>
    <w:semiHidden/>
    <w:unhideWhenUsed/>
    <w:rsid w:val="00BB668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BB668C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0918B3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918B3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4460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2979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190402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5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ysClr val="window" lastClr="FFFFFF"/>
        </a:solidFill>
        <a:ln w="9525" cap="flat" cmpd="sng" algn="ctr">
          <a:solidFill>
            <a:srgbClr val="0000FF"/>
          </a:solidFill>
          <a:prstDash val="solid"/>
          <a:miter lim="800000"/>
        </a:ln>
        <a:effectLst/>
      </a:spPr>
      <a:bodyPr rot="0" spcFirstLastPara="0" vertOverflow="overflow" horzOverflow="overflow" vert="horz" wrap="square" lIns="3600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</a:spDef>
    <a:txDef>
      <a:spPr>
        <a:solidFill>
          <a:schemeClr val="lt1"/>
        </a:solidFill>
        <a:ln w="6350">
          <a:solidFill>
            <a:srgbClr val="0000FF"/>
          </a:solidFill>
        </a:ln>
      </a:spPr>
      <a:bodyPr wrap="square" lIns="36000" tIns="0" rIns="0" bIns="0" rtlCol="0" anchor="ctr" anchorCtr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C75C3-EFCE-427A-8944-735E42FD5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5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鷹木友樹</dc:creator>
  <cp:keywords/>
  <dc:description/>
  <cp:lastModifiedBy>出堀 孝明</cp:lastModifiedBy>
  <cp:revision>79</cp:revision>
  <dcterms:created xsi:type="dcterms:W3CDTF">2025-09-22T06:32:00Z</dcterms:created>
  <dcterms:modified xsi:type="dcterms:W3CDTF">2025-10-28T06:53:00Z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rget">
    <vt:lpwstr>true</vt:lpwstr>
  </property>
</Properties>
</file>