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96BB3" w14:textId="77777777" w:rsidR="00AD0305" w:rsidRPr="00166539" w:rsidRDefault="00AD0305" w:rsidP="00AD0305">
      <w:pPr>
        <w:wordWrap w:val="0"/>
        <w:spacing w:line="400" w:lineRule="exact"/>
        <w:jc w:val="right"/>
      </w:pPr>
      <w:r w:rsidRPr="00166539">
        <w:rPr>
          <w:rFonts w:hint="eastAsia"/>
        </w:rPr>
        <w:t xml:space="preserve">令和　　年　　月　　日　</w:t>
      </w:r>
    </w:p>
    <w:p w14:paraId="7955863E" w14:textId="5D0116C5" w:rsidR="003F0E02" w:rsidRPr="00166539" w:rsidRDefault="00AD0305" w:rsidP="00AD0305">
      <w:pPr>
        <w:spacing w:beforeLines="100" w:before="360" w:line="400" w:lineRule="exact"/>
        <w:jc w:val="center"/>
        <w:rPr>
          <w:rFonts w:ascii="ＭＳ ゴシック" w:eastAsia="ＭＳ ゴシック" w:hAnsi="ＭＳ ゴシック"/>
          <w:b/>
          <w:sz w:val="32"/>
        </w:rPr>
      </w:pPr>
      <w:r w:rsidRPr="00166539">
        <w:rPr>
          <w:rFonts w:ascii="ＭＳ ゴシック" w:eastAsia="ＭＳ ゴシック" w:hAnsi="ＭＳ ゴシック" w:hint="eastAsia"/>
          <w:b/>
          <w:sz w:val="32"/>
        </w:rPr>
        <w:t>令和</w:t>
      </w:r>
      <w:r w:rsidR="001C428B" w:rsidRPr="00166539">
        <w:rPr>
          <w:rFonts w:ascii="ＭＳ ゴシック" w:eastAsia="ＭＳ ゴシック" w:hAnsi="ＭＳ ゴシック" w:hint="eastAsia"/>
          <w:b/>
          <w:sz w:val="32"/>
        </w:rPr>
        <w:t>８</w:t>
      </w:r>
      <w:r w:rsidRPr="00166539">
        <w:rPr>
          <w:rFonts w:ascii="ＭＳ ゴシック" w:eastAsia="ＭＳ ゴシック" w:hAnsi="ＭＳ ゴシック" w:hint="eastAsia"/>
          <w:b/>
          <w:sz w:val="32"/>
        </w:rPr>
        <w:t>・</w:t>
      </w:r>
      <w:r w:rsidR="001C428B" w:rsidRPr="00166539">
        <w:rPr>
          <w:rFonts w:ascii="ＭＳ ゴシック" w:eastAsia="ＭＳ ゴシック" w:hAnsi="ＭＳ ゴシック" w:hint="eastAsia"/>
          <w:b/>
          <w:sz w:val="32"/>
        </w:rPr>
        <w:t>９</w:t>
      </w:r>
      <w:r w:rsidRPr="00166539">
        <w:rPr>
          <w:rFonts w:ascii="ＭＳ ゴシック" w:eastAsia="ＭＳ ゴシック" w:hAnsi="ＭＳ ゴシック" w:hint="eastAsia"/>
          <w:b/>
          <w:sz w:val="32"/>
        </w:rPr>
        <w:t>年度</w:t>
      </w:r>
      <w:r w:rsidR="003F0E02" w:rsidRPr="00166539">
        <w:rPr>
          <w:rFonts w:ascii="ＭＳ ゴシック" w:eastAsia="ＭＳ ゴシック" w:hAnsi="ＭＳ ゴシック" w:hint="eastAsia"/>
          <w:b/>
          <w:sz w:val="32"/>
        </w:rPr>
        <w:t>建設関連業務競争入札参加資格審査</w:t>
      </w:r>
    </w:p>
    <w:p w14:paraId="610BFF05" w14:textId="5653241E" w:rsidR="0044174F" w:rsidRPr="00166539" w:rsidRDefault="00AD0305" w:rsidP="00AD0305">
      <w:pPr>
        <w:spacing w:line="400" w:lineRule="exact"/>
        <w:jc w:val="center"/>
        <w:rPr>
          <w:rFonts w:ascii="ＭＳ ゴシック" w:eastAsia="ＭＳ ゴシック" w:hAnsi="ＭＳ ゴシック"/>
          <w:b/>
        </w:rPr>
      </w:pPr>
      <w:r w:rsidRPr="00166539">
        <w:rPr>
          <w:rFonts w:ascii="ＭＳ ゴシック" w:eastAsia="ＭＳ ゴシック" w:hAnsi="ＭＳ ゴシック" w:hint="eastAsia"/>
          <w:b/>
          <w:sz w:val="32"/>
        </w:rPr>
        <w:t>申請</w:t>
      </w:r>
      <w:r w:rsidR="008213FF" w:rsidRPr="00166539">
        <w:rPr>
          <w:rFonts w:ascii="ＭＳ ゴシック" w:eastAsia="ＭＳ ゴシック" w:hAnsi="ＭＳ ゴシック" w:hint="eastAsia"/>
          <w:b/>
          <w:sz w:val="32"/>
        </w:rPr>
        <w:t>（</w:t>
      </w:r>
      <w:r w:rsidR="001C428B" w:rsidRPr="00166539">
        <w:rPr>
          <w:rFonts w:ascii="ＭＳ ゴシック" w:eastAsia="ＭＳ ゴシック" w:hAnsi="ＭＳ ゴシック" w:hint="eastAsia"/>
          <w:b/>
          <w:sz w:val="32"/>
        </w:rPr>
        <w:t>本番</w:t>
      </w:r>
      <w:r w:rsidR="008213FF" w:rsidRPr="00166539">
        <w:rPr>
          <w:rFonts w:ascii="ＭＳ ゴシック" w:eastAsia="ＭＳ ゴシック" w:hAnsi="ＭＳ ゴシック" w:hint="eastAsia"/>
          <w:b/>
          <w:sz w:val="32"/>
        </w:rPr>
        <w:t>年）</w:t>
      </w:r>
      <w:r w:rsidR="0044174F" w:rsidRPr="00166539">
        <w:rPr>
          <w:rFonts w:ascii="ＭＳ ゴシック" w:eastAsia="ＭＳ ゴシック" w:hAnsi="ＭＳ ゴシック" w:hint="eastAsia"/>
          <w:b/>
          <w:sz w:val="32"/>
        </w:rPr>
        <w:t>に関する質問票</w:t>
      </w:r>
    </w:p>
    <w:p w14:paraId="24433E75" w14:textId="77777777" w:rsidR="0044174F" w:rsidRPr="00166539" w:rsidRDefault="0044174F" w:rsidP="0044174F"/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3828"/>
      </w:tblGrid>
      <w:tr w:rsidR="00166539" w:rsidRPr="00166539" w14:paraId="40802FC0" w14:textId="77777777" w:rsidTr="003F0E02">
        <w:trPr>
          <w:trHeight w:val="502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42BFC799" w14:textId="77777777" w:rsidR="003F0E02" w:rsidRPr="00166539" w:rsidRDefault="003F0E02" w:rsidP="00857211">
            <w:pPr>
              <w:jc w:val="distribute"/>
              <w:rPr>
                <w:rFonts w:ascii="ＭＳ ゴシック" w:eastAsia="ＭＳ ゴシック" w:hAnsi="ＭＳ ゴシック"/>
                <w:b/>
                <w:sz w:val="24"/>
              </w:rPr>
            </w:pPr>
            <w:r w:rsidRPr="00166539">
              <w:rPr>
                <w:rFonts w:ascii="ＭＳ ゴシック" w:eastAsia="ＭＳ ゴシック" w:hAnsi="ＭＳ ゴシック" w:hint="eastAsia"/>
                <w:b/>
                <w:sz w:val="24"/>
              </w:rPr>
              <w:t>送信先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52592228" w14:textId="77777777" w:rsidR="003F0E02" w:rsidRPr="00166539" w:rsidRDefault="003F0E02" w:rsidP="008213FF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166539">
              <w:rPr>
                <w:rFonts w:ascii="ＭＳ ゴシック" w:eastAsia="ＭＳ ゴシック" w:hAnsi="ＭＳ ゴシック" w:hint="eastAsia"/>
                <w:sz w:val="16"/>
              </w:rPr>
              <w:t>（申請の手引きP</w:t>
            </w:r>
            <w:r w:rsidR="00635463" w:rsidRPr="00166539">
              <w:rPr>
                <w:rFonts w:ascii="ＭＳ ゴシック" w:eastAsia="ＭＳ ゴシック" w:hAnsi="ＭＳ ゴシック" w:hint="eastAsia"/>
                <w:sz w:val="16"/>
              </w:rPr>
              <w:t>.</w:t>
            </w:r>
            <w:r w:rsidR="00AD0305" w:rsidRPr="00166539">
              <w:rPr>
                <w:rFonts w:ascii="ＭＳ ゴシック" w:eastAsia="ＭＳ ゴシック" w:hAnsi="ＭＳ ゴシック" w:hint="eastAsia"/>
                <w:sz w:val="16"/>
              </w:rPr>
              <w:t>8</w:t>
            </w:r>
            <w:r w:rsidR="00635463" w:rsidRPr="00166539">
              <w:rPr>
                <w:rFonts w:ascii="ＭＳ ゴシック" w:eastAsia="ＭＳ ゴシック" w:hAnsi="ＭＳ ゴシック" w:hint="eastAsia"/>
                <w:sz w:val="16"/>
              </w:rPr>
              <w:t>で</w:t>
            </w:r>
            <w:r w:rsidR="00AD0305" w:rsidRPr="00166539">
              <w:rPr>
                <w:rFonts w:ascii="ＭＳ ゴシック" w:eastAsia="ＭＳ ゴシック" w:hAnsi="ＭＳ ゴシック" w:hint="eastAsia"/>
                <w:sz w:val="16"/>
              </w:rPr>
              <w:t>ご</w:t>
            </w:r>
            <w:r w:rsidRPr="00166539">
              <w:rPr>
                <w:rFonts w:ascii="ＭＳ ゴシック" w:eastAsia="ＭＳ ゴシック" w:hAnsi="ＭＳ ゴシック" w:hint="eastAsia"/>
                <w:sz w:val="16"/>
              </w:rPr>
              <w:t>確認ください）</w:t>
            </w:r>
          </w:p>
        </w:tc>
      </w:tr>
      <w:tr w:rsidR="00166539" w:rsidRPr="00166539" w14:paraId="44E6785C" w14:textId="77777777" w:rsidTr="00E03C1C">
        <w:trPr>
          <w:trHeight w:val="5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9CB7" w14:textId="77777777" w:rsidR="003F0E02" w:rsidRPr="00166539" w:rsidRDefault="003F0E02" w:rsidP="0085721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166539">
              <w:rPr>
                <w:rFonts w:ascii="ＭＳ ゴシック" w:eastAsia="ＭＳ ゴシック" w:hAnsi="ＭＳ ゴシック" w:hint="eastAsia"/>
                <w:sz w:val="24"/>
              </w:rPr>
              <w:t>受付機関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C24A" w14:textId="77777777" w:rsidR="003F0E02" w:rsidRPr="00166539" w:rsidRDefault="003F0E02" w:rsidP="00A07D3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F0E02" w:rsidRPr="00166539" w14:paraId="1B104803" w14:textId="77777777" w:rsidTr="00E03C1C">
        <w:trPr>
          <w:trHeight w:val="5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356A" w14:textId="77777777" w:rsidR="003F0E02" w:rsidRPr="00166539" w:rsidRDefault="00857211" w:rsidP="0085721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166539">
              <w:rPr>
                <w:rFonts w:ascii="ＭＳ ゴシック" w:eastAsia="ＭＳ ゴシック" w:hAnsi="ＭＳ ゴシック" w:hint="eastAsia"/>
                <w:sz w:val="24"/>
              </w:rPr>
              <w:t>担</w:t>
            </w:r>
            <w:r w:rsidR="003F0E02" w:rsidRPr="00166539">
              <w:rPr>
                <w:rFonts w:ascii="ＭＳ ゴシック" w:eastAsia="ＭＳ ゴシック" w:hAnsi="ＭＳ ゴシック" w:hint="eastAsia"/>
                <w:sz w:val="24"/>
              </w:rPr>
              <w:t>当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151A" w14:textId="77777777" w:rsidR="003F0E02" w:rsidRPr="00166539" w:rsidRDefault="003F0E02" w:rsidP="00A07D3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AA74C17" w14:textId="77777777" w:rsidR="00897F11" w:rsidRPr="00166539" w:rsidRDefault="00897F11" w:rsidP="00897F11">
      <w:pPr>
        <w:rPr>
          <w:vanish/>
        </w:rPr>
      </w:pPr>
    </w:p>
    <w:tbl>
      <w:tblPr>
        <w:tblpPr w:leftFromText="142" w:rightFromText="142" w:vertAnchor="text" w:horzAnchor="margin" w:tblpXSpec="right" w:tblpY="3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6"/>
        <w:gridCol w:w="3865"/>
      </w:tblGrid>
      <w:tr w:rsidR="00166539" w:rsidRPr="00166539" w14:paraId="717FB5BD" w14:textId="77777777" w:rsidTr="000A3532">
        <w:trPr>
          <w:trHeight w:val="511"/>
        </w:trPr>
        <w:tc>
          <w:tcPr>
            <w:tcW w:w="1986" w:type="dxa"/>
            <w:tcBorders>
              <w:top w:val="nil"/>
              <w:left w:val="nil"/>
              <w:right w:val="nil"/>
            </w:tcBorders>
            <w:vAlign w:val="center"/>
          </w:tcPr>
          <w:p w14:paraId="5F1F069D" w14:textId="77777777" w:rsidR="0023456B" w:rsidRPr="00166539" w:rsidRDefault="0023456B" w:rsidP="000A3532">
            <w:pPr>
              <w:jc w:val="distribute"/>
              <w:rPr>
                <w:rFonts w:ascii="ＭＳ ゴシック" w:eastAsia="ＭＳ ゴシック" w:hAnsi="ＭＳ ゴシック"/>
                <w:b/>
                <w:sz w:val="24"/>
              </w:rPr>
            </w:pPr>
            <w:r w:rsidRPr="00166539">
              <w:rPr>
                <w:rFonts w:ascii="ＭＳ ゴシック" w:eastAsia="ＭＳ ゴシック" w:hAnsi="ＭＳ ゴシック" w:hint="eastAsia"/>
                <w:b/>
                <w:sz w:val="24"/>
              </w:rPr>
              <w:t>送信元</w:t>
            </w:r>
          </w:p>
        </w:tc>
        <w:tc>
          <w:tcPr>
            <w:tcW w:w="3865" w:type="dxa"/>
            <w:tcBorders>
              <w:top w:val="nil"/>
              <w:left w:val="nil"/>
              <w:right w:val="nil"/>
            </w:tcBorders>
            <w:vAlign w:val="center"/>
          </w:tcPr>
          <w:p w14:paraId="444DA354" w14:textId="77777777" w:rsidR="0023456B" w:rsidRPr="00166539" w:rsidRDefault="0023456B" w:rsidP="000A3532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66539" w:rsidRPr="00166539" w14:paraId="75AD7F0C" w14:textId="77777777" w:rsidTr="000A3532">
        <w:trPr>
          <w:trHeight w:val="511"/>
        </w:trPr>
        <w:tc>
          <w:tcPr>
            <w:tcW w:w="1986" w:type="dxa"/>
            <w:vAlign w:val="center"/>
          </w:tcPr>
          <w:p w14:paraId="4B6C06E6" w14:textId="77777777" w:rsidR="0023456B" w:rsidRPr="00166539" w:rsidRDefault="0023456B" w:rsidP="000A3532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166539">
              <w:rPr>
                <w:rFonts w:ascii="ＭＳ ゴシック" w:eastAsia="ＭＳ ゴシック" w:hAnsi="ＭＳ ゴシック" w:hint="eastAsia"/>
                <w:sz w:val="24"/>
              </w:rPr>
              <w:t>本店</w:t>
            </w:r>
            <w:r w:rsidR="00AD0305" w:rsidRPr="00166539"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3865" w:type="dxa"/>
            <w:vAlign w:val="center"/>
          </w:tcPr>
          <w:p w14:paraId="0A518D7C" w14:textId="77777777" w:rsidR="0023456B" w:rsidRPr="00166539" w:rsidRDefault="0023456B" w:rsidP="000A3532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66539" w:rsidRPr="00166539" w14:paraId="4C5FFC65" w14:textId="77777777" w:rsidTr="000A3532">
        <w:trPr>
          <w:trHeight w:val="511"/>
        </w:trPr>
        <w:tc>
          <w:tcPr>
            <w:tcW w:w="1986" w:type="dxa"/>
            <w:vAlign w:val="center"/>
          </w:tcPr>
          <w:p w14:paraId="1BEFE79F" w14:textId="77777777" w:rsidR="0023456B" w:rsidRPr="00166539" w:rsidRDefault="0023456B" w:rsidP="000A3532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166539">
              <w:rPr>
                <w:rFonts w:ascii="ＭＳ ゴシック" w:eastAsia="ＭＳ ゴシック" w:hAnsi="ＭＳ ゴシック" w:hint="eastAsia"/>
                <w:sz w:val="24"/>
              </w:rPr>
              <w:t>商号又は名称</w:t>
            </w:r>
          </w:p>
        </w:tc>
        <w:tc>
          <w:tcPr>
            <w:tcW w:w="3865" w:type="dxa"/>
            <w:vAlign w:val="center"/>
          </w:tcPr>
          <w:p w14:paraId="5D9586C4" w14:textId="77777777" w:rsidR="0023456B" w:rsidRPr="00166539" w:rsidRDefault="0023456B" w:rsidP="000A3532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66539" w:rsidRPr="00166539" w14:paraId="5E93A09A" w14:textId="77777777" w:rsidTr="000A3532">
        <w:trPr>
          <w:trHeight w:val="511"/>
        </w:trPr>
        <w:tc>
          <w:tcPr>
            <w:tcW w:w="1986" w:type="dxa"/>
            <w:vAlign w:val="center"/>
          </w:tcPr>
          <w:p w14:paraId="19629DD0" w14:textId="77777777" w:rsidR="0023456B" w:rsidRPr="00166539" w:rsidRDefault="0023456B" w:rsidP="000A3532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166539">
              <w:rPr>
                <w:rFonts w:ascii="ＭＳ ゴシック" w:eastAsia="ＭＳ ゴシック" w:hAnsi="ＭＳ ゴシック" w:hint="eastAsia"/>
                <w:sz w:val="24"/>
              </w:rPr>
              <w:t>代表者氏名</w:t>
            </w:r>
          </w:p>
        </w:tc>
        <w:tc>
          <w:tcPr>
            <w:tcW w:w="3865" w:type="dxa"/>
            <w:vAlign w:val="center"/>
          </w:tcPr>
          <w:p w14:paraId="774CF659" w14:textId="77777777" w:rsidR="0023456B" w:rsidRPr="00166539" w:rsidRDefault="0023456B" w:rsidP="000A3532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66539" w:rsidRPr="00166539" w14:paraId="4E00DE3B" w14:textId="77777777" w:rsidTr="000A3532">
        <w:trPr>
          <w:trHeight w:val="511"/>
        </w:trPr>
        <w:tc>
          <w:tcPr>
            <w:tcW w:w="1986" w:type="dxa"/>
            <w:vAlign w:val="center"/>
          </w:tcPr>
          <w:p w14:paraId="60851FEA" w14:textId="77777777" w:rsidR="0023456B" w:rsidRPr="00166539" w:rsidRDefault="0023456B" w:rsidP="000A3532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166539">
              <w:rPr>
                <w:rFonts w:ascii="ＭＳ ゴシック" w:eastAsia="ＭＳ ゴシック" w:hAnsi="ＭＳ ゴシック" w:hint="eastAsia"/>
                <w:sz w:val="24"/>
              </w:rPr>
              <w:t>担当者</w:t>
            </w:r>
          </w:p>
        </w:tc>
        <w:tc>
          <w:tcPr>
            <w:tcW w:w="3865" w:type="dxa"/>
            <w:vAlign w:val="center"/>
          </w:tcPr>
          <w:p w14:paraId="6E264A64" w14:textId="77777777" w:rsidR="0023456B" w:rsidRPr="00166539" w:rsidRDefault="0023456B" w:rsidP="000A3532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66539" w:rsidRPr="00166539" w14:paraId="3538FD56" w14:textId="77777777" w:rsidTr="000A3532">
        <w:trPr>
          <w:trHeight w:val="511"/>
        </w:trPr>
        <w:tc>
          <w:tcPr>
            <w:tcW w:w="1986" w:type="dxa"/>
            <w:vAlign w:val="center"/>
          </w:tcPr>
          <w:p w14:paraId="125A59AC" w14:textId="77777777" w:rsidR="0023456B" w:rsidRPr="00166539" w:rsidRDefault="00AD0305" w:rsidP="000A3532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166539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3865" w:type="dxa"/>
            <w:vAlign w:val="center"/>
          </w:tcPr>
          <w:p w14:paraId="2F2EE5F7" w14:textId="77777777" w:rsidR="0023456B" w:rsidRPr="00166539" w:rsidRDefault="0023456B" w:rsidP="000A3532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66539" w:rsidRPr="00166539" w14:paraId="577285D0" w14:textId="77777777" w:rsidTr="000A3532">
        <w:trPr>
          <w:trHeight w:val="511"/>
        </w:trPr>
        <w:tc>
          <w:tcPr>
            <w:tcW w:w="1986" w:type="dxa"/>
            <w:vAlign w:val="center"/>
          </w:tcPr>
          <w:p w14:paraId="665BA674" w14:textId="77777777" w:rsidR="0023456B" w:rsidRPr="00166539" w:rsidRDefault="00AD0305" w:rsidP="0085721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166539">
              <w:rPr>
                <w:rFonts w:ascii="ＭＳ ゴシック" w:eastAsia="ＭＳ ゴシック" w:hAnsi="ＭＳ ゴシック" w:hint="eastAsia"/>
                <w:sz w:val="24"/>
              </w:rPr>
              <w:t>メールアドレス</w:t>
            </w:r>
          </w:p>
        </w:tc>
        <w:tc>
          <w:tcPr>
            <w:tcW w:w="3865" w:type="dxa"/>
            <w:vAlign w:val="center"/>
          </w:tcPr>
          <w:p w14:paraId="650DA4A7" w14:textId="77777777" w:rsidR="0023456B" w:rsidRPr="00166539" w:rsidRDefault="0023456B" w:rsidP="000A3532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F847306" w14:textId="77777777" w:rsidR="00E03C1C" w:rsidRPr="00166539" w:rsidRDefault="00E03C1C" w:rsidP="0044174F">
      <w:pPr>
        <w:ind w:leftChars="100" w:left="210" w:firstLineChars="100" w:firstLine="210"/>
      </w:pPr>
    </w:p>
    <w:p w14:paraId="773D8DAF" w14:textId="77777777" w:rsidR="0023456B" w:rsidRPr="00166539" w:rsidRDefault="0023456B" w:rsidP="0044174F">
      <w:pPr>
        <w:ind w:leftChars="100" w:left="210" w:firstLineChars="100" w:firstLine="210"/>
      </w:pPr>
    </w:p>
    <w:p w14:paraId="0F7170FB" w14:textId="77777777" w:rsidR="0023456B" w:rsidRPr="00166539" w:rsidRDefault="0023456B" w:rsidP="0044174F">
      <w:pPr>
        <w:ind w:leftChars="100" w:left="210" w:firstLineChars="100" w:firstLine="210"/>
      </w:pPr>
    </w:p>
    <w:p w14:paraId="0E081126" w14:textId="77777777" w:rsidR="0023456B" w:rsidRPr="00166539" w:rsidRDefault="0023456B" w:rsidP="0044174F">
      <w:pPr>
        <w:ind w:leftChars="100" w:left="210" w:firstLineChars="100" w:firstLine="210"/>
      </w:pPr>
    </w:p>
    <w:p w14:paraId="6686889D" w14:textId="77777777" w:rsidR="0023456B" w:rsidRPr="00166539" w:rsidRDefault="0023456B" w:rsidP="0044174F">
      <w:pPr>
        <w:ind w:leftChars="100" w:left="210" w:firstLineChars="100" w:firstLine="210"/>
      </w:pPr>
    </w:p>
    <w:p w14:paraId="5233D683" w14:textId="77777777" w:rsidR="0023456B" w:rsidRPr="00166539" w:rsidRDefault="0023456B" w:rsidP="0044174F">
      <w:pPr>
        <w:ind w:leftChars="100" w:left="210" w:firstLineChars="100" w:firstLine="210"/>
      </w:pPr>
    </w:p>
    <w:p w14:paraId="29B93383" w14:textId="77777777" w:rsidR="0044174F" w:rsidRPr="00166539" w:rsidRDefault="0044174F" w:rsidP="0044174F"/>
    <w:p w14:paraId="40F9ECDA" w14:textId="77777777" w:rsidR="0044174F" w:rsidRPr="00166539" w:rsidRDefault="0044174F" w:rsidP="0044174F">
      <w:pPr>
        <w:spacing w:line="360" w:lineRule="auto"/>
        <w:ind w:leftChars="2302" w:left="4834" w:rightChars="100" w:right="210"/>
        <w:rPr>
          <w:u w:val="single"/>
        </w:rPr>
      </w:pPr>
    </w:p>
    <w:p w14:paraId="4F002CE1" w14:textId="77777777" w:rsidR="0044174F" w:rsidRPr="00166539" w:rsidRDefault="0044174F" w:rsidP="0044174F"/>
    <w:p w14:paraId="54C68ABB" w14:textId="77777777" w:rsidR="003F0E02" w:rsidRPr="00166539" w:rsidRDefault="003F0E02" w:rsidP="0044174F"/>
    <w:p w14:paraId="5FC4FD5A" w14:textId="77777777" w:rsidR="00AD0305" w:rsidRPr="00166539" w:rsidRDefault="00AD0305" w:rsidP="0044174F"/>
    <w:p w14:paraId="2338423C" w14:textId="77777777" w:rsidR="000A3532" w:rsidRPr="00166539" w:rsidRDefault="000A3532" w:rsidP="0044174F"/>
    <w:p w14:paraId="4051B7C9" w14:textId="77777777" w:rsidR="003F0E02" w:rsidRPr="00166539" w:rsidRDefault="00635463" w:rsidP="0044174F">
      <w:r w:rsidRPr="00166539">
        <w:rPr>
          <w:rFonts w:hint="eastAsia"/>
        </w:rPr>
        <w:t>標記に</w:t>
      </w:r>
      <w:r w:rsidR="00AD0305" w:rsidRPr="00166539">
        <w:rPr>
          <w:rFonts w:hint="eastAsia"/>
        </w:rPr>
        <w:t>関して</w:t>
      </w:r>
      <w:r w:rsidRPr="00166539">
        <w:rPr>
          <w:rFonts w:hint="eastAsia"/>
        </w:rPr>
        <w:t>、下記のとおり質問します。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8145"/>
      </w:tblGrid>
      <w:tr w:rsidR="00166539" w:rsidRPr="00166539" w14:paraId="6D96CB77" w14:textId="77777777" w:rsidTr="00A07D39">
        <w:tc>
          <w:tcPr>
            <w:tcW w:w="1276" w:type="dxa"/>
            <w:vAlign w:val="center"/>
          </w:tcPr>
          <w:p w14:paraId="1A047882" w14:textId="77777777" w:rsidR="003F0E02" w:rsidRPr="00166539" w:rsidRDefault="003F0E02" w:rsidP="003F0E02">
            <w:pPr>
              <w:jc w:val="center"/>
              <w:rPr>
                <w:sz w:val="16"/>
              </w:rPr>
            </w:pPr>
            <w:r w:rsidRPr="00166539">
              <w:rPr>
                <w:rFonts w:hint="eastAsia"/>
                <w:sz w:val="16"/>
              </w:rPr>
              <w:t>申請の手引き</w:t>
            </w:r>
          </w:p>
          <w:p w14:paraId="388FC894" w14:textId="77777777" w:rsidR="003F0E02" w:rsidRPr="00166539" w:rsidRDefault="003F0E02" w:rsidP="003F0E02">
            <w:pPr>
              <w:jc w:val="center"/>
            </w:pPr>
            <w:r w:rsidRPr="00166539">
              <w:rPr>
                <w:rFonts w:hint="eastAsia"/>
                <w:sz w:val="16"/>
              </w:rPr>
              <w:t>該当ページ</w:t>
            </w:r>
          </w:p>
        </w:tc>
        <w:tc>
          <w:tcPr>
            <w:tcW w:w="8145" w:type="dxa"/>
            <w:vAlign w:val="center"/>
          </w:tcPr>
          <w:p w14:paraId="7F0E95D3" w14:textId="77777777" w:rsidR="003F0E02" w:rsidRPr="00166539" w:rsidRDefault="003F0E02" w:rsidP="003F0E02">
            <w:pPr>
              <w:jc w:val="center"/>
            </w:pPr>
            <w:r w:rsidRPr="00166539">
              <w:rPr>
                <w:rFonts w:hint="eastAsia"/>
                <w:spacing w:val="70"/>
                <w:kern w:val="0"/>
                <w:fitText w:val="1260" w:id="299524608"/>
              </w:rPr>
              <w:t>質問内</w:t>
            </w:r>
            <w:r w:rsidRPr="00166539">
              <w:rPr>
                <w:rFonts w:hint="eastAsia"/>
                <w:kern w:val="0"/>
                <w:fitText w:val="1260" w:id="299524608"/>
              </w:rPr>
              <w:t>容</w:t>
            </w:r>
          </w:p>
        </w:tc>
      </w:tr>
      <w:tr w:rsidR="00166539" w:rsidRPr="00166539" w14:paraId="014755F6" w14:textId="77777777" w:rsidTr="00D624E1">
        <w:trPr>
          <w:trHeight w:val="964"/>
        </w:trPr>
        <w:tc>
          <w:tcPr>
            <w:tcW w:w="1276" w:type="dxa"/>
            <w:tcBorders>
              <w:bottom w:val="dotted" w:sz="4" w:space="0" w:color="auto"/>
            </w:tcBorders>
          </w:tcPr>
          <w:p w14:paraId="4D089256" w14:textId="77777777" w:rsidR="003F0E02" w:rsidRPr="00166539" w:rsidRDefault="003F0E02" w:rsidP="003D4682"/>
        </w:tc>
        <w:tc>
          <w:tcPr>
            <w:tcW w:w="8145" w:type="dxa"/>
            <w:tcBorders>
              <w:bottom w:val="dotted" w:sz="4" w:space="0" w:color="auto"/>
            </w:tcBorders>
          </w:tcPr>
          <w:p w14:paraId="5CE2BBB1" w14:textId="77777777" w:rsidR="003F0E02" w:rsidRPr="00166539" w:rsidRDefault="003F0E02" w:rsidP="003D4682"/>
        </w:tc>
      </w:tr>
      <w:tr w:rsidR="00166539" w:rsidRPr="00166539" w14:paraId="29327542" w14:textId="77777777" w:rsidTr="00D624E1">
        <w:trPr>
          <w:trHeight w:val="964"/>
        </w:trPr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28B97DFC" w14:textId="77777777" w:rsidR="003F0E02" w:rsidRPr="00166539" w:rsidRDefault="003F0E02" w:rsidP="003D4682"/>
        </w:tc>
        <w:tc>
          <w:tcPr>
            <w:tcW w:w="8145" w:type="dxa"/>
            <w:tcBorders>
              <w:top w:val="dotted" w:sz="4" w:space="0" w:color="auto"/>
              <w:bottom w:val="dotted" w:sz="4" w:space="0" w:color="auto"/>
            </w:tcBorders>
          </w:tcPr>
          <w:p w14:paraId="6F22E830" w14:textId="77777777" w:rsidR="003F0E02" w:rsidRPr="00166539" w:rsidRDefault="003F0E02" w:rsidP="003D4682"/>
        </w:tc>
      </w:tr>
      <w:tr w:rsidR="00166539" w:rsidRPr="00166539" w14:paraId="29D706C7" w14:textId="77777777" w:rsidTr="00D624E1">
        <w:trPr>
          <w:trHeight w:val="964"/>
        </w:trPr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0FC931EE" w14:textId="77777777" w:rsidR="003F0E02" w:rsidRPr="00166539" w:rsidRDefault="003F0E02" w:rsidP="003D4682"/>
        </w:tc>
        <w:tc>
          <w:tcPr>
            <w:tcW w:w="8145" w:type="dxa"/>
            <w:tcBorders>
              <w:top w:val="dotted" w:sz="4" w:space="0" w:color="auto"/>
              <w:bottom w:val="dotted" w:sz="4" w:space="0" w:color="auto"/>
            </w:tcBorders>
          </w:tcPr>
          <w:p w14:paraId="348D3FD8" w14:textId="77777777" w:rsidR="003F0E02" w:rsidRPr="00166539" w:rsidRDefault="003F0E02" w:rsidP="003D4682"/>
        </w:tc>
      </w:tr>
      <w:tr w:rsidR="00166539" w:rsidRPr="00166539" w14:paraId="6325A495" w14:textId="77777777" w:rsidTr="00D624E1">
        <w:trPr>
          <w:trHeight w:val="964"/>
        </w:trPr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392BDACF" w14:textId="77777777" w:rsidR="003F0E02" w:rsidRPr="00166539" w:rsidRDefault="003F0E02" w:rsidP="003D4682"/>
        </w:tc>
        <w:tc>
          <w:tcPr>
            <w:tcW w:w="8145" w:type="dxa"/>
            <w:tcBorders>
              <w:top w:val="dotted" w:sz="4" w:space="0" w:color="auto"/>
              <w:bottom w:val="dotted" w:sz="4" w:space="0" w:color="auto"/>
            </w:tcBorders>
          </w:tcPr>
          <w:p w14:paraId="6275FADC" w14:textId="77777777" w:rsidR="003F0E02" w:rsidRPr="00166539" w:rsidRDefault="003F0E02" w:rsidP="003D4682"/>
        </w:tc>
      </w:tr>
      <w:tr w:rsidR="00CA6C23" w:rsidRPr="00166539" w14:paraId="6FDA38A3" w14:textId="77777777" w:rsidTr="00D624E1">
        <w:trPr>
          <w:trHeight w:val="964"/>
        </w:trPr>
        <w:tc>
          <w:tcPr>
            <w:tcW w:w="1276" w:type="dxa"/>
            <w:tcBorders>
              <w:top w:val="dotted" w:sz="4" w:space="0" w:color="auto"/>
            </w:tcBorders>
          </w:tcPr>
          <w:p w14:paraId="3627E017" w14:textId="77777777" w:rsidR="00CA6C23" w:rsidRPr="00166539" w:rsidRDefault="00CA6C23" w:rsidP="003D4682"/>
        </w:tc>
        <w:tc>
          <w:tcPr>
            <w:tcW w:w="8145" w:type="dxa"/>
            <w:tcBorders>
              <w:top w:val="dotted" w:sz="4" w:space="0" w:color="auto"/>
            </w:tcBorders>
          </w:tcPr>
          <w:p w14:paraId="32CCA4C7" w14:textId="77777777" w:rsidR="00CA6C23" w:rsidRPr="00166539" w:rsidRDefault="00CA6C23" w:rsidP="003D4682"/>
        </w:tc>
      </w:tr>
    </w:tbl>
    <w:p w14:paraId="21BBB6F5" w14:textId="77777777" w:rsidR="0044174F" w:rsidRPr="00166539" w:rsidRDefault="0044174F" w:rsidP="003F0E02">
      <w:pPr>
        <w:rPr>
          <w:u w:val="single"/>
        </w:rPr>
      </w:pPr>
    </w:p>
    <w:sectPr w:rsidR="0044174F" w:rsidRPr="00166539" w:rsidSect="00E048A9">
      <w:pgSz w:w="11906" w:h="16838" w:code="9"/>
      <w:pgMar w:top="1361" w:right="1134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EE7B3" w14:textId="77777777" w:rsidR="006D389C" w:rsidRDefault="006D389C" w:rsidP="00EE304A">
      <w:r>
        <w:separator/>
      </w:r>
    </w:p>
  </w:endnote>
  <w:endnote w:type="continuationSeparator" w:id="0">
    <w:p w14:paraId="62FD4F95" w14:textId="77777777" w:rsidR="006D389C" w:rsidRDefault="006D389C" w:rsidP="00EE3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777BB" w14:textId="77777777" w:rsidR="006D389C" w:rsidRDefault="006D389C" w:rsidP="00EE304A">
      <w:r>
        <w:separator/>
      </w:r>
    </w:p>
  </w:footnote>
  <w:footnote w:type="continuationSeparator" w:id="0">
    <w:p w14:paraId="2944CA3F" w14:textId="77777777" w:rsidR="006D389C" w:rsidRDefault="006D389C" w:rsidP="00EE3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48A9"/>
    <w:rsid w:val="00063820"/>
    <w:rsid w:val="000A3532"/>
    <w:rsid w:val="00166539"/>
    <w:rsid w:val="001C428B"/>
    <w:rsid w:val="0021092E"/>
    <w:rsid w:val="00217798"/>
    <w:rsid w:val="00217B42"/>
    <w:rsid w:val="0023456B"/>
    <w:rsid w:val="002A2784"/>
    <w:rsid w:val="00350C8A"/>
    <w:rsid w:val="003514E7"/>
    <w:rsid w:val="003D4682"/>
    <w:rsid w:val="003F0E02"/>
    <w:rsid w:val="003F282E"/>
    <w:rsid w:val="0044174F"/>
    <w:rsid w:val="0045457B"/>
    <w:rsid w:val="00464D8D"/>
    <w:rsid w:val="0048490F"/>
    <w:rsid w:val="00485240"/>
    <w:rsid w:val="0050674B"/>
    <w:rsid w:val="005708A3"/>
    <w:rsid w:val="00573408"/>
    <w:rsid w:val="0058388F"/>
    <w:rsid w:val="00585707"/>
    <w:rsid w:val="00593473"/>
    <w:rsid w:val="005F57EC"/>
    <w:rsid w:val="00601C69"/>
    <w:rsid w:val="00615AD4"/>
    <w:rsid w:val="00635463"/>
    <w:rsid w:val="0069647A"/>
    <w:rsid w:val="006D389C"/>
    <w:rsid w:val="007540FF"/>
    <w:rsid w:val="007B7CD3"/>
    <w:rsid w:val="007F3BED"/>
    <w:rsid w:val="008213FF"/>
    <w:rsid w:val="00857211"/>
    <w:rsid w:val="00897F11"/>
    <w:rsid w:val="008A05C1"/>
    <w:rsid w:val="008C36FD"/>
    <w:rsid w:val="00930FE1"/>
    <w:rsid w:val="00A02A82"/>
    <w:rsid w:val="00A07D39"/>
    <w:rsid w:val="00A60730"/>
    <w:rsid w:val="00AA2C75"/>
    <w:rsid w:val="00AC1608"/>
    <w:rsid w:val="00AD0305"/>
    <w:rsid w:val="00CA6C23"/>
    <w:rsid w:val="00CE3531"/>
    <w:rsid w:val="00D6051D"/>
    <w:rsid w:val="00D624E1"/>
    <w:rsid w:val="00DB19B0"/>
    <w:rsid w:val="00DC4A71"/>
    <w:rsid w:val="00E03C1C"/>
    <w:rsid w:val="00E048A9"/>
    <w:rsid w:val="00E33414"/>
    <w:rsid w:val="00EE304A"/>
    <w:rsid w:val="00FA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BD96D6C"/>
  <w15:chartTrackingRefBased/>
  <w15:docId w15:val="{C04AC614-3623-4B51-A5C9-285ADF17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30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E304A"/>
    <w:rPr>
      <w:kern w:val="2"/>
      <w:sz w:val="21"/>
      <w:szCs w:val="24"/>
    </w:rPr>
  </w:style>
  <w:style w:type="paragraph" w:styleId="a5">
    <w:name w:val="footer"/>
    <w:basedOn w:val="a"/>
    <w:link w:val="a6"/>
    <w:rsid w:val="00EE30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E304A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44174F"/>
    <w:pPr>
      <w:jc w:val="center"/>
    </w:pPr>
  </w:style>
  <w:style w:type="character" w:customStyle="1" w:styleId="a8">
    <w:name w:val="記 (文字)"/>
    <w:link w:val="a7"/>
    <w:rsid w:val="0044174F"/>
    <w:rPr>
      <w:kern w:val="2"/>
      <w:sz w:val="21"/>
      <w:szCs w:val="24"/>
    </w:rPr>
  </w:style>
  <w:style w:type="paragraph" w:styleId="a9">
    <w:name w:val="Balloon Text"/>
    <w:basedOn w:val="a"/>
    <w:link w:val="aa"/>
    <w:rsid w:val="0048490F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48490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（様式）</vt:lpstr>
      <vt:lpstr>（様式）</vt:lpstr>
    </vt:vector>
  </TitlesOfParts>
  <Company>Microsoft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（様式）</dc:title>
  <dc:subject/>
  <dc:creator>tetsuya</dc:creator>
  <cp:keywords/>
  <cp:lastModifiedBy>久慈 英諒</cp:lastModifiedBy>
  <cp:revision>3</cp:revision>
  <cp:lastPrinted>2023-11-19T23:59:00Z</cp:lastPrinted>
  <dcterms:created xsi:type="dcterms:W3CDTF">2025-09-26T07:30:00Z</dcterms:created>
  <dcterms:modified xsi:type="dcterms:W3CDTF">2025-11-05T02:49:00Z</dcterms:modified>
</cp:coreProperties>
</file>