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063" w:rsidRDefault="007A4063" w:rsidP="000664CA">
      <w:pPr>
        <w:autoSpaceDE w:val="0"/>
        <w:autoSpaceDN w:val="0"/>
      </w:pPr>
      <w:r>
        <w:rPr>
          <w:rFonts w:hint="eastAsia"/>
        </w:rPr>
        <w:t>（様式６）</w:t>
      </w:r>
      <w:r w:rsidR="00E47C67">
        <w:rPr>
          <w:rFonts w:hint="eastAsia"/>
        </w:rPr>
        <w:t>（１）</w:t>
      </w:r>
    </w:p>
    <w:p w:rsidR="007A4063" w:rsidRDefault="009D39FC" w:rsidP="000664C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講習</w:t>
      </w:r>
      <w:r w:rsidR="007A4063" w:rsidRPr="00D40A80">
        <w:rPr>
          <w:rFonts w:asciiTheme="minorEastAsia" w:eastAsiaTheme="minorEastAsia" w:hAnsiTheme="minorEastAsia" w:hint="eastAsia"/>
        </w:rPr>
        <w:t>カリキュラム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B15B85" w:rsidTr="008168AC">
        <w:tc>
          <w:tcPr>
            <w:tcW w:w="1418" w:type="dxa"/>
            <w:vAlign w:val="center"/>
          </w:tcPr>
          <w:p w:rsidR="00B15B85" w:rsidRDefault="00B15B85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B15B85" w:rsidRDefault="00B15B85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B15B85" w:rsidRDefault="00B15B85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B15B85" w:rsidRDefault="00B15B85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B15B85" w:rsidRDefault="00B15B85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B15B85" w:rsidRDefault="00B15B85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B15B85" w:rsidRDefault="00B15B85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B15B85" w:rsidRDefault="00B15B85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B15B85" w:rsidRDefault="00B15B85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7A4063" w:rsidRDefault="007A4063" w:rsidP="000664CA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86"/>
        <w:gridCol w:w="1271"/>
        <w:gridCol w:w="1545"/>
        <w:gridCol w:w="5103"/>
        <w:gridCol w:w="1153"/>
      </w:tblGrid>
      <w:tr w:rsidR="00AA6B36" w:rsidTr="00E47C67">
        <w:tc>
          <w:tcPr>
            <w:tcW w:w="1857" w:type="dxa"/>
            <w:gridSpan w:val="2"/>
            <w:vAlign w:val="center"/>
          </w:tcPr>
          <w:p w:rsidR="00AA6B36" w:rsidRDefault="00AA6B36" w:rsidP="009D39FC">
            <w:pPr>
              <w:autoSpaceDE w:val="0"/>
              <w:autoSpaceDN w:val="0"/>
            </w:pPr>
            <w:r>
              <w:rPr>
                <w:rFonts w:hint="eastAsia"/>
              </w:rPr>
              <w:t xml:space="preserve">① </w:t>
            </w:r>
            <w:r w:rsidR="009D39FC" w:rsidRPr="00A44B30">
              <w:rPr>
                <w:rFonts w:hint="eastAsia"/>
                <w:spacing w:val="30"/>
                <w:kern w:val="0"/>
                <w:fitText w:val="1200" w:id="1994582784"/>
              </w:rPr>
              <w:t>講習目標</w:t>
            </w:r>
          </w:p>
        </w:tc>
        <w:tc>
          <w:tcPr>
            <w:tcW w:w="7801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</w:tc>
      </w:tr>
      <w:tr w:rsidR="00AA6B36" w:rsidTr="00E47C67">
        <w:tc>
          <w:tcPr>
            <w:tcW w:w="1857" w:type="dxa"/>
            <w:gridSpan w:val="2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>② 仕上がり像</w:t>
            </w:r>
          </w:p>
        </w:tc>
        <w:tc>
          <w:tcPr>
            <w:tcW w:w="7801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</w:tc>
      </w:tr>
      <w:tr w:rsidR="00AA6B36" w:rsidTr="00E47C67">
        <w:tc>
          <w:tcPr>
            <w:tcW w:w="1857" w:type="dxa"/>
            <w:gridSpan w:val="2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>③ 取得目標と</w:t>
            </w:r>
          </w:p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する資格等</w:t>
            </w:r>
          </w:p>
        </w:tc>
        <w:tc>
          <w:tcPr>
            <w:tcW w:w="7801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</w:tc>
      </w:tr>
      <w:tr w:rsidR="008261A4" w:rsidTr="00E47C67">
        <w:tc>
          <w:tcPr>
            <w:tcW w:w="586" w:type="dxa"/>
            <w:vMerge w:val="restart"/>
            <w:textDirection w:val="tbRlV"/>
            <w:vAlign w:val="center"/>
          </w:tcPr>
          <w:p w:rsidR="008261A4" w:rsidRDefault="008261A4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④ 講習の内容</w:t>
            </w: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(ｱ)科目</w:t>
            </w:r>
          </w:p>
        </w:tc>
        <w:tc>
          <w:tcPr>
            <w:tcW w:w="5103" w:type="dxa"/>
            <w:vAlign w:val="center"/>
          </w:tcPr>
          <w:p w:rsidR="008261A4" w:rsidRDefault="008261A4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(ｲ)内容</w:t>
            </w:r>
          </w:p>
        </w:tc>
        <w:tc>
          <w:tcPr>
            <w:tcW w:w="1153" w:type="dxa"/>
            <w:vAlign w:val="center"/>
          </w:tcPr>
          <w:p w:rsidR="008261A4" w:rsidRDefault="008261A4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(ｳ)時間</w:t>
            </w: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E47C67" w:rsidTr="00E47C67">
        <w:tc>
          <w:tcPr>
            <w:tcW w:w="586" w:type="dxa"/>
            <w:vMerge/>
            <w:vAlign w:val="center"/>
          </w:tcPr>
          <w:p w:rsidR="00E47C67" w:rsidRDefault="00E47C67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E47C67" w:rsidRDefault="00E47C67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E47C67" w:rsidRDefault="00E47C67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E47C67" w:rsidRDefault="00E47C67" w:rsidP="000664CA">
            <w:pPr>
              <w:autoSpaceDE w:val="0"/>
              <w:autoSpaceDN w:val="0"/>
              <w:jc w:val="right"/>
            </w:pPr>
          </w:p>
        </w:tc>
      </w:tr>
      <w:tr w:rsidR="00E47C67" w:rsidTr="00E47C67">
        <w:tc>
          <w:tcPr>
            <w:tcW w:w="586" w:type="dxa"/>
            <w:vMerge/>
            <w:vAlign w:val="center"/>
          </w:tcPr>
          <w:p w:rsidR="00E47C67" w:rsidRDefault="00E47C67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E47C67" w:rsidRDefault="00E47C67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E47C67" w:rsidRDefault="00E47C67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E47C67" w:rsidRDefault="00E47C67" w:rsidP="000664CA">
            <w:pPr>
              <w:autoSpaceDE w:val="0"/>
              <w:autoSpaceDN w:val="0"/>
              <w:jc w:val="right"/>
            </w:pP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2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5103" w:type="dxa"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8261A4" w:rsidTr="00E47C67">
        <w:tc>
          <w:tcPr>
            <w:tcW w:w="586" w:type="dxa"/>
            <w:vMerge/>
            <w:vAlign w:val="center"/>
          </w:tcPr>
          <w:p w:rsidR="008261A4" w:rsidRDefault="008261A4" w:rsidP="000664CA">
            <w:pPr>
              <w:autoSpaceDE w:val="0"/>
              <w:autoSpaceDN w:val="0"/>
            </w:pPr>
          </w:p>
        </w:tc>
        <w:tc>
          <w:tcPr>
            <w:tcW w:w="7919" w:type="dxa"/>
            <w:gridSpan w:val="3"/>
            <w:vAlign w:val="center"/>
          </w:tcPr>
          <w:p w:rsidR="008261A4" w:rsidRDefault="008261A4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153" w:type="dxa"/>
            <w:vAlign w:val="center"/>
          </w:tcPr>
          <w:p w:rsidR="008261A4" w:rsidRDefault="008261A4" w:rsidP="000664CA">
            <w:pPr>
              <w:autoSpaceDE w:val="0"/>
              <w:autoSpaceDN w:val="0"/>
              <w:jc w:val="right"/>
            </w:pPr>
          </w:p>
        </w:tc>
      </w:tr>
      <w:tr w:rsidR="00AA6B36" w:rsidTr="00E47C67">
        <w:tc>
          <w:tcPr>
            <w:tcW w:w="1857" w:type="dxa"/>
            <w:gridSpan w:val="2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⑤ </w:t>
            </w:r>
            <w:r w:rsidRPr="002717AD">
              <w:rPr>
                <w:rFonts w:hint="eastAsia"/>
                <w:spacing w:val="120"/>
                <w:kern w:val="0"/>
                <w:fitText w:val="1200" w:id="-1318918912"/>
              </w:rPr>
              <w:t>受講</w:t>
            </w:r>
            <w:r w:rsidRPr="002717AD">
              <w:rPr>
                <w:rFonts w:hint="eastAsia"/>
                <w:kern w:val="0"/>
                <w:fitText w:val="1200" w:id="-1318918912"/>
              </w:rPr>
              <w:t>者</w:t>
            </w:r>
          </w:p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自己負担分</w:t>
            </w:r>
          </w:p>
        </w:tc>
        <w:tc>
          <w:tcPr>
            <w:tcW w:w="7801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</w:tc>
      </w:tr>
      <w:tr w:rsidR="00AA6B36" w:rsidTr="00E47C67">
        <w:tc>
          <w:tcPr>
            <w:tcW w:w="1857" w:type="dxa"/>
            <w:gridSpan w:val="2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⑥ </w:t>
            </w:r>
            <w:r w:rsidRPr="00A44B30">
              <w:rPr>
                <w:rFonts w:hint="eastAsia"/>
                <w:spacing w:val="30"/>
                <w:kern w:val="0"/>
                <w:fitText w:val="1200" w:id="703824384"/>
              </w:rPr>
              <w:t>特記事項</w:t>
            </w:r>
          </w:p>
        </w:tc>
        <w:tc>
          <w:tcPr>
            <w:tcW w:w="7801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  <w:p w:rsidR="003914EF" w:rsidRDefault="003914EF" w:rsidP="000664CA">
            <w:pPr>
              <w:autoSpaceDE w:val="0"/>
              <w:autoSpaceDN w:val="0"/>
            </w:pPr>
          </w:p>
          <w:p w:rsidR="003914EF" w:rsidRDefault="003914EF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</w:tc>
      </w:tr>
    </w:tbl>
    <w:p w:rsidR="00E47C67" w:rsidRDefault="00E47C67" w:rsidP="000664CA">
      <w:pPr>
        <w:autoSpaceDE w:val="0"/>
        <w:autoSpaceDN w:val="0"/>
        <w:ind w:left="480" w:hangingChars="200" w:hanging="480"/>
      </w:pPr>
    </w:p>
    <w:p w:rsidR="00E47C67" w:rsidRDefault="00E47C67" w:rsidP="000664CA">
      <w:pPr>
        <w:autoSpaceDE w:val="0"/>
        <w:autoSpaceDN w:val="0"/>
        <w:ind w:left="480" w:hangingChars="200" w:hanging="480"/>
      </w:pPr>
      <w:r>
        <w:rPr>
          <w:rFonts w:hint="eastAsia"/>
        </w:rPr>
        <w:lastRenderedPageBreak/>
        <w:t>（様式６）（２）</w:t>
      </w:r>
    </w:p>
    <w:p w:rsidR="00E47C67" w:rsidRDefault="00E47C67" w:rsidP="00E47C67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講習</w:t>
      </w:r>
      <w:r w:rsidRPr="00D40A80">
        <w:rPr>
          <w:rFonts w:asciiTheme="minorEastAsia" w:eastAsiaTheme="minorEastAsia" w:hAnsiTheme="minorEastAsia" w:hint="eastAsia"/>
        </w:rPr>
        <w:t>カリキュラム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E47C67" w:rsidTr="00FF414D">
        <w:tc>
          <w:tcPr>
            <w:tcW w:w="1418" w:type="dxa"/>
            <w:vAlign w:val="center"/>
          </w:tcPr>
          <w:p w:rsidR="00E47C67" w:rsidRDefault="00E47C67" w:rsidP="00FF414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E47C67" w:rsidRDefault="00E47C67" w:rsidP="00FF414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E47C67" w:rsidRDefault="00E47C67" w:rsidP="00FF414D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E47C67" w:rsidRDefault="00E47C67" w:rsidP="00FF414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E47C67" w:rsidRDefault="00E47C67" w:rsidP="00FF414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E47C67" w:rsidRDefault="00E47C67" w:rsidP="00FF414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E47C67" w:rsidRDefault="00E47C67" w:rsidP="00FF414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E47C67" w:rsidRDefault="00E47C67" w:rsidP="00FF414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E47C67" w:rsidRDefault="00E47C67" w:rsidP="00FF414D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E47C67" w:rsidRDefault="00E47C67" w:rsidP="00E47C67">
      <w:pPr>
        <w:autoSpaceDE w:val="0"/>
        <w:autoSpaceDN w:val="0"/>
        <w:spacing w:line="200" w:lineRule="exact"/>
      </w:pPr>
    </w:p>
    <w:p w:rsidR="00E47C67" w:rsidRDefault="00E47C67" w:rsidP="00E47C67">
      <w:pPr>
        <w:autoSpaceDE w:val="0"/>
        <w:autoSpaceDN w:val="0"/>
        <w:jc w:val="center"/>
      </w:pPr>
      <w:r>
        <w:rPr>
          <w:rFonts w:hint="eastAsia"/>
        </w:rPr>
        <w:t>標準訓練時間割表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5"/>
        <w:gridCol w:w="8224"/>
      </w:tblGrid>
      <w:tr w:rsidR="00E47C67" w:rsidTr="00FF414D">
        <w:tc>
          <w:tcPr>
            <w:tcW w:w="1415" w:type="dxa"/>
            <w:tcBorders>
              <w:tl2br w:val="single" w:sz="2" w:space="0" w:color="auto"/>
            </w:tcBorders>
          </w:tcPr>
          <w:p w:rsidR="00E47C67" w:rsidRDefault="00E47C67" w:rsidP="00FF414D">
            <w:pPr>
              <w:jc w:val="center"/>
            </w:pPr>
          </w:p>
        </w:tc>
        <w:tc>
          <w:tcPr>
            <w:tcW w:w="8224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１時限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E47C67" w:rsidRPr="00C15571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２時限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３時限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昼休み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４時限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５時限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E47C67" w:rsidTr="00FF414D">
        <w:tc>
          <w:tcPr>
            <w:tcW w:w="1415" w:type="dxa"/>
          </w:tcPr>
          <w:p w:rsidR="00E47C67" w:rsidRDefault="00E47C67" w:rsidP="00FF414D">
            <w:pPr>
              <w:jc w:val="center"/>
            </w:pPr>
            <w:r>
              <w:rPr>
                <w:rFonts w:hint="eastAsia"/>
              </w:rPr>
              <w:t>６時限</w:t>
            </w:r>
          </w:p>
        </w:tc>
        <w:tc>
          <w:tcPr>
            <w:tcW w:w="8224" w:type="dxa"/>
          </w:tcPr>
          <w:p w:rsidR="00E47C67" w:rsidRDefault="00E47C67" w:rsidP="00FF414D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</w:tbl>
    <w:p w:rsidR="00EA4897" w:rsidRPr="001F0584" w:rsidRDefault="009F5113" w:rsidP="00293571">
      <w:pPr>
        <w:autoSpaceDE w:val="0"/>
        <w:autoSpaceDN w:val="0"/>
        <w:ind w:left="480" w:hangingChars="200" w:hanging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F36C1" wp14:editId="4B847110">
                <wp:simplePos x="0" y="0"/>
                <wp:positionH relativeFrom="column">
                  <wp:posOffset>3810</wp:posOffset>
                </wp:positionH>
                <wp:positionV relativeFrom="paragraph">
                  <wp:posOffset>253365</wp:posOffset>
                </wp:positionV>
                <wp:extent cx="6096000" cy="26765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2676525"/>
                        </a:xfrm>
                        <a:prstGeom prst="roundRect">
                          <a:avLst>
                            <a:gd name="adj" fmla="val 5369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5113" w:rsidRPr="009F5113" w:rsidRDefault="009F5113" w:rsidP="009F5113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9F511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※１　①講習目標及び②仕上がり像は、箇条書きで記載すること。</w:t>
                            </w:r>
                          </w:p>
                          <w:p w:rsidR="009F5113" w:rsidRPr="009F5113" w:rsidRDefault="009F5113" w:rsidP="009F5113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9F511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※２　③取得目標とする資格等は、主催団体と正式名称を略さずに記載すること。</w:t>
                            </w:r>
                          </w:p>
                          <w:p w:rsidR="009F5113" w:rsidRPr="00B70912" w:rsidRDefault="009F5113" w:rsidP="009F5113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9F511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※３　④講習の内容は、(ｱ)科目ごとに(ｲ)内容と(ｳ)時間を記載すること。</w:t>
                            </w:r>
                          </w:p>
                          <w:p w:rsidR="009F5113" w:rsidRPr="00B70912" w:rsidRDefault="009F5113" w:rsidP="009F5113">
                            <w:pPr>
                              <w:autoSpaceDE w:val="0"/>
                              <w:autoSpaceDN w:val="0"/>
                              <w:ind w:leftChars="200" w:left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</w:t>
                            </w:r>
                          </w:p>
                          <w:p w:rsidR="00293571" w:rsidRDefault="00293571" w:rsidP="00293571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29357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※４　⑤受講者自己負担分は、</w:t>
                            </w:r>
                            <w:bookmarkStart w:id="0" w:name="_GoBack"/>
                            <w:bookmarkEnd w:id="0"/>
                            <w:r w:rsidRPr="0029357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受講者の自己負担となる教材等について、個別に記入するとともに、その合計金額（税込）を記載すること。なお、金額が未定の場合は概算額を記入し、（概算）と付記すること。</w:t>
                            </w:r>
                          </w:p>
                          <w:p w:rsidR="009F5113" w:rsidRPr="003C111C" w:rsidRDefault="00293571" w:rsidP="00293571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※５</w:t>
                            </w:r>
                            <w:r w:rsidR="009F5113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　この注釈は削除すること。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F36C1" id="角丸四角形 1" o:spid="_x0000_s1026" style="position:absolute;left:0;text-align:left;margin-left:.3pt;margin-top:19.95pt;width:480pt;height:2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" filled="f" strokecolor="black [3213]" strokeweight=".5pt">
                <v:textbox inset="0,1mm,0,0">
                  <w:txbxContent>
                    <w:p w:rsidR="009F5113" w:rsidRPr="009F5113" w:rsidRDefault="009F5113" w:rsidP="009F5113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9F5113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※１　①講習目標及び②仕上がり像は、箇条書きで記載すること。</w:t>
                      </w:r>
                    </w:p>
                    <w:p w:rsidR="009F5113" w:rsidRPr="009F5113" w:rsidRDefault="009F5113" w:rsidP="009F5113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9F5113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※２　③取得目標とする資格等は、主催団体と正式名称を略さずに記載すること。</w:t>
                      </w:r>
                    </w:p>
                    <w:p w:rsidR="009F5113" w:rsidRPr="00B70912" w:rsidRDefault="009F5113" w:rsidP="009F5113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9F5113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※３　④講習の内容は、(ｱ)科目ごとに(ｲ)内容と(ｳ)時間を記載すること。</w:t>
                      </w:r>
                    </w:p>
                    <w:p w:rsidR="009F5113" w:rsidRPr="00B70912" w:rsidRDefault="009F5113" w:rsidP="009F5113">
                      <w:pPr>
                        <w:autoSpaceDE w:val="0"/>
                        <w:autoSpaceDN w:val="0"/>
                        <w:ind w:leftChars="200" w:left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</w:t>
                      </w:r>
                    </w:p>
                    <w:p w:rsidR="00293571" w:rsidRDefault="00293571" w:rsidP="00293571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293571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※４　⑤受講者自己負担分は、</w:t>
                      </w:r>
                      <w:bookmarkStart w:id="1" w:name="_GoBack"/>
                      <w:bookmarkEnd w:id="1"/>
                      <w:r w:rsidRPr="00293571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受講者の自己負担となる教材等について、個別に記入するとともに、その合計金額（税込）を記載すること。なお、金額が未定の場合は概算額を記入し、（概算）と付記すること。</w:t>
                      </w:r>
                    </w:p>
                    <w:p w:rsidR="009F5113" w:rsidRPr="003C111C" w:rsidRDefault="00293571" w:rsidP="00293571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※５</w:t>
                      </w:r>
                      <w:r w:rsidR="009F5113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　この注釈は削除すること。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EA4897" w:rsidRPr="001F0584" w:rsidSect="003914EF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B30" w:rsidRDefault="00A44B30" w:rsidP="00F32145">
      <w:r>
        <w:separator/>
      </w:r>
    </w:p>
  </w:endnote>
  <w:endnote w:type="continuationSeparator" w:id="0">
    <w:p w:rsidR="00A44B30" w:rsidRDefault="00A44B3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B30" w:rsidRDefault="00A44B30" w:rsidP="00F32145">
      <w:r>
        <w:separator/>
      </w:r>
    </w:p>
  </w:footnote>
  <w:footnote w:type="continuationSeparator" w:id="0">
    <w:p w:rsidR="00A44B30" w:rsidRDefault="00A44B3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664CA"/>
    <w:rsid w:val="0007646E"/>
    <w:rsid w:val="000948CE"/>
    <w:rsid w:val="00097827"/>
    <w:rsid w:val="000D67FF"/>
    <w:rsid w:val="000F0813"/>
    <w:rsid w:val="000F2992"/>
    <w:rsid w:val="00130352"/>
    <w:rsid w:val="00155EEA"/>
    <w:rsid w:val="00156875"/>
    <w:rsid w:val="00164528"/>
    <w:rsid w:val="001B741E"/>
    <w:rsid w:val="001C295E"/>
    <w:rsid w:val="001C7B26"/>
    <w:rsid w:val="001D0B5A"/>
    <w:rsid w:val="001E3377"/>
    <w:rsid w:val="001F0584"/>
    <w:rsid w:val="00227BBF"/>
    <w:rsid w:val="00233DBF"/>
    <w:rsid w:val="00240259"/>
    <w:rsid w:val="0024062B"/>
    <w:rsid w:val="002717AD"/>
    <w:rsid w:val="00285DBA"/>
    <w:rsid w:val="0028652F"/>
    <w:rsid w:val="00293571"/>
    <w:rsid w:val="002B1330"/>
    <w:rsid w:val="002D7E03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66082"/>
    <w:rsid w:val="00372CD6"/>
    <w:rsid w:val="00383D49"/>
    <w:rsid w:val="00386F52"/>
    <w:rsid w:val="003914EF"/>
    <w:rsid w:val="003B314A"/>
    <w:rsid w:val="003E655F"/>
    <w:rsid w:val="003F6FBC"/>
    <w:rsid w:val="00401057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86535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360A"/>
    <w:rsid w:val="006A53EF"/>
    <w:rsid w:val="006A7F44"/>
    <w:rsid w:val="006B018D"/>
    <w:rsid w:val="006B4638"/>
    <w:rsid w:val="006E6472"/>
    <w:rsid w:val="00706CB3"/>
    <w:rsid w:val="007167F4"/>
    <w:rsid w:val="00722B25"/>
    <w:rsid w:val="007452C6"/>
    <w:rsid w:val="007822EB"/>
    <w:rsid w:val="00786986"/>
    <w:rsid w:val="00791A55"/>
    <w:rsid w:val="007A4063"/>
    <w:rsid w:val="007C0179"/>
    <w:rsid w:val="007F39D0"/>
    <w:rsid w:val="00824AA5"/>
    <w:rsid w:val="008261A4"/>
    <w:rsid w:val="008429BF"/>
    <w:rsid w:val="0085500F"/>
    <w:rsid w:val="0087202D"/>
    <w:rsid w:val="00884195"/>
    <w:rsid w:val="00893FBF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0C47"/>
    <w:rsid w:val="009D338B"/>
    <w:rsid w:val="009D39FC"/>
    <w:rsid w:val="009E3463"/>
    <w:rsid w:val="009F5113"/>
    <w:rsid w:val="00A064F4"/>
    <w:rsid w:val="00A44B30"/>
    <w:rsid w:val="00A53F78"/>
    <w:rsid w:val="00A733BE"/>
    <w:rsid w:val="00A74414"/>
    <w:rsid w:val="00AA2181"/>
    <w:rsid w:val="00AA3F95"/>
    <w:rsid w:val="00AA6B36"/>
    <w:rsid w:val="00AB1806"/>
    <w:rsid w:val="00AB5D79"/>
    <w:rsid w:val="00AC5147"/>
    <w:rsid w:val="00AE20ED"/>
    <w:rsid w:val="00AF4C6F"/>
    <w:rsid w:val="00B01D5D"/>
    <w:rsid w:val="00B15B85"/>
    <w:rsid w:val="00B16760"/>
    <w:rsid w:val="00B476BA"/>
    <w:rsid w:val="00B74CF8"/>
    <w:rsid w:val="00BB7E75"/>
    <w:rsid w:val="00BD315C"/>
    <w:rsid w:val="00BD7849"/>
    <w:rsid w:val="00C152D8"/>
    <w:rsid w:val="00C26C63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47C67"/>
    <w:rsid w:val="00E513EF"/>
    <w:rsid w:val="00E65EBA"/>
    <w:rsid w:val="00E75035"/>
    <w:rsid w:val="00EA255C"/>
    <w:rsid w:val="00EA4897"/>
    <w:rsid w:val="00EB577D"/>
    <w:rsid w:val="00EC1C27"/>
    <w:rsid w:val="00EC2D6F"/>
    <w:rsid w:val="00F060A8"/>
    <w:rsid w:val="00F14F5B"/>
    <w:rsid w:val="00F25F1C"/>
    <w:rsid w:val="00F32145"/>
    <w:rsid w:val="00F3576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C558D43-40AB-4414-BD24-B0107D35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81A78-CBCE-4188-A64D-5E5CAAF0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83</Words>
  <Characters>479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2023-01-12T02:37:00Z</dcterms:modified>
</cp:coreProperties>
</file>