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307B5" w14:textId="77777777"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  <w:r w:rsidR="00D55D2B">
        <w:rPr>
          <w:rFonts w:hint="eastAsia"/>
        </w:rPr>
        <w:t>（１）</w:t>
      </w:r>
    </w:p>
    <w:p w14:paraId="603B6EDD" w14:textId="77777777" w:rsidR="0093422A" w:rsidRPr="00D40A80" w:rsidRDefault="0093422A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93422A" w14:paraId="517099B2" w14:textId="77777777" w:rsidTr="00240259">
        <w:tc>
          <w:tcPr>
            <w:tcW w:w="1418" w:type="dxa"/>
            <w:vAlign w:val="center"/>
          </w:tcPr>
          <w:p w14:paraId="6318F265" w14:textId="77777777" w:rsidR="0093422A" w:rsidRDefault="0093422A" w:rsidP="00E32F97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受託希望</w:t>
            </w:r>
          </w:p>
          <w:p w14:paraId="4F17EBED" w14:textId="77777777" w:rsidR="0093422A" w:rsidRDefault="0093422A" w:rsidP="00E32F97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63C2B7C4" w14:textId="77777777" w:rsidR="0093422A" w:rsidRDefault="0093422A" w:rsidP="00561163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4010BDC8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5D4D8ADB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02D4CE4D" w14:textId="77777777" w:rsidR="0093422A" w:rsidRDefault="0093422A" w:rsidP="00561163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38FB122D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12F516A7" w14:textId="77777777"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5F72C807" w14:textId="77777777" w:rsidR="0093422A" w:rsidRDefault="0093422A" w:rsidP="00561163">
            <w:pPr>
              <w:autoSpaceDE w:val="0"/>
              <w:autoSpaceDN w:val="0"/>
            </w:pPr>
          </w:p>
        </w:tc>
      </w:tr>
      <w:tr w:rsidR="003F2810" w14:paraId="4165E222" w14:textId="77777777" w:rsidTr="003F2810">
        <w:tc>
          <w:tcPr>
            <w:tcW w:w="4253" w:type="dxa"/>
            <w:gridSpan w:val="2"/>
            <w:vAlign w:val="center"/>
          </w:tcPr>
          <w:p w14:paraId="67C523BE" w14:textId="77777777" w:rsidR="003F2810" w:rsidRDefault="003F2810" w:rsidP="00D83B19">
            <w:pPr>
              <w:autoSpaceDE w:val="0"/>
              <w:autoSpaceDN w:val="0"/>
              <w:spacing w:beforeLines="20" w:before="67" w:afterLines="20" w:after="67"/>
              <w:ind w:firstLineChars="50" w:firstLine="120"/>
            </w:pPr>
            <w:r>
              <w:rPr>
                <w:rFonts w:hint="eastAsia"/>
              </w:rPr>
              <w:t>施設名称（訓練実施場所）</w:t>
            </w:r>
          </w:p>
        </w:tc>
        <w:tc>
          <w:tcPr>
            <w:tcW w:w="5386" w:type="dxa"/>
            <w:gridSpan w:val="4"/>
            <w:vAlign w:val="center"/>
          </w:tcPr>
          <w:p w14:paraId="10F92750" w14:textId="77777777" w:rsidR="003F2810" w:rsidRDefault="003F2810" w:rsidP="003F2810">
            <w:pPr>
              <w:autoSpaceDE w:val="0"/>
              <w:autoSpaceDN w:val="0"/>
            </w:pPr>
          </w:p>
        </w:tc>
      </w:tr>
    </w:tbl>
    <w:p w14:paraId="7CA1036C" w14:textId="77777777" w:rsidR="0093422A" w:rsidRDefault="0093422A" w:rsidP="00561163">
      <w:pPr>
        <w:autoSpaceDE w:val="0"/>
        <w:autoSpaceDN w:val="0"/>
        <w:spacing w:line="200" w:lineRule="exact"/>
      </w:pPr>
    </w:p>
    <w:p w14:paraId="480D349B" w14:textId="77777777" w:rsidR="00D83B19" w:rsidRPr="00D83B19" w:rsidRDefault="00D83B19" w:rsidP="00D83B19">
      <w:pPr>
        <w:autoSpaceDE w:val="0"/>
        <w:autoSpaceDN w:val="0"/>
        <w:rPr>
          <w:rFonts w:asciiTheme="majorEastAsia" w:eastAsiaTheme="majorEastAsia" w:hAnsiTheme="majorEastAsia"/>
        </w:rPr>
      </w:pPr>
      <w:r w:rsidRPr="00D83B19">
        <w:rPr>
          <w:rFonts w:asciiTheme="majorEastAsia" w:eastAsiaTheme="majorEastAsia" w:hAnsiTheme="majorEastAsia" w:hint="eastAsia"/>
        </w:rPr>
        <w:t>１　訓練環境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68" w:type="dxa"/>
          <w:bottom w:w="68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14:paraId="2A45F698" w14:textId="77777777" w:rsidTr="000B12EA">
        <w:tc>
          <w:tcPr>
            <w:tcW w:w="456" w:type="dxa"/>
            <w:tcBorders>
              <w:tl2br w:val="nil"/>
            </w:tcBorders>
          </w:tcPr>
          <w:p w14:paraId="3DA7E737" w14:textId="77777777"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14:paraId="6D5DF8B4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14:paraId="491AF56B" w14:textId="77777777"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14:paraId="13A748EC" w14:textId="77777777" w:rsidTr="000B12EA">
        <w:tc>
          <w:tcPr>
            <w:tcW w:w="456" w:type="dxa"/>
            <w:vAlign w:val="center"/>
          </w:tcPr>
          <w:p w14:paraId="5911EE33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14:paraId="1FEBF139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14:paraId="3991D141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</w:t>
            </w:r>
            <w:r w:rsidR="00387257">
              <w:rPr>
                <w:rFonts w:hint="eastAsia"/>
              </w:rPr>
              <w:t xml:space="preserve"> </w:t>
            </w:r>
            <w:r w:rsidR="003060D3">
              <w:rPr>
                <w:rFonts w:hint="eastAsia"/>
              </w:rPr>
              <w:t xml:space="preserve">□なし </w:t>
            </w:r>
            <w:r>
              <w:rPr>
                <w:rFonts w:hint="eastAsia"/>
              </w:rPr>
              <w:t>□あり（</w:t>
            </w:r>
            <w:r w:rsidR="00DD298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）台</w:t>
            </w:r>
            <w:r w:rsidR="003060D3">
              <w:rPr>
                <w:rFonts w:hint="eastAsia"/>
              </w:rPr>
              <w:t>〔□無料 □有料(         )〕</w:t>
            </w:r>
          </w:p>
          <w:p w14:paraId="2A157146" w14:textId="77777777" w:rsidR="00AF2CDC" w:rsidRDefault="00AF2CDC" w:rsidP="00387257">
            <w:pPr>
              <w:autoSpaceDE w:val="0"/>
              <w:autoSpaceDN w:val="0"/>
            </w:pPr>
            <w:r>
              <w:rPr>
                <w:rFonts w:hint="eastAsia"/>
              </w:rPr>
              <w:t>電車（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）線（</w:t>
            </w:r>
            <w:r w:rsidR="00387257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）駅</w:t>
            </w:r>
            <w:r w:rsidR="0038725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徒歩・バス（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）分</w:t>
            </w:r>
          </w:p>
        </w:tc>
      </w:tr>
      <w:tr w:rsidR="00AF2CDC" w14:paraId="6F0F1008" w14:textId="77777777" w:rsidTr="000B12EA">
        <w:tc>
          <w:tcPr>
            <w:tcW w:w="456" w:type="dxa"/>
            <w:vAlign w:val="center"/>
          </w:tcPr>
          <w:p w14:paraId="13A54BF2" w14:textId="77777777"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14:paraId="475F3DF5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14:paraId="2BD8BEF1" w14:textId="77777777"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教室総面積（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〔事務、休憩エリアは含まない〕</w:t>
            </w:r>
          </w:p>
          <w:p w14:paraId="3521DC59" w14:textId="77777777" w:rsidR="00AF2CDC" w:rsidRDefault="00AF2CDC" w:rsidP="00E00F37">
            <w:pPr>
              <w:autoSpaceDE w:val="0"/>
              <w:autoSpaceDN w:val="0"/>
            </w:pPr>
            <w:r>
              <w:rPr>
                <w:rFonts w:hint="eastAsia"/>
              </w:rPr>
              <w:t>１人当たりの面積（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14:paraId="69B7B8D7" w14:textId="77777777" w:rsidTr="000B12EA">
        <w:tc>
          <w:tcPr>
            <w:tcW w:w="456" w:type="dxa"/>
            <w:vAlign w:val="center"/>
          </w:tcPr>
          <w:p w14:paraId="2FE6EA9C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14:paraId="48C32522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14:paraId="0174679E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14:paraId="22E87A1F" w14:textId="77777777" w:rsidTr="000B12EA">
        <w:tc>
          <w:tcPr>
            <w:tcW w:w="456" w:type="dxa"/>
            <w:vAlign w:val="center"/>
          </w:tcPr>
          <w:p w14:paraId="483B02E6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14:paraId="1AEAFAFD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14:paraId="43AB6FB0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□男女兼用</w:t>
            </w:r>
          </w:p>
        </w:tc>
      </w:tr>
      <w:tr w:rsidR="00C80089" w14:paraId="62C1D348" w14:textId="77777777" w:rsidTr="000B12EA">
        <w:tc>
          <w:tcPr>
            <w:tcW w:w="456" w:type="dxa"/>
            <w:vAlign w:val="center"/>
          </w:tcPr>
          <w:p w14:paraId="4BA1C02B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14:paraId="17560159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14:paraId="597E70FF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14:paraId="70E6B1EA" w14:textId="77777777" w:rsidTr="000B12EA">
        <w:tc>
          <w:tcPr>
            <w:tcW w:w="456" w:type="dxa"/>
            <w:vAlign w:val="center"/>
          </w:tcPr>
          <w:p w14:paraId="40D35988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14:paraId="071E9139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14:paraId="3AB5F0E1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14:paraId="06117A4D" w14:textId="77777777" w:rsidTr="000B12EA">
        <w:tc>
          <w:tcPr>
            <w:tcW w:w="456" w:type="dxa"/>
            <w:vAlign w:val="center"/>
          </w:tcPr>
          <w:p w14:paraId="5D445777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14:paraId="21DC5B01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14:paraId="1D9C08FC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□敷地内全面禁煙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932050">
              <w:rPr>
                <w:rFonts w:hint="eastAsia"/>
              </w:rPr>
              <w:t>指定喫煙場所あり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□分煙対策なし</w:t>
            </w:r>
          </w:p>
        </w:tc>
      </w:tr>
      <w:tr w:rsidR="00C80089" w14:paraId="723086E8" w14:textId="77777777" w:rsidTr="000B12EA">
        <w:tc>
          <w:tcPr>
            <w:tcW w:w="456" w:type="dxa"/>
            <w:vAlign w:val="center"/>
          </w:tcPr>
          <w:p w14:paraId="678D8BC6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14:paraId="3C3826C9" w14:textId="77777777"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14:paraId="5134D086" w14:textId="77777777" w:rsidR="00C80089" w:rsidRPr="00C8770C" w:rsidRDefault="004F4532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14:paraId="2ADE2964" w14:textId="77777777" w:rsidTr="000B12EA">
        <w:tc>
          <w:tcPr>
            <w:tcW w:w="456" w:type="dxa"/>
            <w:vAlign w:val="center"/>
          </w:tcPr>
          <w:p w14:paraId="4AB47781" w14:textId="77777777"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14:paraId="08596835" w14:textId="77777777"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14:paraId="68FF72A6" w14:textId="77777777"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</w:t>
            </w:r>
            <w:r w:rsidR="0083385B"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5751F2" w:rsidRPr="00623AE4" w14:paraId="5F5597BC" w14:textId="77777777" w:rsidTr="000B12EA">
        <w:tc>
          <w:tcPr>
            <w:tcW w:w="456" w:type="dxa"/>
            <w:vAlign w:val="center"/>
          </w:tcPr>
          <w:p w14:paraId="27E6A810" w14:textId="77777777"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56CA3345" w14:textId="77777777"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14:paraId="261DC685" w14:textId="77777777" w:rsidR="005751F2" w:rsidRPr="00E32215" w:rsidRDefault="005751F2" w:rsidP="00E00F37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Pr="00E32215">
              <w:rPr>
                <w:rFonts w:hint="eastAsia"/>
              </w:rPr>
              <w:t>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14:paraId="24C34610" w14:textId="77777777" w:rsidTr="000B12EA">
        <w:tc>
          <w:tcPr>
            <w:tcW w:w="456" w:type="dxa"/>
            <w:vAlign w:val="center"/>
          </w:tcPr>
          <w:p w14:paraId="71AAE2B5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14:paraId="43C82AAC" w14:textId="77777777"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14:paraId="7119D821" w14:textId="77777777"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パソコン台数（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）台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□同一機種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□複数機種混在</w:t>
            </w:r>
          </w:p>
          <w:p w14:paraId="07856D6B" w14:textId="77777777" w:rsidR="00486FE7" w:rsidRDefault="00486FE7" w:rsidP="00E00F37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）</w:t>
            </w:r>
          </w:p>
        </w:tc>
      </w:tr>
      <w:tr w:rsidR="007D5BCB" w14:paraId="31294D3F" w14:textId="77777777" w:rsidTr="000B12EA">
        <w:trPr>
          <w:trHeight w:val="64"/>
        </w:trPr>
        <w:tc>
          <w:tcPr>
            <w:tcW w:w="456" w:type="dxa"/>
            <w:vAlign w:val="center"/>
          </w:tcPr>
          <w:p w14:paraId="7263A362" w14:textId="77777777"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737FE30E" w14:textId="77777777"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14:paraId="0C36850D" w14:textId="77777777"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14:paraId="229B0C08" w14:textId="77777777" w:rsidR="007D5BCB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□床下配線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14:paraId="2FD6472B" w14:textId="77777777" w:rsidTr="000B12EA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14:paraId="18854886" w14:textId="77777777"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4C3BFFF7" w14:textId="77777777"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14:paraId="34D784EB" w14:textId="77777777"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14:paraId="4B12EB36" w14:textId="77777777" w:rsidR="00646D6C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754283"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）□なし</w:t>
            </w:r>
          </w:p>
        </w:tc>
      </w:tr>
      <w:tr w:rsidR="00EE706B" w14:paraId="5CD7F4EC" w14:textId="77777777" w:rsidTr="000B12EA">
        <w:tc>
          <w:tcPr>
            <w:tcW w:w="456" w:type="dxa"/>
            <w:tcBorders>
              <w:tl2br w:val="nil"/>
            </w:tcBorders>
            <w:vAlign w:val="center"/>
          </w:tcPr>
          <w:p w14:paraId="4A74FA36" w14:textId="77777777"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4AFCF4C" w14:textId="77777777"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14:paraId="67B05CBD" w14:textId="77777777"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14:paraId="73E2BF76" w14:textId="77777777" w:rsidR="00EE706B" w:rsidRPr="00EE706B" w:rsidRDefault="00EE706B" w:rsidP="0075428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一部接続（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14:paraId="1139F5BC" w14:textId="77777777" w:rsidTr="000B12EA">
        <w:tc>
          <w:tcPr>
            <w:tcW w:w="456" w:type="dxa"/>
            <w:vAlign w:val="center"/>
          </w:tcPr>
          <w:p w14:paraId="63DBE0AB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0546DF49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0AF09ADC" w14:textId="77777777"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14:paraId="4B71AB42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14:paraId="62C3EBCD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6AE4E22B" w14:textId="77777777" w:rsidTr="000B12EA">
        <w:tc>
          <w:tcPr>
            <w:tcW w:w="456" w:type="dxa"/>
            <w:vAlign w:val="center"/>
          </w:tcPr>
          <w:p w14:paraId="7794F41A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28657C3D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585BEE20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14:paraId="59CB23C8" w14:textId="77777777"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14:paraId="6128878C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27F0BB5A" w14:textId="77777777" w:rsidTr="000B12EA">
        <w:tc>
          <w:tcPr>
            <w:tcW w:w="456" w:type="dxa"/>
            <w:vMerge w:val="restart"/>
            <w:vAlign w:val="center"/>
          </w:tcPr>
          <w:p w14:paraId="69C5836E" w14:textId="77777777"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594FFDE2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6CCBA8A8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14:paraId="5C1221E7" w14:textId="77777777"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14:paraId="3EAB71E9" w14:textId="77777777"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14:paraId="523DCD10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7A0AC61D" w14:textId="77777777" w:rsidTr="000B12EA">
        <w:tc>
          <w:tcPr>
            <w:tcW w:w="456" w:type="dxa"/>
            <w:vMerge/>
            <w:vAlign w:val="center"/>
          </w:tcPr>
          <w:p w14:paraId="59502BAF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14:paraId="73A8B70E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14:paraId="2A83962A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14:paraId="15248953" w14:textId="77777777"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14:paraId="35B4F43E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14:paraId="23B68BDE" w14:textId="77777777" w:rsidTr="000B12EA">
        <w:tc>
          <w:tcPr>
            <w:tcW w:w="456" w:type="dxa"/>
            <w:vMerge/>
            <w:vAlign w:val="center"/>
          </w:tcPr>
          <w:p w14:paraId="0A5F2D57" w14:textId="77777777"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14:paraId="005B1E2D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14:paraId="42A16755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14:paraId="4506108E" w14:textId="77777777"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14:paraId="14B5F64C" w14:textId="77777777"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14:paraId="4E257FD5" w14:textId="77777777" w:rsidTr="000B12EA">
        <w:tc>
          <w:tcPr>
            <w:tcW w:w="456" w:type="dxa"/>
            <w:vAlign w:val="center"/>
          </w:tcPr>
          <w:p w14:paraId="2D20775A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14:paraId="518F77E8" w14:textId="77777777"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14:paraId="07F7F2AD" w14:textId="77777777" w:rsidR="00C80089" w:rsidRDefault="00C80089" w:rsidP="0075428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754283">
              <w:rPr>
                <w:rFonts w:hint="eastAsia"/>
                <w:w w:val="9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14:paraId="238BD9CD" w14:textId="77777777" w:rsidTr="000B12EA">
        <w:tc>
          <w:tcPr>
            <w:tcW w:w="456" w:type="dxa"/>
            <w:vAlign w:val="center"/>
          </w:tcPr>
          <w:p w14:paraId="0FA5F5EF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377" w:type="dxa"/>
            <w:gridSpan w:val="3"/>
            <w:vAlign w:val="center"/>
          </w:tcPr>
          <w:p w14:paraId="6CD88659" w14:textId="77777777" w:rsidR="00C80089" w:rsidRPr="007F39D0" w:rsidRDefault="00C80089" w:rsidP="00F72B50">
            <w:pPr>
              <w:autoSpaceDE w:val="0"/>
              <w:autoSpaceDN w:val="0"/>
              <w:rPr>
                <w:kern w:val="0"/>
              </w:rPr>
            </w:pPr>
            <w:r w:rsidRPr="00CA5C4E">
              <w:rPr>
                <w:rFonts w:hint="eastAsia"/>
                <w:kern w:val="0"/>
              </w:rPr>
              <w:t>託児サービス</w:t>
            </w:r>
          </w:p>
        </w:tc>
        <w:tc>
          <w:tcPr>
            <w:tcW w:w="6806" w:type="dxa"/>
            <w:vAlign w:val="center"/>
          </w:tcPr>
          <w:p w14:paraId="49A6EAD5" w14:textId="77777777" w:rsidR="00C80089" w:rsidRDefault="00C80089" w:rsidP="00754283">
            <w:pPr>
              <w:autoSpaceDE w:val="0"/>
              <w:autoSpaceDN w:val="0"/>
            </w:pPr>
            <w:r>
              <w:rPr>
                <w:rFonts w:hint="eastAsia"/>
              </w:rPr>
              <w:t>□提供できる（</w:t>
            </w:r>
            <w:r w:rsidR="00754283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  <w:r w:rsidR="00AC3A2E">
              <w:rPr>
                <w:rFonts w:hint="eastAsia"/>
              </w:rPr>
              <w:t>／</w:t>
            </w:r>
            <w:r w:rsidR="00754283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歳まで）□提供できない</w:t>
            </w:r>
          </w:p>
        </w:tc>
      </w:tr>
      <w:tr w:rsidR="00C80089" w14:paraId="116A1EEE" w14:textId="77777777" w:rsidTr="000B12EA">
        <w:tc>
          <w:tcPr>
            <w:tcW w:w="456" w:type="dxa"/>
            <w:vAlign w:val="center"/>
          </w:tcPr>
          <w:p w14:paraId="472F60F1" w14:textId="77777777"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377" w:type="dxa"/>
            <w:gridSpan w:val="3"/>
            <w:vAlign w:val="center"/>
          </w:tcPr>
          <w:p w14:paraId="7FA6E4B9" w14:textId="77777777" w:rsidR="00C80089" w:rsidRPr="00F72B50" w:rsidRDefault="00F72B50" w:rsidP="00F72B50">
            <w:pPr>
              <w:autoSpaceDE w:val="0"/>
              <w:autoSpaceDN w:val="0"/>
              <w:rPr>
                <w:kern w:val="0"/>
              </w:rPr>
            </w:pPr>
            <w:r w:rsidRPr="00CA5C4E">
              <w:rPr>
                <w:rFonts w:hint="eastAsia"/>
                <w:kern w:val="0"/>
              </w:rPr>
              <w:t>準備講習</w:t>
            </w:r>
          </w:p>
        </w:tc>
        <w:tc>
          <w:tcPr>
            <w:tcW w:w="6806" w:type="dxa"/>
            <w:vAlign w:val="center"/>
          </w:tcPr>
          <w:p w14:paraId="40A191FB" w14:textId="77777777" w:rsidR="00C80089" w:rsidRDefault="00D23A2E" w:rsidP="00D23A2E">
            <w:pPr>
              <w:autoSpaceDE w:val="0"/>
              <w:autoSpaceDN w:val="0"/>
            </w:pPr>
            <w:r>
              <w:rPr>
                <w:rFonts w:hint="eastAsia"/>
              </w:rPr>
              <w:t>□実施</w:t>
            </w:r>
            <w:r w:rsidR="00C80089">
              <w:rPr>
                <w:rFonts w:hint="eastAsia"/>
              </w:rPr>
              <w:t>できる（</w:t>
            </w:r>
            <w:r w:rsidR="00754283">
              <w:rPr>
                <w:rFonts w:hint="eastAsia"/>
              </w:rPr>
              <w:t xml:space="preserve">    </w:t>
            </w:r>
            <w:r w:rsidR="00C80089">
              <w:rPr>
                <w:rFonts w:hint="eastAsia"/>
              </w:rPr>
              <w:t>人）</w:t>
            </w:r>
            <w:r w:rsidR="00754283">
              <w:rPr>
                <w:rFonts w:hint="eastAsia"/>
              </w:rPr>
              <w:t xml:space="preserve">  </w:t>
            </w:r>
            <w:r w:rsidR="00C80089">
              <w:rPr>
                <w:rFonts w:hint="eastAsia"/>
              </w:rPr>
              <w:t>□</w:t>
            </w:r>
            <w:r>
              <w:rPr>
                <w:rFonts w:hint="eastAsia"/>
              </w:rPr>
              <w:t>実施</w:t>
            </w:r>
            <w:r w:rsidR="00C80089">
              <w:rPr>
                <w:rFonts w:hint="eastAsia"/>
              </w:rPr>
              <w:t>できない</w:t>
            </w:r>
          </w:p>
        </w:tc>
      </w:tr>
    </w:tbl>
    <w:p w14:paraId="2F3154A6" w14:textId="77777777" w:rsidR="00D55D2B" w:rsidRDefault="00D55D2B" w:rsidP="00D55D2B">
      <w:pPr>
        <w:autoSpaceDE w:val="0"/>
        <w:autoSpaceDN w:val="0"/>
      </w:pPr>
      <w:r>
        <w:rPr>
          <w:rFonts w:hint="eastAsia"/>
        </w:rPr>
        <w:lastRenderedPageBreak/>
        <w:t>（様式３）（２）</w:t>
      </w:r>
    </w:p>
    <w:p w14:paraId="12892306" w14:textId="77777777" w:rsidR="00D55D2B" w:rsidRPr="00D40A80" w:rsidRDefault="00D55D2B" w:rsidP="00D55D2B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D55D2B" w14:paraId="27470ACA" w14:textId="77777777" w:rsidTr="000A4600">
        <w:tc>
          <w:tcPr>
            <w:tcW w:w="1418" w:type="dxa"/>
            <w:vAlign w:val="center"/>
          </w:tcPr>
          <w:p w14:paraId="321151EE" w14:textId="77777777" w:rsidR="00D55D2B" w:rsidRDefault="00D55D2B" w:rsidP="000A4600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受託希望</w:t>
            </w:r>
          </w:p>
          <w:p w14:paraId="5D80EC81" w14:textId="77777777" w:rsidR="00D55D2B" w:rsidRDefault="00D55D2B" w:rsidP="000A4600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14:paraId="35FDF0EC" w14:textId="77777777" w:rsidR="00D55D2B" w:rsidRDefault="00D55D2B" w:rsidP="000A460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14:paraId="6A106254" w14:textId="77777777"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11990D21" w14:textId="77777777"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14:paraId="379971F2" w14:textId="77777777" w:rsidR="00D55D2B" w:rsidRDefault="00D55D2B" w:rsidP="000A460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14:paraId="14B52B48" w14:textId="77777777"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14:paraId="054A1EE2" w14:textId="77777777"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14:paraId="078F80A6" w14:textId="77777777" w:rsidR="00D55D2B" w:rsidRDefault="00D55D2B" w:rsidP="000A4600">
            <w:pPr>
              <w:autoSpaceDE w:val="0"/>
              <w:autoSpaceDN w:val="0"/>
            </w:pPr>
          </w:p>
        </w:tc>
      </w:tr>
      <w:tr w:rsidR="00D55D2B" w14:paraId="44174640" w14:textId="77777777" w:rsidTr="000A4600">
        <w:tc>
          <w:tcPr>
            <w:tcW w:w="4253" w:type="dxa"/>
            <w:gridSpan w:val="2"/>
            <w:vAlign w:val="center"/>
          </w:tcPr>
          <w:p w14:paraId="6B75C0D8" w14:textId="77777777" w:rsidR="00D55D2B" w:rsidRDefault="00D55D2B" w:rsidP="00D83B19">
            <w:pPr>
              <w:autoSpaceDE w:val="0"/>
              <w:autoSpaceDN w:val="0"/>
              <w:spacing w:beforeLines="20" w:before="67" w:afterLines="20" w:after="67"/>
              <w:ind w:firstLineChars="50" w:firstLine="120"/>
            </w:pPr>
            <w:r>
              <w:rPr>
                <w:rFonts w:hint="eastAsia"/>
              </w:rPr>
              <w:t>施設名称（訓練実施場所）</w:t>
            </w:r>
          </w:p>
        </w:tc>
        <w:tc>
          <w:tcPr>
            <w:tcW w:w="5386" w:type="dxa"/>
            <w:gridSpan w:val="4"/>
            <w:vAlign w:val="center"/>
          </w:tcPr>
          <w:p w14:paraId="1F741A07" w14:textId="77777777" w:rsidR="00D55D2B" w:rsidRDefault="00D55D2B" w:rsidP="000A4600">
            <w:pPr>
              <w:autoSpaceDE w:val="0"/>
              <w:autoSpaceDN w:val="0"/>
            </w:pPr>
          </w:p>
        </w:tc>
      </w:tr>
    </w:tbl>
    <w:p w14:paraId="4BEED892" w14:textId="77777777" w:rsidR="00D55D2B" w:rsidRDefault="00D55D2B" w:rsidP="00D55D2B">
      <w:pPr>
        <w:autoSpaceDE w:val="0"/>
        <w:autoSpaceDN w:val="0"/>
        <w:spacing w:line="200" w:lineRule="exact"/>
      </w:pPr>
    </w:p>
    <w:p w14:paraId="24F73248" w14:textId="77777777" w:rsidR="00C60B21" w:rsidRPr="00D83B19" w:rsidRDefault="00D83B19" w:rsidP="00972FA6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D83B19">
        <w:rPr>
          <w:rFonts w:asciiTheme="majorEastAsia" w:eastAsiaTheme="majorEastAsia" w:hAnsiTheme="majorEastAsia" w:hint="eastAsia"/>
        </w:rPr>
        <w:t xml:space="preserve">２　</w:t>
      </w:r>
      <w:r w:rsidR="00801882" w:rsidRPr="00D83B19">
        <w:rPr>
          <w:rFonts w:asciiTheme="majorEastAsia" w:eastAsiaTheme="majorEastAsia" w:hAnsiTheme="majorEastAsia" w:hint="eastAsia"/>
        </w:rPr>
        <w:t>特記事項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639"/>
      </w:tblGrid>
      <w:tr w:rsidR="001E087D" w14:paraId="6D61BEAC" w14:textId="77777777" w:rsidTr="001E087D">
        <w:tc>
          <w:tcPr>
            <w:tcW w:w="9639" w:type="dxa"/>
          </w:tcPr>
          <w:p w14:paraId="3A50B472" w14:textId="77777777" w:rsidR="001E087D" w:rsidRDefault="001E087D" w:rsidP="00972FA6">
            <w:pPr>
              <w:autoSpaceDE w:val="0"/>
              <w:autoSpaceDN w:val="0"/>
            </w:pPr>
          </w:p>
          <w:p w14:paraId="45274D69" w14:textId="77777777" w:rsidR="001E087D" w:rsidRDefault="001E087D" w:rsidP="00972FA6">
            <w:pPr>
              <w:autoSpaceDE w:val="0"/>
              <w:autoSpaceDN w:val="0"/>
            </w:pPr>
          </w:p>
          <w:p w14:paraId="0FD18060" w14:textId="77777777" w:rsidR="001E087D" w:rsidRDefault="001E087D" w:rsidP="00972FA6">
            <w:pPr>
              <w:autoSpaceDE w:val="0"/>
              <w:autoSpaceDN w:val="0"/>
            </w:pPr>
          </w:p>
          <w:p w14:paraId="7336A46F" w14:textId="77777777" w:rsidR="001E087D" w:rsidRDefault="001E087D" w:rsidP="00972FA6">
            <w:pPr>
              <w:autoSpaceDE w:val="0"/>
              <w:autoSpaceDN w:val="0"/>
            </w:pPr>
          </w:p>
          <w:p w14:paraId="124F340F" w14:textId="77777777" w:rsidR="001E087D" w:rsidRDefault="001E087D" w:rsidP="00972FA6">
            <w:pPr>
              <w:autoSpaceDE w:val="0"/>
              <w:autoSpaceDN w:val="0"/>
            </w:pPr>
          </w:p>
          <w:p w14:paraId="038CCF23" w14:textId="77777777" w:rsidR="001E087D" w:rsidRDefault="001E087D" w:rsidP="00972FA6">
            <w:pPr>
              <w:autoSpaceDE w:val="0"/>
              <w:autoSpaceDN w:val="0"/>
            </w:pPr>
          </w:p>
          <w:p w14:paraId="4BF32138" w14:textId="77777777" w:rsidR="001E087D" w:rsidRDefault="001E087D" w:rsidP="00972FA6">
            <w:pPr>
              <w:autoSpaceDE w:val="0"/>
              <w:autoSpaceDN w:val="0"/>
            </w:pPr>
          </w:p>
          <w:p w14:paraId="494E4154" w14:textId="77777777" w:rsidR="001E087D" w:rsidRDefault="001E087D" w:rsidP="00972FA6">
            <w:pPr>
              <w:autoSpaceDE w:val="0"/>
              <w:autoSpaceDN w:val="0"/>
            </w:pPr>
          </w:p>
          <w:p w14:paraId="5A2D0124" w14:textId="77777777" w:rsidR="001E087D" w:rsidRDefault="001E087D" w:rsidP="00972FA6">
            <w:pPr>
              <w:autoSpaceDE w:val="0"/>
              <w:autoSpaceDN w:val="0"/>
            </w:pPr>
          </w:p>
          <w:p w14:paraId="0B91A2D0" w14:textId="77777777" w:rsidR="001E087D" w:rsidRDefault="001E087D" w:rsidP="00972FA6">
            <w:pPr>
              <w:autoSpaceDE w:val="0"/>
              <w:autoSpaceDN w:val="0"/>
            </w:pPr>
          </w:p>
          <w:p w14:paraId="6D1FCC24" w14:textId="77777777" w:rsidR="001E087D" w:rsidRDefault="001E087D" w:rsidP="00972FA6">
            <w:pPr>
              <w:autoSpaceDE w:val="0"/>
              <w:autoSpaceDN w:val="0"/>
            </w:pPr>
          </w:p>
          <w:p w14:paraId="77E78553" w14:textId="77777777" w:rsidR="001E087D" w:rsidRDefault="001E087D" w:rsidP="00972FA6">
            <w:pPr>
              <w:autoSpaceDE w:val="0"/>
              <w:autoSpaceDN w:val="0"/>
            </w:pPr>
          </w:p>
          <w:p w14:paraId="07F2B1EC" w14:textId="77777777" w:rsidR="001E087D" w:rsidRDefault="001E087D" w:rsidP="00972FA6">
            <w:pPr>
              <w:autoSpaceDE w:val="0"/>
              <w:autoSpaceDN w:val="0"/>
            </w:pPr>
          </w:p>
          <w:p w14:paraId="04A06C73" w14:textId="77777777" w:rsidR="001E087D" w:rsidRDefault="001E087D" w:rsidP="00972FA6">
            <w:pPr>
              <w:autoSpaceDE w:val="0"/>
              <w:autoSpaceDN w:val="0"/>
            </w:pPr>
          </w:p>
          <w:p w14:paraId="196D36B8" w14:textId="77777777" w:rsidR="001E087D" w:rsidRDefault="001E087D" w:rsidP="00972FA6">
            <w:pPr>
              <w:autoSpaceDE w:val="0"/>
              <w:autoSpaceDN w:val="0"/>
            </w:pPr>
          </w:p>
          <w:p w14:paraId="0DD8FA80" w14:textId="77777777" w:rsidR="001E087D" w:rsidRDefault="001E087D" w:rsidP="00972FA6">
            <w:pPr>
              <w:autoSpaceDE w:val="0"/>
              <w:autoSpaceDN w:val="0"/>
            </w:pPr>
          </w:p>
          <w:p w14:paraId="580EC92E" w14:textId="77777777" w:rsidR="001E087D" w:rsidRDefault="001E087D" w:rsidP="00972FA6">
            <w:pPr>
              <w:autoSpaceDE w:val="0"/>
              <w:autoSpaceDN w:val="0"/>
            </w:pPr>
          </w:p>
          <w:p w14:paraId="4A48CAE5" w14:textId="77777777" w:rsidR="001E087D" w:rsidRDefault="001E087D" w:rsidP="00972FA6">
            <w:pPr>
              <w:autoSpaceDE w:val="0"/>
              <w:autoSpaceDN w:val="0"/>
            </w:pPr>
          </w:p>
          <w:p w14:paraId="659C7D38" w14:textId="77777777" w:rsidR="00407FF8" w:rsidRDefault="00407FF8" w:rsidP="00972FA6">
            <w:pPr>
              <w:autoSpaceDE w:val="0"/>
              <w:autoSpaceDN w:val="0"/>
            </w:pPr>
          </w:p>
          <w:p w14:paraId="3F7CB8DE" w14:textId="77777777" w:rsidR="003656FA" w:rsidRDefault="003656FA" w:rsidP="00972FA6">
            <w:pPr>
              <w:autoSpaceDE w:val="0"/>
              <w:autoSpaceDN w:val="0"/>
            </w:pPr>
          </w:p>
          <w:p w14:paraId="2ECCE93A" w14:textId="77777777" w:rsidR="003656FA" w:rsidRDefault="003656FA" w:rsidP="00972FA6">
            <w:pPr>
              <w:autoSpaceDE w:val="0"/>
              <w:autoSpaceDN w:val="0"/>
            </w:pPr>
          </w:p>
          <w:p w14:paraId="061C21FA" w14:textId="77777777" w:rsidR="003656FA" w:rsidRDefault="003656FA" w:rsidP="00972FA6">
            <w:pPr>
              <w:autoSpaceDE w:val="0"/>
              <w:autoSpaceDN w:val="0"/>
            </w:pPr>
          </w:p>
          <w:p w14:paraId="00502760" w14:textId="77777777" w:rsidR="00FB4BAD" w:rsidRDefault="00FB4BAD" w:rsidP="00972FA6">
            <w:pPr>
              <w:autoSpaceDE w:val="0"/>
              <w:autoSpaceDN w:val="0"/>
            </w:pPr>
          </w:p>
          <w:p w14:paraId="1E034027" w14:textId="77777777" w:rsidR="001E087D" w:rsidRDefault="001E087D" w:rsidP="00972FA6">
            <w:pPr>
              <w:autoSpaceDE w:val="0"/>
              <w:autoSpaceDN w:val="0"/>
            </w:pPr>
          </w:p>
          <w:p w14:paraId="7DC0ED6F" w14:textId="77777777" w:rsidR="001E087D" w:rsidRDefault="001E087D" w:rsidP="00972FA6">
            <w:pPr>
              <w:autoSpaceDE w:val="0"/>
              <w:autoSpaceDN w:val="0"/>
            </w:pPr>
          </w:p>
        </w:tc>
      </w:tr>
    </w:tbl>
    <w:p w14:paraId="59DCB65B" w14:textId="77777777" w:rsidR="0062513F" w:rsidRPr="0062513F" w:rsidRDefault="0062513F" w:rsidP="0062513F">
      <w:pPr>
        <w:autoSpaceDE w:val="0"/>
        <w:autoSpaceDN w:val="0"/>
        <w:ind w:left="480" w:hangingChars="200" w:hanging="480"/>
      </w:pPr>
      <w:r w:rsidRPr="0062513F">
        <w:rPr>
          <w:rFonts w:hint="eastAsia"/>
        </w:rPr>
        <w:t>※１　項目に対して該当する内容を■で塗りつぶし、必要に応じて該当箇所のかっこ内に記載すること。</w:t>
      </w:r>
    </w:p>
    <w:p w14:paraId="034CB43A" w14:textId="77777777" w:rsidR="0062513F" w:rsidRDefault="0062513F" w:rsidP="0062513F">
      <w:pPr>
        <w:autoSpaceDE w:val="0"/>
        <w:autoSpaceDN w:val="0"/>
        <w:ind w:left="480" w:hangingChars="200" w:hanging="480"/>
      </w:pPr>
      <w:r w:rsidRPr="0062513F">
        <w:rPr>
          <w:rFonts w:hint="eastAsia"/>
        </w:rPr>
        <w:t>※２　項番１は、公共交通機関の利便性について具体的（訓練実施場所と駅（バス停）の位置関係等）に記載すること。なお、交通事情等の関係から</w:t>
      </w:r>
      <w:r w:rsidR="00037E44">
        <w:rPr>
          <w:rFonts w:hint="eastAsia"/>
        </w:rPr>
        <w:t>訓練生</w:t>
      </w:r>
      <w:r w:rsidRPr="0062513F">
        <w:rPr>
          <w:rFonts w:hint="eastAsia"/>
        </w:rPr>
        <w:t>に対して独自に交通手段を配慮する場合には、その旨を特記事項欄に記載すること。</w:t>
      </w:r>
    </w:p>
    <w:p w14:paraId="30AACF84" w14:textId="77777777" w:rsidR="003A4DC5" w:rsidRPr="0062513F" w:rsidRDefault="003A4DC5" w:rsidP="0062513F">
      <w:pPr>
        <w:autoSpaceDE w:val="0"/>
        <w:autoSpaceDN w:val="0"/>
        <w:ind w:left="480" w:hangingChars="200" w:hanging="480"/>
      </w:pPr>
      <w:r>
        <w:rPr>
          <w:rFonts w:hint="eastAsia"/>
        </w:rPr>
        <w:t>※３　項番11から17</w:t>
      </w:r>
      <w:r w:rsidR="002F6B3A">
        <w:rPr>
          <w:rFonts w:hint="eastAsia"/>
        </w:rPr>
        <w:t>は、提案コースが訓練生</w:t>
      </w:r>
      <w:r w:rsidR="00C42302">
        <w:rPr>
          <w:rFonts w:hint="eastAsia"/>
        </w:rPr>
        <w:t>用</w:t>
      </w:r>
      <w:r>
        <w:rPr>
          <w:rFonts w:hint="eastAsia"/>
        </w:rPr>
        <w:t>ＰＣ環境を提供する場合のみ記載すること。</w:t>
      </w:r>
    </w:p>
    <w:p w14:paraId="23E7C882" w14:textId="77777777" w:rsidR="0062513F" w:rsidRDefault="0062513F" w:rsidP="00972FA6">
      <w:pPr>
        <w:autoSpaceDE w:val="0"/>
        <w:autoSpaceDN w:val="0"/>
        <w:ind w:left="480" w:hangingChars="200" w:hanging="480"/>
      </w:pPr>
      <w:r w:rsidRPr="0062513F">
        <w:rPr>
          <w:rFonts w:hint="eastAsia"/>
        </w:rPr>
        <w:t>※</w:t>
      </w:r>
      <w:r w:rsidR="003A4DC5">
        <w:rPr>
          <w:rFonts w:hint="eastAsia"/>
        </w:rPr>
        <w:t>４</w:t>
      </w:r>
      <w:r w:rsidRPr="0062513F">
        <w:rPr>
          <w:rFonts w:hint="eastAsia"/>
        </w:rPr>
        <w:t xml:space="preserve">　項番19及び20は、提案コースが該当コースの場合のみ記載すること。</w:t>
      </w:r>
    </w:p>
    <w:p w14:paraId="0E03EDA2" w14:textId="0512BD6E" w:rsidR="00EB2451" w:rsidRDefault="00EB2451" w:rsidP="00972FA6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※５　</w:t>
      </w:r>
      <w:r w:rsidR="00C2164F">
        <w:rPr>
          <w:rFonts w:hint="eastAsia"/>
          <w:u w:val="single"/>
        </w:rPr>
        <w:t>令和</w:t>
      </w:r>
      <w:r w:rsidR="009E2C67">
        <w:rPr>
          <w:rFonts w:hint="eastAsia"/>
          <w:u w:val="single"/>
        </w:rPr>
        <w:t>６</w:t>
      </w:r>
      <w:r w:rsidR="009A13E2" w:rsidRPr="00E422A8">
        <w:rPr>
          <w:rFonts w:hint="eastAsia"/>
          <w:u w:val="single"/>
        </w:rPr>
        <w:t>年度</w:t>
      </w:r>
      <w:r w:rsidR="00856506">
        <w:rPr>
          <w:rFonts w:hint="eastAsia"/>
          <w:u w:val="single"/>
        </w:rPr>
        <w:t>及び令和</w:t>
      </w:r>
      <w:r w:rsidR="009E2C67">
        <w:rPr>
          <w:rFonts w:hint="eastAsia"/>
          <w:u w:val="single"/>
        </w:rPr>
        <w:t>７</w:t>
      </w:r>
      <w:r w:rsidR="00A26E36">
        <w:rPr>
          <w:rFonts w:hint="eastAsia"/>
          <w:u w:val="single"/>
        </w:rPr>
        <w:t>年度</w:t>
      </w:r>
      <w:r w:rsidR="009A13E2" w:rsidRPr="00E422A8">
        <w:rPr>
          <w:rFonts w:hint="eastAsia"/>
          <w:u w:val="single"/>
        </w:rPr>
        <w:t>に</w:t>
      </w:r>
      <w:r w:rsidR="00B038F0" w:rsidRPr="00E422A8">
        <w:rPr>
          <w:rFonts w:hint="eastAsia"/>
          <w:u w:val="single"/>
        </w:rPr>
        <w:t>実施した訓練</w:t>
      </w:r>
      <w:r w:rsidR="008D5D56">
        <w:rPr>
          <w:rFonts w:hint="eastAsia"/>
          <w:u w:val="single"/>
        </w:rPr>
        <w:t>生</w:t>
      </w:r>
      <w:r w:rsidR="00B038F0" w:rsidRPr="00E422A8">
        <w:rPr>
          <w:rFonts w:hint="eastAsia"/>
          <w:u w:val="single"/>
        </w:rPr>
        <w:t>からの意見・要望等について、</w:t>
      </w:r>
      <w:r w:rsidR="000C4F58" w:rsidRPr="00E422A8">
        <w:rPr>
          <w:rFonts w:hint="eastAsia"/>
          <w:u w:val="single"/>
        </w:rPr>
        <w:t>改善</w:t>
      </w:r>
      <w:r w:rsidR="00B038F0" w:rsidRPr="00E422A8">
        <w:rPr>
          <w:rFonts w:hint="eastAsia"/>
          <w:u w:val="single"/>
        </w:rPr>
        <w:t>済又は</w:t>
      </w:r>
      <w:r w:rsidR="000C4F58" w:rsidRPr="00E422A8">
        <w:rPr>
          <w:rFonts w:hint="eastAsia"/>
          <w:u w:val="single"/>
        </w:rPr>
        <w:t>改善</w:t>
      </w:r>
      <w:r w:rsidR="00B038F0" w:rsidRPr="00E422A8">
        <w:rPr>
          <w:rFonts w:hint="eastAsia"/>
          <w:u w:val="single"/>
        </w:rPr>
        <w:t>予定である事項については、特記事項欄に記載すること。</w:t>
      </w:r>
    </w:p>
    <w:p w14:paraId="47C0217D" w14:textId="77777777" w:rsidR="009203A7" w:rsidRPr="0062513F" w:rsidRDefault="009203A7" w:rsidP="00972FA6">
      <w:pPr>
        <w:autoSpaceDE w:val="0"/>
        <w:autoSpaceDN w:val="0"/>
        <w:ind w:left="480" w:hangingChars="200" w:hanging="480"/>
      </w:pPr>
      <w:r>
        <w:rPr>
          <w:rFonts w:hint="eastAsia"/>
        </w:rPr>
        <w:t>※</w:t>
      </w:r>
      <w:r w:rsidR="00EB2451">
        <w:rPr>
          <w:rFonts w:hint="eastAsia"/>
        </w:rPr>
        <w:t>６</w:t>
      </w:r>
      <w:r>
        <w:rPr>
          <w:rFonts w:hint="eastAsia"/>
        </w:rPr>
        <w:t xml:space="preserve">　</w:t>
      </w:r>
      <w:r w:rsidR="00EB2451">
        <w:rPr>
          <w:rFonts w:hint="eastAsia"/>
        </w:rPr>
        <w:t>その他、</w:t>
      </w:r>
      <w:r>
        <w:rPr>
          <w:rFonts w:hint="eastAsia"/>
        </w:rPr>
        <w:t>特筆すべき</w:t>
      </w:r>
      <w:r w:rsidR="00EB2451">
        <w:rPr>
          <w:rFonts w:hint="eastAsia"/>
        </w:rPr>
        <w:t>事項</w:t>
      </w:r>
      <w:r>
        <w:rPr>
          <w:rFonts w:hint="eastAsia"/>
        </w:rPr>
        <w:t>がある場合は、</w:t>
      </w:r>
      <w:r w:rsidR="00BC3CB9">
        <w:rPr>
          <w:rFonts w:hint="eastAsia"/>
        </w:rPr>
        <w:t>必要に応じて</w:t>
      </w:r>
      <w:r>
        <w:rPr>
          <w:rFonts w:hint="eastAsia"/>
        </w:rPr>
        <w:t>特記事項欄に記載すること。</w:t>
      </w:r>
    </w:p>
    <w:sectPr w:rsidR="009203A7" w:rsidRPr="0062513F" w:rsidSect="00D83B19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57289" w14:textId="77777777" w:rsidR="00BF7A90" w:rsidRDefault="00BF7A90" w:rsidP="00F32145">
      <w:r>
        <w:separator/>
      </w:r>
    </w:p>
  </w:endnote>
  <w:endnote w:type="continuationSeparator" w:id="0">
    <w:p w14:paraId="05904B6A" w14:textId="77777777" w:rsidR="00BF7A90" w:rsidRDefault="00BF7A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EB29" w14:textId="77777777" w:rsidR="00BF7A90" w:rsidRDefault="00BF7A90" w:rsidP="00F32145">
      <w:r>
        <w:separator/>
      </w:r>
    </w:p>
  </w:footnote>
  <w:footnote w:type="continuationSeparator" w:id="0">
    <w:p w14:paraId="5529E317" w14:textId="77777777" w:rsidR="00BF7A90" w:rsidRDefault="00BF7A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55F"/>
    <w:rsid w:val="00021C23"/>
    <w:rsid w:val="000332B0"/>
    <w:rsid w:val="00037E44"/>
    <w:rsid w:val="000512D6"/>
    <w:rsid w:val="00052304"/>
    <w:rsid w:val="00055FEA"/>
    <w:rsid w:val="00062A50"/>
    <w:rsid w:val="00063E42"/>
    <w:rsid w:val="0007519E"/>
    <w:rsid w:val="0007646E"/>
    <w:rsid w:val="000772CD"/>
    <w:rsid w:val="00090E74"/>
    <w:rsid w:val="000948CE"/>
    <w:rsid w:val="00097827"/>
    <w:rsid w:val="000B12EA"/>
    <w:rsid w:val="000C4F58"/>
    <w:rsid w:val="000D1079"/>
    <w:rsid w:val="000D67FF"/>
    <w:rsid w:val="000E15E7"/>
    <w:rsid w:val="000F0813"/>
    <w:rsid w:val="00120F02"/>
    <w:rsid w:val="00130352"/>
    <w:rsid w:val="001409B0"/>
    <w:rsid w:val="00155EEA"/>
    <w:rsid w:val="00156875"/>
    <w:rsid w:val="00164528"/>
    <w:rsid w:val="00193296"/>
    <w:rsid w:val="001A4356"/>
    <w:rsid w:val="001C31CE"/>
    <w:rsid w:val="001C6570"/>
    <w:rsid w:val="001C7B26"/>
    <w:rsid w:val="001D0B5A"/>
    <w:rsid w:val="001E087D"/>
    <w:rsid w:val="001E3377"/>
    <w:rsid w:val="001E7D45"/>
    <w:rsid w:val="001F0584"/>
    <w:rsid w:val="00227BBF"/>
    <w:rsid w:val="00233DBF"/>
    <w:rsid w:val="00240259"/>
    <w:rsid w:val="0024062B"/>
    <w:rsid w:val="00281946"/>
    <w:rsid w:val="00285DBA"/>
    <w:rsid w:val="0028652F"/>
    <w:rsid w:val="002A57DD"/>
    <w:rsid w:val="002B1330"/>
    <w:rsid w:val="002D5851"/>
    <w:rsid w:val="002E2BFD"/>
    <w:rsid w:val="002F6B3A"/>
    <w:rsid w:val="002F7148"/>
    <w:rsid w:val="00301EBF"/>
    <w:rsid w:val="003028FB"/>
    <w:rsid w:val="00304DA4"/>
    <w:rsid w:val="003060D3"/>
    <w:rsid w:val="0030798C"/>
    <w:rsid w:val="00310313"/>
    <w:rsid w:val="00316574"/>
    <w:rsid w:val="00320722"/>
    <w:rsid w:val="003251B8"/>
    <w:rsid w:val="00351177"/>
    <w:rsid w:val="00351409"/>
    <w:rsid w:val="0036155D"/>
    <w:rsid w:val="003656FA"/>
    <w:rsid w:val="00366D0E"/>
    <w:rsid w:val="00371C0A"/>
    <w:rsid w:val="00372CD6"/>
    <w:rsid w:val="00383D49"/>
    <w:rsid w:val="00386F52"/>
    <w:rsid w:val="00387257"/>
    <w:rsid w:val="003A4DC5"/>
    <w:rsid w:val="003B314A"/>
    <w:rsid w:val="003E40A5"/>
    <w:rsid w:val="003E655F"/>
    <w:rsid w:val="003F20B2"/>
    <w:rsid w:val="003F2810"/>
    <w:rsid w:val="003F6FBC"/>
    <w:rsid w:val="00401292"/>
    <w:rsid w:val="00407FF8"/>
    <w:rsid w:val="0041022B"/>
    <w:rsid w:val="0044225A"/>
    <w:rsid w:val="00444FCE"/>
    <w:rsid w:val="00451429"/>
    <w:rsid w:val="00462735"/>
    <w:rsid w:val="00475D3F"/>
    <w:rsid w:val="00486FE7"/>
    <w:rsid w:val="00490D5C"/>
    <w:rsid w:val="004921B7"/>
    <w:rsid w:val="004A0996"/>
    <w:rsid w:val="004A7079"/>
    <w:rsid w:val="004B57A8"/>
    <w:rsid w:val="004D40C0"/>
    <w:rsid w:val="004D5052"/>
    <w:rsid w:val="004D7172"/>
    <w:rsid w:val="004E1F91"/>
    <w:rsid w:val="004F044A"/>
    <w:rsid w:val="004F4532"/>
    <w:rsid w:val="005030EB"/>
    <w:rsid w:val="00530844"/>
    <w:rsid w:val="0053439F"/>
    <w:rsid w:val="00543BCB"/>
    <w:rsid w:val="00546EA9"/>
    <w:rsid w:val="00555640"/>
    <w:rsid w:val="00561163"/>
    <w:rsid w:val="005646A1"/>
    <w:rsid w:val="005751F2"/>
    <w:rsid w:val="00576045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6E91"/>
    <w:rsid w:val="005E0824"/>
    <w:rsid w:val="005F12AA"/>
    <w:rsid w:val="00601E8B"/>
    <w:rsid w:val="00611506"/>
    <w:rsid w:val="00623AE4"/>
    <w:rsid w:val="0062513F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584F"/>
    <w:rsid w:val="007167F4"/>
    <w:rsid w:val="00725F3D"/>
    <w:rsid w:val="007452C6"/>
    <w:rsid w:val="00746831"/>
    <w:rsid w:val="00754283"/>
    <w:rsid w:val="00782060"/>
    <w:rsid w:val="007822EB"/>
    <w:rsid w:val="007840DA"/>
    <w:rsid w:val="00786986"/>
    <w:rsid w:val="00787C4B"/>
    <w:rsid w:val="00791A55"/>
    <w:rsid w:val="007A4063"/>
    <w:rsid w:val="007C0179"/>
    <w:rsid w:val="007D5BCB"/>
    <w:rsid w:val="007F39D0"/>
    <w:rsid w:val="00801882"/>
    <w:rsid w:val="00824AA5"/>
    <w:rsid w:val="0083385B"/>
    <w:rsid w:val="008429BF"/>
    <w:rsid w:val="0085500F"/>
    <w:rsid w:val="00856506"/>
    <w:rsid w:val="0087202D"/>
    <w:rsid w:val="00884195"/>
    <w:rsid w:val="008A4794"/>
    <w:rsid w:val="008A7EE2"/>
    <w:rsid w:val="008B49EC"/>
    <w:rsid w:val="008B7678"/>
    <w:rsid w:val="008D1953"/>
    <w:rsid w:val="008D5D56"/>
    <w:rsid w:val="008D6BDA"/>
    <w:rsid w:val="008E6B24"/>
    <w:rsid w:val="008F0C32"/>
    <w:rsid w:val="008F362B"/>
    <w:rsid w:val="0090499D"/>
    <w:rsid w:val="009203A7"/>
    <w:rsid w:val="00932050"/>
    <w:rsid w:val="0093422A"/>
    <w:rsid w:val="00935B82"/>
    <w:rsid w:val="00972FA6"/>
    <w:rsid w:val="009A13E2"/>
    <w:rsid w:val="009A2217"/>
    <w:rsid w:val="009A4DCD"/>
    <w:rsid w:val="009B726D"/>
    <w:rsid w:val="009B7C70"/>
    <w:rsid w:val="009C3566"/>
    <w:rsid w:val="009C6E3D"/>
    <w:rsid w:val="009D338B"/>
    <w:rsid w:val="009E2C67"/>
    <w:rsid w:val="009E3463"/>
    <w:rsid w:val="009E6306"/>
    <w:rsid w:val="00A064F4"/>
    <w:rsid w:val="00A112D9"/>
    <w:rsid w:val="00A126EA"/>
    <w:rsid w:val="00A17089"/>
    <w:rsid w:val="00A26E36"/>
    <w:rsid w:val="00A40923"/>
    <w:rsid w:val="00A548C2"/>
    <w:rsid w:val="00A73310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B7F22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038F0"/>
    <w:rsid w:val="00B16760"/>
    <w:rsid w:val="00B23467"/>
    <w:rsid w:val="00B236E4"/>
    <w:rsid w:val="00B339F6"/>
    <w:rsid w:val="00B37FED"/>
    <w:rsid w:val="00B42794"/>
    <w:rsid w:val="00B476BA"/>
    <w:rsid w:val="00B51F8A"/>
    <w:rsid w:val="00B74CF8"/>
    <w:rsid w:val="00B9514B"/>
    <w:rsid w:val="00BB7E75"/>
    <w:rsid w:val="00BC3CB9"/>
    <w:rsid w:val="00BD315C"/>
    <w:rsid w:val="00BD7849"/>
    <w:rsid w:val="00BF7A90"/>
    <w:rsid w:val="00C152D8"/>
    <w:rsid w:val="00C2164F"/>
    <w:rsid w:val="00C3708A"/>
    <w:rsid w:val="00C42302"/>
    <w:rsid w:val="00C51EEE"/>
    <w:rsid w:val="00C60B21"/>
    <w:rsid w:val="00C7221C"/>
    <w:rsid w:val="00C80089"/>
    <w:rsid w:val="00C8770C"/>
    <w:rsid w:val="00CA2D80"/>
    <w:rsid w:val="00CA510D"/>
    <w:rsid w:val="00CA5C4E"/>
    <w:rsid w:val="00CA766D"/>
    <w:rsid w:val="00CB4A44"/>
    <w:rsid w:val="00CB5D0A"/>
    <w:rsid w:val="00CE5719"/>
    <w:rsid w:val="00CE7E45"/>
    <w:rsid w:val="00CF6B4B"/>
    <w:rsid w:val="00D10888"/>
    <w:rsid w:val="00D1155B"/>
    <w:rsid w:val="00D23A2E"/>
    <w:rsid w:val="00D3128C"/>
    <w:rsid w:val="00D364FB"/>
    <w:rsid w:val="00D40A80"/>
    <w:rsid w:val="00D4311F"/>
    <w:rsid w:val="00D55D2B"/>
    <w:rsid w:val="00D60238"/>
    <w:rsid w:val="00D70404"/>
    <w:rsid w:val="00D749F0"/>
    <w:rsid w:val="00D83B19"/>
    <w:rsid w:val="00D95556"/>
    <w:rsid w:val="00DA0AD7"/>
    <w:rsid w:val="00DA3331"/>
    <w:rsid w:val="00DB2129"/>
    <w:rsid w:val="00DB4FA4"/>
    <w:rsid w:val="00DC0FED"/>
    <w:rsid w:val="00DD2981"/>
    <w:rsid w:val="00DF35C2"/>
    <w:rsid w:val="00DF66FA"/>
    <w:rsid w:val="00E00F37"/>
    <w:rsid w:val="00E03EC2"/>
    <w:rsid w:val="00E047D9"/>
    <w:rsid w:val="00E059F0"/>
    <w:rsid w:val="00E07FED"/>
    <w:rsid w:val="00E10C78"/>
    <w:rsid w:val="00E20EDC"/>
    <w:rsid w:val="00E303C0"/>
    <w:rsid w:val="00E32215"/>
    <w:rsid w:val="00E32F97"/>
    <w:rsid w:val="00E422A8"/>
    <w:rsid w:val="00E434F6"/>
    <w:rsid w:val="00E47377"/>
    <w:rsid w:val="00E476BF"/>
    <w:rsid w:val="00E53B5D"/>
    <w:rsid w:val="00E65EBA"/>
    <w:rsid w:val="00EA255C"/>
    <w:rsid w:val="00EA4897"/>
    <w:rsid w:val="00EB2451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2B50"/>
    <w:rsid w:val="00F77F8D"/>
    <w:rsid w:val="00F85E19"/>
    <w:rsid w:val="00F87B5C"/>
    <w:rsid w:val="00FA4CC7"/>
    <w:rsid w:val="00FA6B1B"/>
    <w:rsid w:val="00FB1818"/>
    <w:rsid w:val="00FB1EF5"/>
    <w:rsid w:val="00FB4BAD"/>
    <w:rsid w:val="00FB7DE4"/>
    <w:rsid w:val="00FD2F4C"/>
    <w:rsid w:val="00FE72CB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F46AB70"/>
  <w15:docId w15:val="{AA114ADA-2457-4AAA-B82C-DA35CD20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71F3-6BCB-4462-B807-59331632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258</Words>
  <Characters>1476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2017-12-19T07:34:00Z</dcterms:created>
  <dcterms:modified xsi:type="dcterms:W3CDTF">2025-10-06T05:48:00Z</dcterms:modified>
</cp:coreProperties>
</file>