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B4670" w14:textId="77777777" w:rsidR="007A4063" w:rsidRDefault="007A4063" w:rsidP="000664CA">
      <w:pPr>
        <w:autoSpaceDE w:val="0"/>
        <w:autoSpaceDN w:val="0"/>
      </w:pPr>
      <w:r>
        <w:rPr>
          <w:rFonts w:hint="eastAsia"/>
        </w:rPr>
        <w:t>（様式６</w:t>
      </w:r>
      <w:r w:rsidR="00EA156C">
        <w:rPr>
          <w:rFonts w:hint="eastAsia"/>
        </w:rPr>
        <w:t>-１</w:t>
      </w:r>
      <w:r>
        <w:rPr>
          <w:rFonts w:hint="eastAsia"/>
        </w:rPr>
        <w:t>）</w:t>
      </w:r>
      <w:r w:rsidR="00B659F5">
        <w:rPr>
          <w:rFonts w:hint="eastAsia"/>
        </w:rPr>
        <w:t>（１）</w:t>
      </w:r>
    </w:p>
    <w:p w14:paraId="1EFA0477" w14:textId="77777777" w:rsidR="007A4063" w:rsidRPr="00D40A80" w:rsidRDefault="007A4063" w:rsidP="000664C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7A4063" w14:paraId="18C13D39" w14:textId="77777777" w:rsidTr="00D749F0">
        <w:tc>
          <w:tcPr>
            <w:tcW w:w="1418" w:type="dxa"/>
            <w:vAlign w:val="center"/>
          </w:tcPr>
          <w:p w14:paraId="788A1188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63CF9979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2E3F9598" w14:textId="77777777" w:rsidR="007A4063" w:rsidRDefault="007A4063" w:rsidP="000664C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585AAB81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2972520D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21C27C90" w14:textId="77777777" w:rsidR="007A4063" w:rsidRDefault="007A4063" w:rsidP="000664C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3D3170DC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2CC38BE1" w14:textId="77777777"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64D9F60D" w14:textId="77777777" w:rsidR="007A4063" w:rsidRDefault="007A4063" w:rsidP="000664CA">
            <w:pPr>
              <w:autoSpaceDE w:val="0"/>
              <w:autoSpaceDN w:val="0"/>
            </w:pPr>
          </w:p>
        </w:tc>
      </w:tr>
    </w:tbl>
    <w:p w14:paraId="485667C8" w14:textId="77777777" w:rsidR="007A4063" w:rsidRDefault="007A4063" w:rsidP="000664CA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6"/>
        <w:gridCol w:w="586"/>
        <w:gridCol w:w="685"/>
        <w:gridCol w:w="1545"/>
        <w:gridCol w:w="3969"/>
        <w:gridCol w:w="1134"/>
        <w:gridCol w:w="1153"/>
      </w:tblGrid>
      <w:tr w:rsidR="00AA6B36" w14:paraId="0CC93006" w14:textId="77777777" w:rsidTr="00C26C63">
        <w:tc>
          <w:tcPr>
            <w:tcW w:w="1857" w:type="dxa"/>
            <w:gridSpan w:val="3"/>
            <w:vAlign w:val="center"/>
          </w:tcPr>
          <w:p w14:paraId="35D846B6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① </w:t>
            </w:r>
            <w:r w:rsidRPr="004F044A">
              <w:rPr>
                <w:rFonts w:hint="eastAsia"/>
                <w:spacing w:val="30"/>
                <w:kern w:val="0"/>
                <w:fitText w:val="1200" w:id="703824385"/>
              </w:rPr>
              <w:t>訓練目標</w:t>
            </w:r>
          </w:p>
        </w:tc>
        <w:tc>
          <w:tcPr>
            <w:tcW w:w="7801" w:type="dxa"/>
            <w:gridSpan w:val="4"/>
            <w:vAlign w:val="center"/>
          </w:tcPr>
          <w:p w14:paraId="451D92E7" w14:textId="77777777" w:rsidR="00AA6B36" w:rsidRDefault="00AA6B36" w:rsidP="000664CA">
            <w:pPr>
              <w:autoSpaceDE w:val="0"/>
              <w:autoSpaceDN w:val="0"/>
            </w:pPr>
          </w:p>
          <w:p w14:paraId="1A997925" w14:textId="77777777" w:rsidR="000D67FF" w:rsidRDefault="000D67FF" w:rsidP="000664CA">
            <w:pPr>
              <w:autoSpaceDE w:val="0"/>
              <w:autoSpaceDN w:val="0"/>
            </w:pPr>
          </w:p>
        </w:tc>
      </w:tr>
      <w:tr w:rsidR="00AA6B36" w14:paraId="56C7D4AE" w14:textId="77777777" w:rsidTr="00C26C63">
        <w:tc>
          <w:tcPr>
            <w:tcW w:w="1857" w:type="dxa"/>
            <w:gridSpan w:val="3"/>
            <w:vAlign w:val="center"/>
          </w:tcPr>
          <w:p w14:paraId="1D4416C5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② 仕上がり像</w:t>
            </w:r>
          </w:p>
        </w:tc>
        <w:tc>
          <w:tcPr>
            <w:tcW w:w="7801" w:type="dxa"/>
            <w:gridSpan w:val="4"/>
            <w:vAlign w:val="center"/>
          </w:tcPr>
          <w:p w14:paraId="582A4D12" w14:textId="77777777" w:rsidR="00AA6B36" w:rsidRDefault="00AA6B36" w:rsidP="000664CA">
            <w:pPr>
              <w:autoSpaceDE w:val="0"/>
              <w:autoSpaceDN w:val="0"/>
            </w:pPr>
          </w:p>
          <w:p w14:paraId="69DB8CA5" w14:textId="77777777" w:rsidR="000D67FF" w:rsidRDefault="000D67FF" w:rsidP="000664CA">
            <w:pPr>
              <w:autoSpaceDE w:val="0"/>
              <w:autoSpaceDN w:val="0"/>
            </w:pPr>
          </w:p>
          <w:p w14:paraId="26AF7F5E" w14:textId="77777777" w:rsidR="000D67FF" w:rsidRDefault="000D67FF" w:rsidP="000664CA">
            <w:pPr>
              <w:autoSpaceDE w:val="0"/>
              <w:autoSpaceDN w:val="0"/>
            </w:pPr>
          </w:p>
          <w:p w14:paraId="35B6026E" w14:textId="77777777" w:rsidR="000D67FF" w:rsidRDefault="000D67FF" w:rsidP="000664CA">
            <w:pPr>
              <w:autoSpaceDE w:val="0"/>
              <w:autoSpaceDN w:val="0"/>
            </w:pPr>
          </w:p>
          <w:p w14:paraId="2288022A" w14:textId="77777777" w:rsidR="000D67FF" w:rsidRDefault="000D67FF" w:rsidP="000664CA">
            <w:pPr>
              <w:autoSpaceDE w:val="0"/>
              <w:autoSpaceDN w:val="0"/>
            </w:pPr>
          </w:p>
        </w:tc>
      </w:tr>
      <w:tr w:rsidR="00AA6B36" w14:paraId="28B38728" w14:textId="77777777" w:rsidTr="00C26C63">
        <w:tc>
          <w:tcPr>
            <w:tcW w:w="1857" w:type="dxa"/>
            <w:gridSpan w:val="3"/>
            <w:vAlign w:val="center"/>
          </w:tcPr>
          <w:p w14:paraId="4B3705BB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③ 取得目標と</w:t>
            </w:r>
          </w:p>
          <w:p w14:paraId="18E3ADB4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する資格等</w:t>
            </w:r>
          </w:p>
        </w:tc>
        <w:tc>
          <w:tcPr>
            <w:tcW w:w="7801" w:type="dxa"/>
            <w:gridSpan w:val="4"/>
            <w:vAlign w:val="center"/>
          </w:tcPr>
          <w:p w14:paraId="718B92E7" w14:textId="77777777" w:rsidR="00AA6B36" w:rsidRDefault="00AA6B36" w:rsidP="000664CA">
            <w:pPr>
              <w:autoSpaceDE w:val="0"/>
              <w:autoSpaceDN w:val="0"/>
            </w:pPr>
          </w:p>
          <w:p w14:paraId="128F90D2" w14:textId="77777777" w:rsidR="000D67FF" w:rsidRDefault="000D67FF" w:rsidP="000664CA">
            <w:pPr>
              <w:autoSpaceDE w:val="0"/>
              <w:autoSpaceDN w:val="0"/>
            </w:pPr>
          </w:p>
        </w:tc>
      </w:tr>
      <w:tr w:rsidR="001A5A2E" w14:paraId="0B0F8CDF" w14:textId="77777777" w:rsidTr="009579BC">
        <w:tc>
          <w:tcPr>
            <w:tcW w:w="586" w:type="dxa"/>
            <w:vMerge w:val="restart"/>
            <w:textDirection w:val="tbRlV"/>
            <w:vAlign w:val="center"/>
          </w:tcPr>
          <w:p w14:paraId="0A54CC39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④ 訓練の内容</w:t>
            </w:r>
          </w:p>
        </w:tc>
        <w:tc>
          <w:tcPr>
            <w:tcW w:w="2816" w:type="dxa"/>
            <w:gridSpan w:val="3"/>
            <w:vAlign w:val="center"/>
          </w:tcPr>
          <w:p w14:paraId="722B4D24" w14:textId="77777777"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(ｱ)科目</w:t>
            </w:r>
          </w:p>
        </w:tc>
        <w:tc>
          <w:tcPr>
            <w:tcW w:w="3969" w:type="dxa"/>
            <w:vAlign w:val="center"/>
          </w:tcPr>
          <w:p w14:paraId="023B6541" w14:textId="77777777"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(ｲ)内容</w:t>
            </w:r>
          </w:p>
        </w:tc>
        <w:tc>
          <w:tcPr>
            <w:tcW w:w="1134" w:type="dxa"/>
            <w:vAlign w:val="center"/>
          </w:tcPr>
          <w:p w14:paraId="3BA815CD" w14:textId="77777777"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(ｳ)項目</w:t>
            </w:r>
          </w:p>
        </w:tc>
        <w:tc>
          <w:tcPr>
            <w:tcW w:w="1153" w:type="dxa"/>
            <w:vAlign w:val="center"/>
          </w:tcPr>
          <w:p w14:paraId="3A59333D" w14:textId="77777777"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(ｴ)時間</w:t>
            </w:r>
          </w:p>
        </w:tc>
      </w:tr>
      <w:tr w:rsidR="001A5A2E" w14:paraId="663D0258" w14:textId="77777777" w:rsidTr="009579BC">
        <w:tc>
          <w:tcPr>
            <w:tcW w:w="586" w:type="dxa"/>
            <w:vMerge/>
            <w:vAlign w:val="center"/>
          </w:tcPr>
          <w:p w14:paraId="6E9BF517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 w:val="restart"/>
            <w:textDirection w:val="tbRlV"/>
            <w:vAlign w:val="center"/>
          </w:tcPr>
          <w:p w14:paraId="70166864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学　科</w:t>
            </w:r>
          </w:p>
        </w:tc>
        <w:tc>
          <w:tcPr>
            <w:tcW w:w="2230" w:type="dxa"/>
            <w:gridSpan w:val="2"/>
            <w:vAlign w:val="center"/>
          </w:tcPr>
          <w:p w14:paraId="26AFBA0B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3E80F942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74E73AD4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65C8DFC2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25D76085" w14:textId="77777777" w:rsidTr="009579BC">
        <w:tc>
          <w:tcPr>
            <w:tcW w:w="586" w:type="dxa"/>
            <w:vMerge/>
            <w:vAlign w:val="center"/>
          </w:tcPr>
          <w:p w14:paraId="4D8FE740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24A750B4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14:paraId="41CFC3AF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5A92F68D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5309613A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29E3DE64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3AD6614F" w14:textId="77777777" w:rsidTr="009579BC">
        <w:tc>
          <w:tcPr>
            <w:tcW w:w="586" w:type="dxa"/>
            <w:vMerge/>
            <w:vAlign w:val="center"/>
          </w:tcPr>
          <w:p w14:paraId="529E9F03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2A4727FC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14:paraId="06D5A59F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4D3F8BA5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19DD0C57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502F1F73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72F88F72" w14:textId="77777777" w:rsidTr="009579BC">
        <w:tc>
          <w:tcPr>
            <w:tcW w:w="586" w:type="dxa"/>
            <w:vMerge/>
            <w:vAlign w:val="center"/>
          </w:tcPr>
          <w:p w14:paraId="4D5FE811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7356C23E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14:paraId="6266BE35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1A9BD07F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669A586C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4A3F2198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0B11509E" w14:textId="77777777" w:rsidTr="009579BC">
        <w:tc>
          <w:tcPr>
            <w:tcW w:w="586" w:type="dxa"/>
            <w:vMerge/>
            <w:vAlign w:val="center"/>
          </w:tcPr>
          <w:p w14:paraId="44A3F057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6048110C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14:paraId="47C2D239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1807BEE2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7C32A656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3E2420F6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66623E85" w14:textId="77777777" w:rsidTr="009579BC">
        <w:tc>
          <w:tcPr>
            <w:tcW w:w="586" w:type="dxa"/>
            <w:vMerge/>
            <w:vAlign w:val="center"/>
          </w:tcPr>
          <w:p w14:paraId="324E694F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052AC01D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14:paraId="5418C5CA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5568CB7F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30539D4E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12C68ED5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E20EDC" w14:paraId="487985AF" w14:textId="77777777" w:rsidTr="00401057">
        <w:tc>
          <w:tcPr>
            <w:tcW w:w="586" w:type="dxa"/>
            <w:vMerge/>
            <w:vAlign w:val="center"/>
          </w:tcPr>
          <w:p w14:paraId="6205568C" w14:textId="77777777"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14:paraId="01D617B9" w14:textId="77777777" w:rsidR="00E20EDC" w:rsidRDefault="00E20EDC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7333" w:type="dxa"/>
            <w:gridSpan w:val="4"/>
            <w:vAlign w:val="center"/>
          </w:tcPr>
          <w:p w14:paraId="0D58C60A" w14:textId="77777777" w:rsidR="00E20EDC" w:rsidRDefault="00E20EDC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153" w:type="dxa"/>
            <w:vAlign w:val="center"/>
          </w:tcPr>
          <w:p w14:paraId="21B21919" w14:textId="77777777" w:rsidR="00E20EDC" w:rsidRDefault="00E20EDC" w:rsidP="000664CA">
            <w:pPr>
              <w:autoSpaceDE w:val="0"/>
              <w:autoSpaceDN w:val="0"/>
              <w:jc w:val="right"/>
            </w:pPr>
          </w:p>
        </w:tc>
      </w:tr>
      <w:tr w:rsidR="001A5A2E" w14:paraId="26B58A10" w14:textId="77777777" w:rsidTr="009579BC">
        <w:tc>
          <w:tcPr>
            <w:tcW w:w="586" w:type="dxa"/>
            <w:vMerge/>
            <w:vAlign w:val="center"/>
          </w:tcPr>
          <w:p w14:paraId="790A6DDA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 w:val="restart"/>
            <w:textDirection w:val="tbRlV"/>
            <w:vAlign w:val="center"/>
          </w:tcPr>
          <w:p w14:paraId="202537E3" w14:textId="77777777"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実　技</w:t>
            </w:r>
          </w:p>
        </w:tc>
        <w:tc>
          <w:tcPr>
            <w:tcW w:w="2230" w:type="dxa"/>
            <w:gridSpan w:val="2"/>
            <w:vAlign w:val="center"/>
          </w:tcPr>
          <w:p w14:paraId="4EDDC453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2CC17B38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15A0EFBC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5A19B159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18FC34CB" w14:textId="77777777" w:rsidTr="009579BC">
        <w:tc>
          <w:tcPr>
            <w:tcW w:w="586" w:type="dxa"/>
            <w:vMerge/>
            <w:vAlign w:val="center"/>
          </w:tcPr>
          <w:p w14:paraId="1D7E3C6A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0EE0759E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14:paraId="540CF056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0F6CE717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5FEA1AA5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330D1C1C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2013F72A" w14:textId="77777777" w:rsidTr="009579BC">
        <w:tc>
          <w:tcPr>
            <w:tcW w:w="586" w:type="dxa"/>
            <w:vMerge/>
            <w:vAlign w:val="center"/>
          </w:tcPr>
          <w:p w14:paraId="1E820253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7C9FF4ED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14:paraId="1F8432F1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2DA3115B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63DDA6AD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495013CA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7AFDD1BD" w14:textId="77777777" w:rsidTr="009579BC">
        <w:tc>
          <w:tcPr>
            <w:tcW w:w="586" w:type="dxa"/>
            <w:vMerge/>
            <w:vAlign w:val="center"/>
          </w:tcPr>
          <w:p w14:paraId="38FDC460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7A63609A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14:paraId="517DE9F5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66853923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1FEDEB74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056E7EA9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4AC91F2E" w14:textId="77777777" w:rsidTr="009579BC">
        <w:tc>
          <w:tcPr>
            <w:tcW w:w="586" w:type="dxa"/>
            <w:vMerge/>
            <w:vAlign w:val="center"/>
          </w:tcPr>
          <w:p w14:paraId="76643046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7C9CEDEE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14:paraId="2B60B115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37764294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4EE4FA56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41649586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14:paraId="5F84AB3E" w14:textId="77777777" w:rsidTr="009579BC">
        <w:tc>
          <w:tcPr>
            <w:tcW w:w="586" w:type="dxa"/>
            <w:vMerge/>
            <w:vAlign w:val="center"/>
          </w:tcPr>
          <w:p w14:paraId="20BDF7F6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32DE6073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14:paraId="1826EB94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14:paraId="28285167" w14:textId="77777777"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14:paraId="2DC79E95" w14:textId="77777777"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14:paraId="5E1B7C84" w14:textId="77777777"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E20EDC" w14:paraId="367D7503" w14:textId="77777777" w:rsidTr="00401057">
        <w:tc>
          <w:tcPr>
            <w:tcW w:w="586" w:type="dxa"/>
            <w:vMerge/>
            <w:vAlign w:val="center"/>
          </w:tcPr>
          <w:p w14:paraId="7FAA5AD0" w14:textId="77777777"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14:paraId="456ACFFA" w14:textId="77777777"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7333" w:type="dxa"/>
            <w:gridSpan w:val="4"/>
            <w:vAlign w:val="center"/>
          </w:tcPr>
          <w:p w14:paraId="2DB991BF" w14:textId="77777777" w:rsidR="00E20EDC" w:rsidRDefault="00E20EDC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153" w:type="dxa"/>
            <w:vAlign w:val="center"/>
          </w:tcPr>
          <w:p w14:paraId="431923C1" w14:textId="77777777" w:rsidR="00E20EDC" w:rsidRDefault="00E20EDC" w:rsidP="000664CA">
            <w:pPr>
              <w:autoSpaceDE w:val="0"/>
              <w:autoSpaceDN w:val="0"/>
              <w:jc w:val="right"/>
            </w:pPr>
          </w:p>
        </w:tc>
      </w:tr>
      <w:tr w:rsidR="0024062B" w14:paraId="5ECC1EE3" w14:textId="77777777" w:rsidTr="00401057">
        <w:tc>
          <w:tcPr>
            <w:tcW w:w="586" w:type="dxa"/>
            <w:vMerge/>
            <w:vAlign w:val="center"/>
          </w:tcPr>
          <w:p w14:paraId="05FEBC06" w14:textId="77777777" w:rsidR="0024062B" w:rsidRDefault="0024062B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3"/>
            <w:vAlign w:val="center"/>
          </w:tcPr>
          <w:p w14:paraId="187FF40B" w14:textId="77777777" w:rsidR="0024062B" w:rsidRDefault="0024062B" w:rsidP="000664CA">
            <w:pPr>
              <w:autoSpaceDE w:val="0"/>
              <w:autoSpaceDN w:val="0"/>
            </w:pPr>
            <w:r>
              <w:rPr>
                <w:rFonts w:hint="eastAsia"/>
              </w:rPr>
              <w:t>科　外</w:t>
            </w:r>
          </w:p>
        </w:tc>
        <w:tc>
          <w:tcPr>
            <w:tcW w:w="5103" w:type="dxa"/>
            <w:gridSpan w:val="2"/>
            <w:vAlign w:val="center"/>
          </w:tcPr>
          <w:p w14:paraId="7FC216DE" w14:textId="77777777" w:rsidR="0024062B" w:rsidRDefault="009F66E8" w:rsidP="009F66E8">
            <w:pPr>
              <w:autoSpaceDE w:val="0"/>
              <w:autoSpaceDN w:val="0"/>
            </w:pPr>
            <w:r>
              <w:rPr>
                <w:rFonts w:hint="eastAsia"/>
              </w:rPr>
              <w:t>入校式、修了式</w:t>
            </w:r>
          </w:p>
        </w:tc>
        <w:tc>
          <w:tcPr>
            <w:tcW w:w="1153" w:type="dxa"/>
            <w:vAlign w:val="center"/>
          </w:tcPr>
          <w:p w14:paraId="53F450C9" w14:textId="77777777" w:rsidR="0024062B" w:rsidRDefault="0024062B" w:rsidP="000664CA">
            <w:pPr>
              <w:autoSpaceDE w:val="0"/>
              <w:autoSpaceDN w:val="0"/>
              <w:jc w:val="right"/>
            </w:pPr>
          </w:p>
        </w:tc>
      </w:tr>
      <w:tr w:rsidR="00DA0AD7" w14:paraId="62AF64F1" w14:textId="77777777" w:rsidTr="00C26C63">
        <w:tc>
          <w:tcPr>
            <w:tcW w:w="586" w:type="dxa"/>
            <w:vMerge/>
            <w:vAlign w:val="center"/>
          </w:tcPr>
          <w:p w14:paraId="57C9CB92" w14:textId="77777777" w:rsidR="00DA0AD7" w:rsidRDefault="00DA0AD7" w:rsidP="000664CA">
            <w:pPr>
              <w:autoSpaceDE w:val="0"/>
              <w:autoSpaceDN w:val="0"/>
            </w:pPr>
          </w:p>
        </w:tc>
        <w:tc>
          <w:tcPr>
            <w:tcW w:w="7919" w:type="dxa"/>
            <w:gridSpan w:val="5"/>
            <w:vAlign w:val="center"/>
          </w:tcPr>
          <w:p w14:paraId="73938976" w14:textId="77777777" w:rsidR="00DA0AD7" w:rsidRDefault="00DA0AD7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時間計（科外を除く）</w:t>
            </w:r>
          </w:p>
        </w:tc>
        <w:tc>
          <w:tcPr>
            <w:tcW w:w="1153" w:type="dxa"/>
            <w:vAlign w:val="center"/>
          </w:tcPr>
          <w:p w14:paraId="7E0D6382" w14:textId="77777777" w:rsidR="00DA0AD7" w:rsidRDefault="00DA0AD7" w:rsidP="000664CA">
            <w:pPr>
              <w:autoSpaceDE w:val="0"/>
              <w:autoSpaceDN w:val="0"/>
              <w:jc w:val="right"/>
            </w:pPr>
          </w:p>
        </w:tc>
      </w:tr>
      <w:tr w:rsidR="00AA6B36" w14:paraId="3B7C5C93" w14:textId="77777777" w:rsidTr="00C26C63">
        <w:tc>
          <w:tcPr>
            <w:tcW w:w="1857" w:type="dxa"/>
            <w:gridSpan w:val="3"/>
            <w:vAlign w:val="center"/>
          </w:tcPr>
          <w:p w14:paraId="7DC04EFC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⑤ </w:t>
            </w:r>
            <w:r w:rsidR="00AE6D2D" w:rsidRPr="00AE6D2D">
              <w:rPr>
                <w:rFonts w:hint="eastAsia"/>
                <w:spacing w:val="120"/>
                <w:kern w:val="0"/>
                <w:fitText w:val="1200" w:id="-1404864256"/>
              </w:rPr>
              <w:t>訓練</w:t>
            </w:r>
            <w:r w:rsidR="00AE6D2D" w:rsidRPr="00AE6D2D">
              <w:rPr>
                <w:rFonts w:hint="eastAsia"/>
                <w:kern w:val="0"/>
                <w:fitText w:val="1200" w:id="-1404864256"/>
              </w:rPr>
              <w:t>生</w:t>
            </w:r>
          </w:p>
          <w:p w14:paraId="55A306CB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自己負担分</w:t>
            </w:r>
          </w:p>
        </w:tc>
        <w:tc>
          <w:tcPr>
            <w:tcW w:w="7801" w:type="dxa"/>
            <w:gridSpan w:val="4"/>
            <w:vAlign w:val="center"/>
          </w:tcPr>
          <w:p w14:paraId="6A486D4A" w14:textId="77777777" w:rsidR="00AA6B36" w:rsidRDefault="00AA6B36" w:rsidP="000664CA">
            <w:pPr>
              <w:autoSpaceDE w:val="0"/>
              <w:autoSpaceDN w:val="0"/>
            </w:pPr>
          </w:p>
          <w:p w14:paraId="77959E06" w14:textId="77777777" w:rsidR="00175A9C" w:rsidRDefault="00175A9C" w:rsidP="000664CA">
            <w:pPr>
              <w:autoSpaceDE w:val="0"/>
              <w:autoSpaceDN w:val="0"/>
            </w:pPr>
          </w:p>
          <w:p w14:paraId="41DC4CD5" w14:textId="77777777" w:rsidR="00175A9C" w:rsidRDefault="00175A9C" w:rsidP="000664CA">
            <w:pPr>
              <w:autoSpaceDE w:val="0"/>
              <w:autoSpaceDN w:val="0"/>
            </w:pPr>
          </w:p>
        </w:tc>
      </w:tr>
      <w:tr w:rsidR="00AA6B36" w14:paraId="5D077D23" w14:textId="77777777" w:rsidTr="00C26C63">
        <w:tc>
          <w:tcPr>
            <w:tcW w:w="1857" w:type="dxa"/>
            <w:gridSpan w:val="3"/>
            <w:vAlign w:val="center"/>
          </w:tcPr>
          <w:p w14:paraId="2CF83B09" w14:textId="77777777"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⑥ </w:t>
            </w:r>
            <w:r w:rsidRPr="004F044A">
              <w:rPr>
                <w:rFonts w:hint="eastAsia"/>
                <w:spacing w:val="30"/>
                <w:kern w:val="0"/>
                <w:fitText w:val="1200" w:id="703824384"/>
              </w:rPr>
              <w:t>特記事項</w:t>
            </w:r>
          </w:p>
        </w:tc>
        <w:tc>
          <w:tcPr>
            <w:tcW w:w="7801" w:type="dxa"/>
            <w:gridSpan w:val="4"/>
            <w:vAlign w:val="center"/>
          </w:tcPr>
          <w:p w14:paraId="49FD949F" w14:textId="77777777" w:rsidR="00AA6B36" w:rsidRDefault="00AA6B36" w:rsidP="000664CA">
            <w:pPr>
              <w:autoSpaceDE w:val="0"/>
              <w:autoSpaceDN w:val="0"/>
            </w:pPr>
          </w:p>
          <w:p w14:paraId="203B7520" w14:textId="77777777" w:rsidR="000D67FF" w:rsidRDefault="000D67FF" w:rsidP="000664CA">
            <w:pPr>
              <w:autoSpaceDE w:val="0"/>
              <w:autoSpaceDN w:val="0"/>
            </w:pPr>
          </w:p>
          <w:p w14:paraId="24090C8A" w14:textId="77777777" w:rsidR="00175A9C" w:rsidRDefault="00175A9C" w:rsidP="000664CA">
            <w:pPr>
              <w:autoSpaceDE w:val="0"/>
              <w:autoSpaceDN w:val="0"/>
            </w:pPr>
          </w:p>
          <w:p w14:paraId="0A32E1A7" w14:textId="77777777" w:rsidR="000D67FF" w:rsidRDefault="000D67FF" w:rsidP="000664CA">
            <w:pPr>
              <w:autoSpaceDE w:val="0"/>
              <w:autoSpaceDN w:val="0"/>
            </w:pPr>
          </w:p>
        </w:tc>
      </w:tr>
    </w:tbl>
    <w:p w14:paraId="03588DC5" w14:textId="77777777" w:rsidR="00B659F5" w:rsidRDefault="00B659F5" w:rsidP="00B659F5">
      <w:pPr>
        <w:autoSpaceDE w:val="0"/>
        <w:autoSpaceDN w:val="0"/>
      </w:pPr>
      <w:r>
        <w:rPr>
          <w:rFonts w:hint="eastAsia"/>
        </w:rPr>
        <w:lastRenderedPageBreak/>
        <w:t>（様式６</w:t>
      </w:r>
      <w:r w:rsidR="00EA156C">
        <w:rPr>
          <w:rFonts w:hint="eastAsia"/>
        </w:rPr>
        <w:t>-１</w:t>
      </w:r>
      <w:r>
        <w:rPr>
          <w:rFonts w:hint="eastAsia"/>
        </w:rPr>
        <w:t>）</w:t>
      </w:r>
      <w:r w:rsidR="00C47B8E">
        <w:rPr>
          <w:rFonts w:hint="eastAsia"/>
        </w:rPr>
        <w:t>（２</w:t>
      </w:r>
      <w:r>
        <w:rPr>
          <w:rFonts w:hint="eastAsia"/>
        </w:rPr>
        <w:t>）</w:t>
      </w:r>
    </w:p>
    <w:p w14:paraId="7743812D" w14:textId="77777777" w:rsidR="00B659F5" w:rsidRPr="00D40A80" w:rsidRDefault="00B659F5" w:rsidP="00B659F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B659F5" w14:paraId="2A75F054" w14:textId="77777777" w:rsidTr="003E2660">
        <w:tc>
          <w:tcPr>
            <w:tcW w:w="1418" w:type="dxa"/>
            <w:vAlign w:val="center"/>
          </w:tcPr>
          <w:p w14:paraId="73BF878B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15BFC46D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78DF56D8" w14:textId="77777777" w:rsidR="00B659F5" w:rsidRDefault="00B659F5" w:rsidP="003E266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2B13A716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2BFDD255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437ACA77" w14:textId="77777777" w:rsidR="00B659F5" w:rsidRDefault="00B659F5" w:rsidP="003E266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58B60AED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5ACDFBD0" w14:textId="77777777"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2B4252F9" w14:textId="77777777" w:rsidR="00B659F5" w:rsidRDefault="00B659F5" w:rsidP="003E2660">
            <w:pPr>
              <w:autoSpaceDE w:val="0"/>
              <w:autoSpaceDN w:val="0"/>
            </w:pPr>
          </w:p>
        </w:tc>
      </w:tr>
    </w:tbl>
    <w:p w14:paraId="09918024" w14:textId="77777777" w:rsidR="00B659F5" w:rsidRDefault="00B659F5" w:rsidP="00B659F5">
      <w:pPr>
        <w:autoSpaceDE w:val="0"/>
        <w:autoSpaceDN w:val="0"/>
        <w:spacing w:line="200" w:lineRule="exact"/>
      </w:pPr>
    </w:p>
    <w:p w14:paraId="2DED8C58" w14:textId="77777777" w:rsidR="00B659F5" w:rsidRDefault="00B659F5" w:rsidP="00B659F5">
      <w:pPr>
        <w:autoSpaceDE w:val="0"/>
        <w:autoSpaceDN w:val="0"/>
        <w:jc w:val="center"/>
      </w:pPr>
      <w:r>
        <w:rPr>
          <w:rFonts w:hint="eastAsia"/>
        </w:rPr>
        <w:t>標準訓練時間割表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5"/>
        <w:gridCol w:w="8224"/>
      </w:tblGrid>
      <w:tr w:rsidR="00B659F5" w14:paraId="26731553" w14:textId="77777777" w:rsidTr="00C47B8E">
        <w:tc>
          <w:tcPr>
            <w:tcW w:w="1415" w:type="dxa"/>
            <w:tcBorders>
              <w:tl2br w:val="single" w:sz="2" w:space="0" w:color="auto"/>
            </w:tcBorders>
          </w:tcPr>
          <w:p w14:paraId="0D2DC657" w14:textId="77777777" w:rsidR="00B659F5" w:rsidRDefault="00B659F5" w:rsidP="003E2660">
            <w:pPr>
              <w:jc w:val="center"/>
            </w:pPr>
          </w:p>
        </w:tc>
        <w:tc>
          <w:tcPr>
            <w:tcW w:w="8224" w:type="dxa"/>
          </w:tcPr>
          <w:p w14:paraId="301EBE30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B659F5" w14:paraId="3F89F4F0" w14:textId="77777777" w:rsidTr="00C47B8E">
        <w:tc>
          <w:tcPr>
            <w:tcW w:w="1415" w:type="dxa"/>
          </w:tcPr>
          <w:p w14:paraId="2805DB7C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１時限</w:t>
            </w:r>
          </w:p>
        </w:tc>
        <w:tc>
          <w:tcPr>
            <w:tcW w:w="8224" w:type="dxa"/>
          </w:tcPr>
          <w:p w14:paraId="03C1DEB8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6F5CF084" w14:textId="77777777" w:rsidTr="00C47B8E">
        <w:tc>
          <w:tcPr>
            <w:tcW w:w="1415" w:type="dxa"/>
          </w:tcPr>
          <w:p w14:paraId="2A866897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016734B0" w14:textId="77777777" w:rsidR="00B659F5" w:rsidRPr="00C15571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5AF4BA19" w14:textId="77777777" w:rsidTr="00C47B8E">
        <w:tc>
          <w:tcPr>
            <w:tcW w:w="1415" w:type="dxa"/>
          </w:tcPr>
          <w:p w14:paraId="5B83FB14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２時限</w:t>
            </w:r>
          </w:p>
        </w:tc>
        <w:tc>
          <w:tcPr>
            <w:tcW w:w="8224" w:type="dxa"/>
          </w:tcPr>
          <w:p w14:paraId="71440EB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34D8A625" w14:textId="77777777" w:rsidTr="00C47B8E">
        <w:tc>
          <w:tcPr>
            <w:tcW w:w="1415" w:type="dxa"/>
          </w:tcPr>
          <w:p w14:paraId="79943F99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4758CDB6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684DC425" w14:textId="77777777" w:rsidTr="00C47B8E">
        <w:tc>
          <w:tcPr>
            <w:tcW w:w="1415" w:type="dxa"/>
          </w:tcPr>
          <w:p w14:paraId="766AA9E9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３時限</w:t>
            </w:r>
          </w:p>
        </w:tc>
        <w:tc>
          <w:tcPr>
            <w:tcW w:w="8224" w:type="dxa"/>
          </w:tcPr>
          <w:p w14:paraId="750552FE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1460DD74" w14:textId="77777777" w:rsidTr="00C47B8E">
        <w:tc>
          <w:tcPr>
            <w:tcW w:w="1415" w:type="dxa"/>
          </w:tcPr>
          <w:p w14:paraId="0A6AB29C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昼休み</w:t>
            </w:r>
          </w:p>
        </w:tc>
        <w:tc>
          <w:tcPr>
            <w:tcW w:w="8224" w:type="dxa"/>
          </w:tcPr>
          <w:p w14:paraId="3A52C51E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58911309" w14:textId="77777777" w:rsidTr="00C47B8E">
        <w:tc>
          <w:tcPr>
            <w:tcW w:w="1415" w:type="dxa"/>
          </w:tcPr>
          <w:p w14:paraId="631C5E8A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４時限</w:t>
            </w:r>
          </w:p>
        </w:tc>
        <w:tc>
          <w:tcPr>
            <w:tcW w:w="8224" w:type="dxa"/>
          </w:tcPr>
          <w:p w14:paraId="5263C533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19195260" w14:textId="77777777" w:rsidTr="00C47B8E">
        <w:tc>
          <w:tcPr>
            <w:tcW w:w="1415" w:type="dxa"/>
          </w:tcPr>
          <w:p w14:paraId="5094347C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60AE485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2148B012" w14:textId="77777777" w:rsidTr="00C47B8E">
        <w:tc>
          <w:tcPr>
            <w:tcW w:w="1415" w:type="dxa"/>
          </w:tcPr>
          <w:p w14:paraId="7B79E584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５時限</w:t>
            </w:r>
          </w:p>
        </w:tc>
        <w:tc>
          <w:tcPr>
            <w:tcW w:w="8224" w:type="dxa"/>
          </w:tcPr>
          <w:p w14:paraId="0E670572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0BFB1927" w14:textId="77777777" w:rsidTr="00C47B8E">
        <w:tc>
          <w:tcPr>
            <w:tcW w:w="1415" w:type="dxa"/>
          </w:tcPr>
          <w:p w14:paraId="7C976B37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57F92486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14:paraId="5FB1CD6F" w14:textId="77777777" w:rsidTr="00C47B8E">
        <w:tc>
          <w:tcPr>
            <w:tcW w:w="1415" w:type="dxa"/>
          </w:tcPr>
          <w:p w14:paraId="3B0092EF" w14:textId="77777777" w:rsidR="00B659F5" w:rsidRDefault="00B659F5" w:rsidP="003E2660">
            <w:pPr>
              <w:jc w:val="center"/>
            </w:pPr>
            <w:r>
              <w:rPr>
                <w:rFonts w:hint="eastAsia"/>
              </w:rPr>
              <w:t>６時限</w:t>
            </w:r>
          </w:p>
        </w:tc>
        <w:tc>
          <w:tcPr>
            <w:tcW w:w="8224" w:type="dxa"/>
          </w:tcPr>
          <w:p w14:paraId="2011A348" w14:textId="77777777"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AD49E5" w14:paraId="571E7E9A" w14:textId="77777777" w:rsidTr="00C47B8E">
        <w:tc>
          <w:tcPr>
            <w:tcW w:w="1415" w:type="dxa"/>
          </w:tcPr>
          <w:p w14:paraId="11D80B24" w14:textId="61CD9C33" w:rsidR="00AD49E5" w:rsidRDefault="00AD49E5" w:rsidP="00AD49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14:paraId="28301190" w14:textId="27EE40EC" w:rsidR="00AD49E5" w:rsidRDefault="00AD49E5" w:rsidP="00AD49E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AD49E5" w14:paraId="49A2E769" w14:textId="77777777" w:rsidTr="00C47B8E">
        <w:tc>
          <w:tcPr>
            <w:tcW w:w="1415" w:type="dxa"/>
          </w:tcPr>
          <w:p w14:paraId="41773EEA" w14:textId="6B301E3C" w:rsidR="00AD49E5" w:rsidRDefault="00AD49E5" w:rsidP="00AD49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７時限</w:t>
            </w:r>
          </w:p>
        </w:tc>
        <w:tc>
          <w:tcPr>
            <w:tcW w:w="8224" w:type="dxa"/>
          </w:tcPr>
          <w:p w14:paraId="16B57053" w14:textId="1CEBF439" w:rsidR="00AD49E5" w:rsidRDefault="00AD49E5" w:rsidP="00AD49E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</w:tbl>
    <w:p w14:paraId="4322F1B7" w14:textId="397C6A95" w:rsidR="00B659F5" w:rsidRPr="00B659F5" w:rsidRDefault="00AD49E5" w:rsidP="006B4638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F605E1" wp14:editId="071BDE51">
                <wp:simplePos x="0" y="0"/>
                <wp:positionH relativeFrom="column">
                  <wp:posOffset>3810</wp:posOffset>
                </wp:positionH>
                <wp:positionV relativeFrom="paragraph">
                  <wp:posOffset>171450</wp:posOffset>
                </wp:positionV>
                <wp:extent cx="6096000" cy="36385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638550"/>
                        </a:xfrm>
                        <a:prstGeom prst="roundRect">
                          <a:avLst>
                            <a:gd name="adj" fmla="val 3181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F4D02E" w14:textId="77777777" w:rsidR="00B70912" w:rsidRPr="00B70912" w:rsidRDefault="00B70912" w:rsidP="00B70912">
                            <w:pPr>
                              <w:autoSpaceDE w:val="0"/>
                              <w:autoSpaceDN w:val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※「（別紙）モデルカリキュラム」を参考にして、以下により作成すること。</w:t>
                            </w:r>
                          </w:p>
                          <w:p w14:paraId="5D1B7679" w14:textId="0B131CFB" w:rsidR="00B70912" w:rsidRPr="00B70912" w:rsidRDefault="00AD49E5" w:rsidP="00B70912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B70912"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③取得目標とする資格等は、かっこで記載されている事項は、具体的な資格等の名称を記載する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こと</w:t>
                            </w:r>
                            <w:r w:rsidR="00B70912"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（主催団体と正式名称を略さずに記載すること。）。</w:t>
                            </w:r>
                          </w:p>
                          <w:p w14:paraId="019CE411" w14:textId="72056772" w:rsidR="00B70912" w:rsidRPr="00B70912" w:rsidRDefault="00AD49E5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２</w:t>
                            </w:r>
                            <w:r w:rsidR="00B70912"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④訓練の内容は、以下により記載すること。</w:t>
                            </w:r>
                          </w:p>
                          <w:p w14:paraId="65A9D511" w14:textId="5B5B9793" w:rsidR="005D1EB7" w:rsidRPr="005D1EB7" w:rsidRDefault="0070093A" w:rsidP="005D1EB7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(</w:t>
                            </w:r>
                            <w:r w:rsidR="00AD49E5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ｳ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)項目は、</w:t>
                            </w:r>
                            <w:r w:rsidR="005D1EB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募集要領</w:t>
                            </w:r>
                            <w:r w:rsidR="005D1EB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別表５の該当する項目番号を</w:t>
                            </w:r>
                            <w:r w:rsidR="00DC319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記載すること。</w:t>
                            </w:r>
                          </w:p>
                          <w:p w14:paraId="3F5FD3E7" w14:textId="77777777"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(</w:t>
                            </w:r>
                            <w:r w:rsidR="0070093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ｴ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)時間は、(ｱ)科目ごとの訓練単位時間の合計を記載すること。</w:t>
                            </w:r>
                          </w:p>
                          <w:p w14:paraId="5A511FE1" w14:textId="77777777"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Chars="200" w:left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      </w:r>
                          </w:p>
                          <w:p w14:paraId="7540E835" w14:textId="7DAC86B1" w:rsidR="00B70912" w:rsidRPr="00B70912" w:rsidRDefault="00AD49E5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</w:t>
                            </w:r>
                            <w:r w:rsidR="00B70912"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      </w:r>
                          </w:p>
                          <w:p w14:paraId="5619218E" w14:textId="57F8CB88" w:rsidR="00B70912" w:rsidRDefault="00AD49E5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４</w:t>
                            </w:r>
                            <w:r w:rsidR="00B70912"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標準訓練時間割表は適宜行を追加・削除すること。</w:t>
                            </w:r>
                          </w:p>
                          <w:p w14:paraId="1D29186F" w14:textId="487ED971" w:rsidR="003C111C" w:rsidRPr="003C111C" w:rsidRDefault="00AD49E5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５</w:t>
                            </w:r>
                            <w:r w:rsidR="003C111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　この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囲み</w:t>
                            </w:r>
                            <w:r w:rsidR="003C111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注釈は削除すること。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F605E1" id="角丸四角形 1" o:spid="_x0000_s1026" style="position:absolute;left:0;text-align:left;margin-left:.3pt;margin-top:13.5pt;width:480pt;height:28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" filled="f" strokecolor="black [3213]" strokeweight=".5pt">
                <v:textbox inset="0,1mm,0,0">
                  <w:txbxContent>
                    <w:p w14:paraId="49F4D02E" w14:textId="77777777" w:rsidR="00B70912" w:rsidRPr="00B70912" w:rsidRDefault="00B70912" w:rsidP="00B70912">
                      <w:pPr>
                        <w:autoSpaceDE w:val="0"/>
                        <w:autoSpaceDN w:val="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※「（別紙）モデルカリキュラム」を参考にして、以下により作成すること。</w:t>
                      </w:r>
                    </w:p>
                    <w:p w14:paraId="5D1B7679" w14:textId="0B131CFB" w:rsidR="00B70912" w:rsidRPr="00B70912" w:rsidRDefault="00AD49E5" w:rsidP="00B70912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B70912"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③取得目標とする資格等は、かっこで記載されている事項は、具体的な資格等の名称を記載する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こと</w:t>
                      </w:r>
                      <w:r w:rsidR="00B70912"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（主催団体と正式名称を略さずに記載すること。）。</w:t>
                      </w:r>
                    </w:p>
                    <w:p w14:paraId="019CE411" w14:textId="72056772" w:rsidR="00B70912" w:rsidRPr="00B70912" w:rsidRDefault="00AD49E5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２</w:t>
                      </w:r>
                      <w:r w:rsidR="00B70912"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④訓練の内容は、以下により記載すること。</w:t>
                      </w:r>
                    </w:p>
                    <w:p w14:paraId="65A9D511" w14:textId="5B5B9793" w:rsidR="005D1EB7" w:rsidRPr="005D1EB7" w:rsidRDefault="0070093A" w:rsidP="005D1EB7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(</w:t>
                      </w:r>
                      <w:r w:rsidR="00AD49E5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ｳ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)項目は、</w:t>
                      </w:r>
                      <w:r w:rsidR="005D1EB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募集要領</w:t>
                      </w:r>
                      <w:r w:rsidR="005D1EB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別表５の該当する項目番号を</w:t>
                      </w:r>
                      <w:r w:rsidR="00DC319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記載すること。</w:t>
                      </w:r>
                    </w:p>
                    <w:p w14:paraId="3F5FD3E7" w14:textId="77777777" w:rsidR="00B70912" w:rsidRPr="00B70912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(</w:t>
                      </w:r>
                      <w:r w:rsidR="0070093A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ｴ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)時間は、(ｱ)科目ごとの訓練単位時間の合計を記載すること。</w:t>
                      </w:r>
                    </w:p>
                    <w:p w14:paraId="5A511FE1" w14:textId="77777777" w:rsidR="00B70912" w:rsidRPr="00B70912" w:rsidRDefault="00B70912" w:rsidP="00B70912">
                      <w:pPr>
                        <w:autoSpaceDE w:val="0"/>
                        <w:autoSpaceDN w:val="0"/>
                        <w:ind w:leftChars="200" w:left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</w:r>
                    </w:p>
                    <w:p w14:paraId="7540E835" w14:textId="7DAC86B1" w:rsidR="00B70912" w:rsidRPr="00B70912" w:rsidRDefault="00AD49E5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</w:t>
                      </w:r>
                      <w:r w:rsidR="00B70912"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</w:r>
                    </w:p>
                    <w:p w14:paraId="5619218E" w14:textId="57F8CB88" w:rsidR="00B70912" w:rsidRDefault="00AD49E5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４</w:t>
                      </w:r>
                      <w:r w:rsidR="00B70912"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標準訓練時間割表は適宜行を追加・削除すること。</w:t>
                      </w:r>
                    </w:p>
                    <w:p w14:paraId="1D29186F" w14:textId="487ED971" w:rsidR="003C111C" w:rsidRPr="003C111C" w:rsidRDefault="00AD49E5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５</w:t>
                      </w:r>
                      <w:r w:rsidR="003C111C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　この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囲み</w:t>
                      </w:r>
                      <w:r w:rsidR="003C111C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注釈は削除すること。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9FE3E1" w14:textId="0937B737" w:rsidR="00B659F5" w:rsidRPr="001F0584" w:rsidRDefault="00B659F5" w:rsidP="00B70912">
      <w:pPr>
        <w:autoSpaceDE w:val="0"/>
        <w:autoSpaceDN w:val="0"/>
      </w:pPr>
    </w:p>
    <w:sectPr w:rsidR="00B659F5" w:rsidRPr="001F0584" w:rsidSect="00175A9C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6A65A" w14:textId="77777777" w:rsidR="001C295E" w:rsidRDefault="001C295E" w:rsidP="00F32145">
      <w:r>
        <w:separator/>
      </w:r>
    </w:p>
  </w:endnote>
  <w:endnote w:type="continuationSeparator" w:id="0">
    <w:p w14:paraId="02F94F22" w14:textId="77777777" w:rsidR="001C295E" w:rsidRDefault="001C29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FBF30" w14:textId="77777777" w:rsidR="001C295E" w:rsidRDefault="001C295E" w:rsidP="00F32145">
      <w:r>
        <w:separator/>
      </w:r>
    </w:p>
  </w:footnote>
  <w:footnote w:type="continuationSeparator" w:id="0">
    <w:p w14:paraId="77A52D76" w14:textId="77777777" w:rsidR="001C295E" w:rsidRDefault="001C29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65770"/>
    <w:rsid w:val="000664CA"/>
    <w:rsid w:val="00067F64"/>
    <w:rsid w:val="0007646E"/>
    <w:rsid w:val="00084DF8"/>
    <w:rsid w:val="000948CE"/>
    <w:rsid w:val="00097827"/>
    <w:rsid w:val="000D67FF"/>
    <w:rsid w:val="000F0813"/>
    <w:rsid w:val="000F6B53"/>
    <w:rsid w:val="00130352"/>
    <w:rsid w:val="00155EEA"/>
    <w:rsid w:val="00156875"/>
    <w:rsid w:val="00164528"/>
    <w:rsid w:val="00175A9C"/>
    <w:rsid w:val="001A5A2E"/>
    <w:rsid w:val="001B741E"/>
    <w:rsid w:val="001C295E"/>
    <w:rsid w:val="001C7B26"/>
    <w:rsid w:val="001D0B5A"/>
    <w:rsid w:val="001E3377"/>
    <w:rsid w:val="001F0584"/>
    <w:rsid w:val="00227BBF"/>
    <w:rsid w:val="00233DBF"/>
    <w:rsid w:val="00235D96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C111C"/>
    <w:rsid w:val="003E655F"/>
    <w:rsid w:val="003F6FBC"/>
    <w:rsid w:val="00401057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1EB7"/>
    <w:rsid w:val="005D6E91"/>
    <w:rsid w:val="005D7A77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2E35"/>
    <w:rsid w:val="006A53EF"/>
    <w:rsid w:val="006A7F44"/>
    <w:rsid w:val="006B018D"/>
    <w:rsid w:val="006B4638"/>
    <w:rsid w:val="006E6472"/>
    <w:rsid w:val="0070093A"/>
    <w:rsid w:val="00706CB3"/>
    <w:rsid w:val="007167F4"/>
    <w:rsid w:val="00722B25"/>
    <w:rsid w:val="007452C6"/>
    <w:rsid w:val="007822EB"/>
    <w:rsid w:val="00786986"/>
    <w:rsid w:val="00791A55"/>
    <w:rsid w:val="007A4063"/>
    <w:rsid w:val="007C0179"/>
    <w:rsid w:val="007F39D0"/>
    <w:rsid w:val="008174FC"/>
    <w:rsid w:val="00822A96"/>
    <w:rsid w:val="00824AA5"/>
    <w:rsid w:val="00830F4D"/>
    <w:rsid w:val="008429BF"/>
    <w:rsid w:val="0085500F"/>
    <w:rsid w:val="0087202D"/>
    <w:rsid w:val="00884195"/>
    <w:rsid w:val="00885DEA"/>
    <w:rsid w:val="00893FBF"/>
    <w:rsid w:val="008A4794"/>
    <w:rsid w:val="008A7EE2"/>
    <w:rsid w:val="008B7678"/>
    <w:rsid w:val="008D1953"/>
    <w:rsid w:val="008E6B24"/>
    <w:rsid w:val="008F0C32"/>
    <w:rsid w:val="009339AE"/>
    <w:rsid w:val="0093422A"/>
    <w:rsid w:val="00935B82"/>
    <w:rsid w:val="009579BC"/>
    <w:rsid w:val="009A4DCD"/>
    <w:rsid w:val="009B726D"/>
    <w:rsid w:val="009C3566"/>
    <w:rsid w:val="009C6E3D"/>
    <w:rsid w:val="009D0C47"/>
    <w:rsid w:val="009D338B"/>
    <w:rsid w:val="009E3463"/>
    <w:rsid w:val="009F66E8"/>
    <w:rsid w:val="00A064F4"/>
    <w:rsid w:val="00A53F78"/>
    <w:rsid w:val="00A571C1"/>
    <w:rsid w:val="00A733BE"/>
    <w:rsid w:val="00A74414"/>
    <w:rsid w:val="00AA2181"/>
    <w:rsid w:val="00AA3F95"/>
    <w:rsid w:val="00AA6B36"/>
    <w:rsid w:val="00AB1806"/>
    <w:rsid w:val="00AB5D79"/>
    <w:rsid w:val="00AC5147"/>
    <w:rsid w:val="00AD49E5"/>
    <w:rsid w:val="00AE20ED"/>
    <w:rsid w:val="00AE6D2D"/>
    <w:rsid w:val="00AF4C6F"/>
    <w:rsid w:val="00B01D5D"/>
    <w:rsid w:val="00B16760"/>
    <w:rsid w:val="00B476BA"/>
    <w:rsid w:val="00B659F5"/>
    <w:rsid w:val="00B70912"/>
    <w:rsid w:val="00B74CF8"/>
    <w:rsid w:val="00BB7E75"/>
    <w:rsid w:val="00BC08E6"/>
    <w:rsid w:val="00BD315C"/>
    <w:rsid w:val="00BD7849"/>
    <w:rsid w:val="00C152D8"/>
    <w:rsid w:val="00C26C63"/>
    <w:rsid w:val="00C3708A"/>
    <w:rsid w:val="00C47B8E"/>
    <w:rsid w:val="00C51EEE"/>
    <w:rsid w:val="00C60B21"/>
    <w:rsid w:val="00CA510D"/>
    <w:rsid w:val="00CA766D"/>
    <w:rsid w:val="00CB4A44"/>
    <w:rsid w:val="00CE5719"/>
    <w:rsid w:val="00CF1C01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264D"/>
    <w:rsid w:val="00DA3331"/>
    <w:rsid w:val="00DB4FA4"/>
    <w:rsid w:val="00DC3197"/>
    <w:rsid w:val="00DF66FA"/>
    <w:rsid w:val="00E03EC2"/>
    <w:rsid w:val="00E047D9"/>
    <w:rsid w:val="00E07FED"/>
    <w:rsid w:val="00E20EDC"/>
    <w:rsid w:val="00E47377"/>
    <w:rsid w:val="00E476BF"/>
    <w:rsid w:val="00E65EBA"/>
    <w:rsid w:val="00EA156C"/>
    <w:rsid w:val="00EA255C"/>
    <w:rsid w:val="00EA4897"/>
    <w:rsid w:val="00EB577D"/>
    <w:rsid w:val="00EC1C27"/>
    <w:rsid w:val="00EC2D6F"/>
    <w:rsid w:val="00F060A8"/>
    <w:rsid w:val="00F11DFE"/>
    <w:rsid w:val="00F14F5B"/>
    <w:rsid w:val="00F25F1C"/>
    <w:rsid w:val="00F32145"/>
    <w:rsid w:val="00F45D9F"/>
    <w:rsid w:val="00F70813"/>
    <w:rsid w:val="00F70FCF"/>
    <w:rsid w:val="00F77F8D"/>
    <w:rsid w:val="00F84536"/>
    <w:rsid w:val="00F87B5C"/>
    <w:rsid w:val="00FB0F42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400B32B"/>
  <w15:docId w15:val="{DAE7D2BA-1F1D-4CED-BC42-0FD7B6EB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3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F614-9CE1-4F57-8182-B6EEA376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105</Words>
  <Characters>600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2025-10-06T05:52:00Z</dcterms:modified>
</cp:coreProperties>
</file>