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8ED1" w14:textId="77777777" w:rsidR="006B2083" w:rsidRPr="008F6DAF" w:rsidRDefault="00240C6D" w:rsidP="006B2083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（様式第１</w:t>
      </w:r>
      <w:r w:rsidR="00E328CD" w:rsidRPr="008F6DAF">
        <w:rPr>
          <w:rFonts w:ascii="ＭＳ ゴシック" w:eastAsia="ＭＳ ゴシック" w:hAnsi="ＭＳ ゴシック" w:hint="eastAsia"/>
          <w:sz w:val="18"/>
        </w:rPr>
        <w:t>号）</w:t>
      </w:r>
      <w:bookmarkStart w:id="0" w:name="_岩手県総合ＯＡ端末端末用コンピュータシステム及びその据付、調整、保守等一式賃貸"/>
      <w:bookmarkEnd w:id="0"/>
    </w:p>
    <w:p w14:paraId="6DCBAE5B" w14:textId="77777777" w:rsidR="006B2083" w:rsidRDefault="006B2083" w:rsidP="006B2083"/>
    <w:p w14:paraId="39ECCF5F" w14:textId="73BDD8B0" w:rsidR="00E328CD" w:rsidRPr="00C74387" w:rsidRDefault="007C1BF8" w:rsidP="006B2083">
      <w:pPr>
        <w:jc w:val="center"/>
        <w:rPr>
          <w:b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2"/>
        </w:rPr>
        <w:t>岩手県</w:t>
      </w:r>
      <w:r w:rsidR="0072199F" w:rsidRPr="00C02F14">
        <w:rPr>
          <w:rFonts w:ascii="ＭＳ ゴシック" w:eastAsia="ＭＳ ゴシック" w:hAnsi="ＭＳ ゴシック" w:hint="eastAsia"/>
          <w:b/>
          <w:bCs/>
          <w:sz w:val="24"/>
          <w:szCs w:val="22"/>
        </w:rPr>
        <w:t>庁内基幹業務システム構築業務</w:t>
      </w:r>
      <w:r w:rsidR="002E4C7A" w:rsidRPr="00C74387">
        <w:rPr>
          <w:rFonts w:ascii="ＭＳ 明朝" w:hAnsi="ＭＳ 明朝" w:hint="eastAsia"/>
          <w:b/>
          <w:sz w:val="24"/>
        </w:rPr>
        <w:t xml:space="preserve">　</w:t>
      </w:r>
      <w:r w:rsidR="00237F26" w:rsidRPr="00C74387">
        <w:rPr>
          <w:rFonts w:ascii="ＭＳ 明朝" w:hAnsi="ＭＳ 明朝" w:hint="eastAsia"/>
          <w:b/>
          <w:sz w:val="24"/>
        </w:rPr>
        <w:t>質問票</w:t>
      </w:r>
    </w:p>
    <w:p w14:paraId="4CDC4228" w14:textId="77777777" w:rsidR="00E328CD" w:rsidRPr="00957BEA" w:rsidRDefault="00E328CD" w:rsidP="00E328CD">
      <w:pPr>
        <w:rPr>
          <w:lang w:val="x-none"/>
        </w:rPr>
      </w:pPr>
    </w:p>
    <w:tbl>
      <w:tblPr>
        <w:tblW w:w="9180" w:type="dxa"/>
        <w:tblInd w:w="2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980"/>
        <w:gridCol w:w="860"/>
        <w:gridCol w:w="1080"/>
        <w:gridCol w:w="3940"/>
      </w:tblGrid>
      <w:tr w:rsidR="00A7179A" w14:paraId="54E94335" w14:textId="77777777" w:rsidTr="006E7A49">
        <w:trPr>
          <w:cantSplit/>
          <w:trHeight w:val="499"/>
        </w:trPr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2DFC8" w14:textId="77777777" w:rsidR="00A7179A" w:rsidRDefault="00A7179A" w:rsidP="00A7179A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質問年月日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FE108" w14:textId="77777777" w:rsidR="00A7179A" w:rsidRDefault="00A7179A" w:rsidP="005A25C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令和　年　月　日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8E6E4" w14:textId="77777777" w:rsidR="00A7179A" w:rsidRDefault="00A7179A" w:rsidP="00DD67E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質問者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及び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EA3C0" w14:textId="77777777" w:rsidR="00A7179A" w:rsidRDefault="00A7179A" w:rsidP="00DD67E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会社名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CDE4E" w14:textId="77777777" w:rsidR="00A7179A" w:rsidRDefault="00A7179A" w:rsidP="005A25CF">
            <w:pPr>
              <w:ind w:leftChars="32" w:left="6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A7179A" w14:paraId="6FB4F3DF" w14:textId="77777777" w:rsidTr="006E7A49">
        <w:trPr>
          <w:cantSplit/>
          <w:trHeight w:val="499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C41F2C" w14:textId="77777777" w:rsidR="00A7179A" w:rsidRDefault="00A7179A" w:rsidP="00DD67E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CA96F" w14:textId="77777777" w:rsidR="00A7179A" w:rsidRDefault="00A7179A" w:rsidP="005A25C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2CE7FB" w14:textId="77777777" w:rsidR="00A7179A" w:rsidRDefault="00A7179A" w:rsidP="00DD67E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C6E2A" w14:textId="77777777" w:rsidR="00A7179A" w:rsidRDefault="00A7179A" w:rsidP="00DD67E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AAFCE7" w14:textId="77777777" w:rsidR="00A7179A" w:rsidRDefault="00A7179A" w:rsidP="005A25CF">
            <w:pPr>
              <w:ind w:leftChars="32" w:left="6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A7179A" w14:paraId="2FF767F7" w14:textId="77777777" w:rsidTr="006E7A49">
        <w:trPr>
          <w:cantSplit/>
          <w:trHeight w:val="499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FC9692" w14:textId="77777777" w:rsidR="00A7179A" w:rsidRDefault="00A7179A" w:rsidP="00DD67E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90985" w14:textId="77777777" w:rsidR="00A7179A" w:rsidRDefault="00A7179A" w:rsidP="005A25C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5F3324" w14:textId="77777777" w:rsidR="00A7179A" w:rsidRDefault="00A7179A" w:rsidP="00DD67E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9E7CA" w14:textId="77777777" w:rsidR="00A7179A" w:rsidRDefault="00A7179A" w:rsidP="00DD67E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電話番号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DDF97" w14:textId="77777777" w:rsidR="00A7179A" w:rsidRDefault="00A7179A" w:rsidP="005A25CF">
            <w:pPr>
              <w:ind w:leftChars="32" w:left="6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A7179A" w14:paraId="291741D6" w14:textId="77777777" w:rsidTr="006E7A49">
        <w:trPr>
          <w:cantSplit/>
          <w:trHeight w:val="499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C4CD7" w14:textId="77777777" w:rsidR="00A7179A" w:rsidRDefault="00A7179A" w:rsidP="00DD67E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CB358" w14:textId="77777777" w:rsidR="00A7179A" w:rsidRDefault="00A7179A" w:rsidP="005A25C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8E546" w14:textId="77777777" w:rsidR="00A7179A" w:rsidRDefault="00A7179A" w:rsidP="00DD67E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09203" w14:textId="77777777" w:rsidR="00A7179A" w:rsidRDefault="00A7179A" w:rsidP="00DD67E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FAX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E3FEE" w14:textId="77777777" w:rsidR="00A7179A" w:rsidRDefault="00A7179A" w:rsidP="005A25CF">
            <w:pPr>
              <w:ind w:leftChars="32" w:left="6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A7179A" w14:paraId="58D0B1D0" w14:textId="77777777" w:rsidTr="006E7A49">
        <w:trPr>
          <w:cantSplit/>
          <w:trHeight w:val="499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45874E" w14:textId="77777777" w:rsidR="00A7179A" w:rsidRDefault="00A7179A" w:rsidP="00DD67E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64B001" w14:textId="77777777" w:rsidR="00A7179A" w:rsidRDefault="00A7179A" w:rsidP="00DD67E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C0C2CC" w14:textId="77777777" w:rsidR="00A7179A" w:rsidRDefault="00A7179A" w:rsidP="00DD67E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DDAEE" w14:textId="77777777" w:rsidR="00A7179A" w:rsidRDefault="00A7179A" w:rsidP="00DD67E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e-m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a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4DFF5" w14:textId="77777777" w:rsidR="00A7179A" w:rsidRDefault="00A7179A" w:rsidP="005A25CF">
            <w:pPr>
              <w:ind w:leftChars="32" w:left="6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3A48F1" w14:paraId="62EC8DBB" w14:textId="77777777" w:rsidTr="003A48F1">
        <w:trPr>
          <w:trHeight w:val="660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426369" w14:textId="77777777" w:rsidR="003A48F1" w:rsidRDefault="003A48F1" w:rsidP="003A48F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（資料名・ページ等）</w:t>
            </w:r>
          </w:p>
        </w:tc>
      </w:tr>
      <w:tr w:rsidR="003A48F1" w14:paraId="10696DA5" w14:textId="77777777" w:rsidTr="003A48F1">
        <w:trPr>
          <w:trHeight w:val="9031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062FED" w14:textId="77777777" w:rsidR="003A48F1" w:rsidRDefault="003A48F1" w:rsidP="003A48F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（質問内容）</w:t>
            </w:r>
          </w:p>
        </w:tc>
      </w:tr>
    </w:tbl>
    <w:p w14:paraId="379FFE8D" w14:textId="77777777" w:rsidR="00E328CD" w:rsidRDefault="00E328CD" w:rsidP="00E328CD">
      <w:pPr>
        <w:jc w:val="center"/>
      </w:pPr>
      <w:r>
        <w:rPr>
          <w:rFonts w:hint="eastAsia"/>
        </w:rPr>
        <w:t>岩</w:t>
      </w:r>
      <w:r w:rsidR="0006403F">
        <w:rPr>
          <w:rFonts w:hint="eastAsia"/>
        </w:rPr>
        <w:t xml:space="preserve">　</w:t>
      </w:r>
      <w:r>
        <w:rPr>
          <w:rFonts w:hint="eastAsia"/>
        </w:rPr>
        <w:t>手</w:t>
      </w:r>
      <w:r w:rsidR="0006403F">
        <w:rPr>
          <w:rFonts w:hint="eastAsia"/>
        </w:rPr>
        <w:t xml:space="preserve">　</w:t>
      </w:r>
      <w:r>
        <w:rPr>
          <w:rFonts w:hint="eastAsia"/>
        </w:rPr>
        <w:t>県</w:t>
      </w:r>
    </w:p>
    <w:sectPr w:rsidR="00E328CD">
      <w:footerReference w:type="even" r:id="rId6"/>
      <w:pgSz w:w="11906" w:h="16838" w:code="9"/>
      <w:pgMar w:top="1134" w:right="1134" w:bottom="1134" w:left="1134" w:header="851" w:footer="851" w:gutter="0"/>
      <w:pgNumType w:start="18"/>
      <w:cols w:space="720"/>
      <w:noEndnote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EC87A" w14:textId="77777777" w:rsidR="00437A6C" w:rsidRDefault="00437A6C">
      <w:r>
        <w:separator/>
      </w:r>
    </w:p>
  </w:endnote>
  <w:endnote w:type="continuationSeparator" w:id="0">
    <w:p w14:paraId="2131D4F3" w14:textId="77777777" w:rsidR="00437A6C" w:rsidRDefault="0043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5FC14" w14:textId="77777777" w:rsidR="004E2EA0" w:rsidRDefault="004E2E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B346780" w14:textId="77777777" w:rsidR="004E2EA0" w:rsidRDefault="004E2E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A275E" w14:textId="77777777" w:rsidR="00437A6C" w:rsidRDefault="00437A6C">
      <w:r>
        <w:separator/>
      </w:r>
    </w:p>
  </w:footnote>
  <w:footnote w:type="continuationSeparator" w:id="0">
    <w:p w14:paraId="3F76434F" w14:textId="77777777" w:rsidR="00437A6C" w:rsidRDefault="00437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05"/>
  <w:drawingGridVerticalSpacing w:val="208"/>
  <w:displayHorizontalDrawingGridEvery w:val="0"/>
  <w:displayVerticalDrawingGridEvery w:val="2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1E"/>
    <w:rsid w:val="000216FC"/>
    <w:rsid w:val="00033C1B"/>
    <w:rsid w:val="00042245"/>
    <w:rsid w:val="00055AB2"/>
    <w:rsid w:val="0006403F"/>
    <w:rsid w:val="00065340"/>
    <w:rsid w:val="00067701"/>
    <w:rsid w:val="000951AF"/>
    <w:rsid w:val="000A6E5E"/>
    <w:rsid w:val="000D08C0"/>
    <w:rsid w:val="000D5285"/>
    <w:rsid w:val="000F2FE8"/>
    <w:rsid w:val="00177F94"/>
    <w:rsid w:val="001B6B99"/>
    <w:rsid w:val="001E0004"/>
    <w:rsid w:val="001E0287"/>
    <w:rsid w:val="001E1A63"/>
    <w:rsid w:val="00237F26"/>
    <w:rsid w:val="00240C6D"/>
    <w:rsid w:val="00282A44"/>
    <w:rsid w:val="00293180"/>
    <w:rsid w:val="002E4C7A"/>
    <w:rsid w:val="0035757E"/>
    <w:rsid w:val="00365F1E"/>
    <w:rsid w:val="0037068E"/>
    <w:rsid w:val="003A16C0"/>
    <w:rsid w:val="003A48F1"/>
    <w:rsid w:val="003A572B"/>
    <w:rsid w:val="003B29D2"/>
    <w:rsid w:val="00405A54"/>
    <w:rsid w:val="00437A6C"/>
    <w:rsid w:val="00446238"/>
    <w:rsid w:val="004510FA"/>
    <w:rsid w:val="004E2EA0"/>
    <w:rsid w:val="00585942"/>
    <w:rsid w:val="005A25CF"/>
    <w:rsid w:val="005C4425"/>
    <w:rsid w:val="005C6FB5"/>
    <w:rsid w:val="005D0A12"/>
    <w:rsid w:val="005E3FCC"/>
    <w:rsid w:val="00630B8D"/>
    <w:rsid w:val="00683BA8"/>
    <w:rsid w:val="006A331E"/>
    <w:rsid w:val="006B2083"/>
    <w:rsid w:val="006F3755"/>
    <w:rsid w:val="007061FF"/>
    <w:rsid w:val="00712A61"/>
    <w:rsid w:val="0072199F"/>
    <w:rsid w:val="00750A31"/>
    <w:rsid w:val="007C1BF8"/>
    <w:rsid w:val="007F5065"/>
    <w:rsid w:val="007F7553"/>
    <w:rsid w:val="00817984"/>
    <w:rsid w:val="00832096"/>
    <w:rsid w:val="008B0FD1"/>
    <w:rsid w:val="008F6DAF"/>
    <w:rsid w:val="0090666F"/>
    <w:rsid w:val="00957BEA"/>
    <w:rsid w:val="009E7990"/>
    <w:rsid w:val="00A116C9"/>
    <w:rsid w:val="00A12A80"/>
    <w:rsid w:val="00A30691"/>
    <w:rsid w:val="00A47EE3"/>
    <w:rsid w:val="00A50B29"/>
    <w:rsid w:val="00A7179A"/>
    <w:rsid w:val="00AB2A00"/>
    <w:rsid w:val="00AE4416"/>
    <w:rsid w:val="00AE79A7"/>
    <w:rsid w:val="00B2075A"/>
    <w:rsid w:val="00B32D70"/>
    <w:rsid w:val="00B86D7A"/>
    <w:rsid w:val="00BA4E9D"/>
    <w:rsid w:val="00BB5274"/>
    <w:rsid w:val="00BE432E"/>
    <w:rsid w:val="00C215A9"/>
    <w:rsid w:val="00C226E3"/>
    <w:rsid w:val="00C74387"/>
    <w:rsid w:val="00C82AF5"/>
    <w:rsid w:val="00D05316"/>
    <w:rsid w:val="00D53453"/>
    <w:rsid w:val="00D822BD"/>
    <w:rsid w:val="00DD67E9"/>
    <w:rsid w:val="00E328CD"/>
    <w:rsid w:val="00E550E7"/>
    <w:rsid w:val="00E57B52"/>
    <w:rsid w:val="00E93AEF"/>
    <w:rsid w:val="00F03CF4"/>
    <w:rsid w:val="00F21B2C"/>
    <w:rsid w:val="00F26C86"/>
    <w:rsid w:val="00F4669D"/>
    <w:rsid w:val="00FC150A"/>
    <w:rsid w:val="00FD4AEB"/>
    <w:rsid w:val="00F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450767B"/>
  <w15:chartTrackingRefBased/>
  <w15:docId w15:val="{1B4765F1-B43F-4348-BF1C-E94E2E6B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E328CD"/>
    <w:pPr>
      <w:keepNext/>
      <w:outlineLvl w:val="0"/>
    </w:pPr>
    <w:rPr>
      <w:rFonts w:ascii="Arial" w:eastAsia="ＭＳ ゴシック" w:hAnsi="Arial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ascii="ＭＳ 明朝"/>
      <w:spacing w:val="5"/>
      <w:sz w:val="24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Indent 2"/>
    <w:basedOn w:val="a"/>
    <w:semiHidden/>
    <w:pPr>
      <w:ind w:left="544" w:hangingChars="300" w:hanging="544"/>
    </w:pPr>
    <w:rPr>
      <w:rFonts w:ascii="ＭＳ 明朝" w:hAnsi="ＭＳ 明朝"/>
      <w:sz w:val="20"/>
      <w:szCs w:val="24"/>
    </w:rPr>
  </w:style>
  <w:style w:type="paragraph" w:styleId="a9">
    <w:name w:val="Date"/>
    <w:basedOn w:val="a"/>
    <w:next w:val="a"/>
    <w:semiHidden/>
    <w:rPr>
      <w:rFonts w:ascii="ＭＳ 明朝"/>
    </w:rPr>
  </w:style>
  <w:style w:type="character" w:customStyle="1" w:styleId="10">
    <w:name w:val="見出し 1 (文字)"/>
    <w:link w:val="1"/>
    <w:rsid w:val="00E328CD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入札説明書・様式第１号</vt:lpstr>
      <vt:lpstr>入札説明書・様式第１号</vt:lpstr>
    </vt:vector>
  </TitlesOfParts>
  <Company>岩手県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入札説明書・様式第１号</dc:title>
  <dc:subject/>
  <dc:creator>ＩＴ推進課</dc:creator>
  <cp:keywords/>
  <cp:lastModifiedBy>船山 雄司</cp:lastModifiedBy>
  <cp:revision>7</cp:revision>
  <cp:lastPrinted>2019-08-21T09:37:00Z</cp:lastPrinted>
  <dcterms:created xsi:type="dcterms:W3CDTF">2023-11-22T07:31:00Z</dcterms:created>
  <dcterms:modified xsi:type="dcterms:W3CDTF">2025-12-10T07:03:00Z</dcterms:modified>
</cp:coreProperties>
</file>