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40D5" w14:textId="77777777" w:rsidR="004E2EA0" w:rsidRPr="002D5039" w:rsidRDefault="00EA63F4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97260F">
        <w:rPr>
          <w:rFonts w:ascii="ＭＳ ゴシック" w:eastAsia="ＭＳ ゴシック" w:hint="eastAsia"/>
          <w:sz w:val="18"/>
        </w:rPr>
        <w:t>７</w:t>
      </w:r>
      <w:r w:rsidR="004E2EA0" w:rsidRPr="002D5039">
        <w:rPr>
          <w:rFonts w:ascii="ＭＳ ゴシック" w:eastAsia="ＭＳ ゴシック" w:hint="eastAsia"/>
          <w:sz w:val="18"/>
        </w:rPr>
        <w:t>号）</w:t>
      </w:r>
    </w:p>
    <w:p w14:paraId="741ED4F6" w14:textId="77777777" w:rsidR="004E2EA0" w:rsidRDefault="004E2EA0">
      <w:pPr>
        <w:rPr>
          <w:rFonts w:ascii="ＭＳ 明朝"/>
        </w:rPr>
      </w:pPr>
    </w:p>
    <w:p w14:paraId="5DDCDA4D" w14:textId="77777777" w:rsidR="004E2EA0" w:rsidRDefault="00B858C8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7CAFA7CB" w14:textId="77777777" w:rsidR="004E2EA0" w:rsidRDefault="004E2EA0">
      <w:pPr>
        <w:rPr>
          <w:rFonts w:ascii="ＭＳ 明朝"/>
        </w:rPr>
      </w:pPr>
    </w:p>
    <w:p w14:paraId="79C4FF31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岩手県知事　</w:t>
      </w:r>
      <w:r w:rsidR="00B858C8">
        <w:rPr>
          <w:rFonts w:ascii="ＭＳ 明朝" w:hint="eastAsia"/>
        </w:rPr>
        <w:t xml:space="preserve">　　　　　　　</w:t>
      </w:r>
      <w:r w:rsidR="009462E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</w:p>
    <w:p w14:paraId="157F0319" w14:textId="77777777" w:rsidR="004E2EA0" w:rsidRDefault="004E2EA0">
      <w:pPr>
        <w:rPr>
          <w:rFonts w:ascii="ＭＳ 明朝"/>
        </w:rPr>
      </w:pPr>
    </w:p>
    <w:p w14:paraId="44A69925" w14:textId="77777777" w:rsidR="00B310B8" w:rsidRDefault="00B310B8" w:rsidP="00B310B8">
      <w:pPr>
        <w:ind w:firstLine="3990"/>
        <w:rPr>
          <w:rFonts w:ascii="ＭＳ 明朝"/>
        </w:rPr>
      </w:pPr>
      <w:r>
        <w:rPr>
          <w:rFonts w:ascii="ＭＳ 明朝" w:hint="eastAsia"/>
        </w:rPr>
        <w:t>共同企業体名（共同企業体の場合は記載する。）</w:t>
      </w:r>
    </w:p>
    <w:p w14:paraId="464DE9B9" w14:textId="77777777" w:rsidR="00B310B8" w:rsidRDefault="00B310B8" w:rsidP="00B310B8">
      <w:pPr>
        <w:ind w:firstLine="3990"/>
        <w:rPr>
          <w:rFonts w:ascii="ＭＳ 明朝"/>
        </w:rPr>
      </w:pPr>
    </w:p>
    <w:p w14:paraId="360C2A69" w14:textId="77777777" w:rsidR="00B310B8" w:rsidRDefault="00B310B8" w:rsidP="00B310B8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>住　　所</w:t>
      </w:r>
    </w:p>
    <w:p w14:paraId="0BC3CD92" w14:textId="77777777" w:rsidR="00B310B8" w:rsidRDefault="00B310B8" w:rsidP="00B310B8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　　称</w:t>
      </w:r>
    </w:p>
    <w:p w14:paraId="71B22231" w14:textId="77777777" w:rsidR="00B310B8" w:rsidRDefault="00B310B8" w:rsidP="00B310B8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代表者名　　　　　　　　　　　　　　　　　　印</w:t>
      </w:r>
    </w:p>
    <w:p w14:paraId="59D6AEEE" w14:textId="77777777" w:rsidR="00B310B8" w:rsidRDefault="00B310B8" w:rsidP="00A11790">
      <w:pPr>
        <w:ind w:right="83"/>
        <w:jc w:val="right"/>
        <w:rPr>
          <w:rFonts w:ascii="ＭＳ 明朝"/>
        </w:rPr>
      </w:pPr>
      <w:r>
        <w:rPr>
          <w:rFonts w:ascii="ＭＳ 明朝" w:hint="eastAsia"/>
        </w:rPr>
        <w:t>（共同企業体の場合は</w:t>
      </w:r>
      <w:r w:rsidR="00A11790">
        <w:rPr>
          <w:rFonts w:ascii="ＭＳ 明朝" w:hint="eastAsia"/>
        </w:rPr>
        <w:t>共同企業体</w:t>
      </w:r>
      <w:r>
        <w:rPr>
          <w:rFonts w:ascii="ＭＳ 明朝" w:hint="eastAsia"/>
        </w:rPr>
        <w:t>代表者について記載する。）</w:t>
      </w:r>
    </w:p>
    <w:p w14:paraId="1C01C77D" w14:textId="77777777" w:rsidR="004E2EA0" w:rsidRDefault="004E2EA0">
      <w:pPr>
        <w:rPr>
          <w:rFonts w:ascii="ＭＳ 明朝"/>
        </w:rPr>
      </w:pPr>
    </w:p>
    <w:p w14:paraId="0B4ED6E3" w14:textId="77777777" w:rsidR="004E2EA0" w:rsidRDefault="005B0241">
      <w:pPr>
        <w:jc w:val="center"/>
        <w:rPr>
          <w:rFonts w:ascii="ＭＳ 明朝"/>
          <w:b/>
          <w:sz w:val="28"/>
        </w:rPr>
      </w:pPr>
      <w:r w:rsidRPr="005B0241">
        <w:rPr>
          <w:rFonts w:ascii="ＭＳ 明朝" w:hint="eastAsia"/>
          <w:b/>
          <w:sz w:val="36"/>
        </w:rPr>
        <w:t xml:space="preserve">提　案　</w:t>
      </w:r>
      <w:r w:rsidR="004E2EA0" w:rsidRPr="005B0241">
        <w:rPr>
          <w:rFonts w:ascii="ＭＳ 明朝" w:hint="eastAsia"/>
          <w:b/>
          <w:sz w:val="36"/>
        </w:rPr>
        <w:t>書</w:t>
      </w:r>
    </w:p>
    <w:p w14:paraId="6A967916" w14:textId="4EEA0639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33087D">
        <w:rPr>
          <w:rFonts w:ascii="ＭＳ 明朝" w:hint="eastAsia"/>
        </w:rPr>
        <w:t>岩手県</w:t>
      </w:r>
      <w:r w:rsidR="00553F20" w:rsidRPr="00553F20">
        <w:rPr>
          <w:rFonts w:ascii="ＭＳ 明朝" w:hAnsi="ＭＳ 明朝" w:hint="eastAsia"/>
        </w:rPr>
        <w:t>庁内基幹業務システム構築業務</w:t>
      </w:r>
      <w:r w:rsidR="005B0241">
        <w:rPr>
          <w:rFonts w:ascii="ＭＳ 明朝" w:hint="eastAsia"/>
        </w:rPr>
        <w:t>に関し、別添のとおり提案</w:t>
      </w:r>
      <w:r>
        <w:rPr>
          <w:rFonts w:ascii="ＭＳ 明朝" w:hint="eastAsia"/>
        </w:rPr>
        <w:t>します。</w:t>
      </w:r>
    </w:p>
    <w:p w14:paraId="29B02ACB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なお、</w:t>
      </w:r>
      <w:r w:rsidR="005B0241">
        <w:rPr>
          <w:rFonts w:ascii="ＭＳ 明朝" w:hint="eastAsia"/>
        </w:rPr>
        <w:t>本業務内容の要求要件を全て満たすこと、及び提案書類の記載内容が事実と相違ないこと</w:t>
      </w:r>
      <w:r>
        <w:rPr>
          <w:rFonts w:ascii="ＭＳ 明朝" w:hint="eastAsia"/>
        </w:rPr>
        <w:t>を誓約します。</w:t>
      </w:r>
    </w:p>
    <w:p w14:paraId="66667381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0369F9D4" w14:textId="2311E096" w:rsidR="004E2EA0" w:rsidRDefault="001413A0">
      <w:pPr>
        <w:rPr>
          <w:rFonts w:ascii="ＭＳ 明朝"/>
        </w:rPr>
      </w:pPr>
      <w:r>
        <w:rPr>
          <w:rFonts w:ascii="ＭＳ 明朝" w:hint="eastAsia"/>
        </w:rPr>
        <w:t>１</w:t>
      </w:r>
      <w:r w:rsidR="005B0241">
        <w:rPr>
          <w:rFonts w:ascii="ＭＳ 明朝" w:hint="eastAsia"/>
        </w:rPr>
        <w:t xml:space="preserve">　技術提案書</w:t>
      </w:r>
      <w:r w:rsidR="000753EA">
        <w:rPr>
          <w:rFonts w:ascii="ＭＳ 明朝" w:hint="eastAsia"/>
        </w:rPr>
        <w:t>類一式</w:t>
      </w:r>
    </w:p>
    <w:p w14:paraId="13A1E4F4" w14:textId="77777777" w:rsidR="000753EA" w:rsidRDefault="000753EA">
      <w:pPr>
        <w:rPr>
          <w:rFonts w:ascii="ＭＳ 明朝"/>
        </w:rPr>
      </w:pPr>
      <w:r>
        <w:rPr>
          <w:rFonts w:ascii="ＭＳ 明朝" w:hint="eastAsia"/>
        </w:rPr>
        <w:t xml:space="preserve">　　・技術提案書【任意様式】</w:t>
      </w:r>
    </w:p>
    <w:p w14:paraId="62066FFD" w14:textId="77777777" w:rsidR="00D67E98" w:rsidRDefault="000753EA" w:rsidP="00D67E98">
      <w:pPr>
        <w:rPr>
          <w:rFonts w:ascii="ＭＳ 明朝"/>
        </w:rPr>
      </w:pPr>
      <w:r>
        <w:rPr>
          <w:rFonts w:ascii="ＭＳ 明朝" w:hint="eastAsia"/>
        </w:rPr>
        <w:t xml:space="preserve">　　・機能要件適合表</w:t>
      </w:r>
    </w:p>
    <w:p w14:paraId="44D91B30" w14:textId="148F8C4F" w:rsidR="000753EA" w:rsidRDefault="000753EA" w:rsidP="00D67E98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>【</w:t>
      </w:r>
      <w:r w:rsidR="00D67E98" w:rsidRPr="00D67E98">
        <w:rPr>
          <w:rFonts w:ascii="ＭＳ 明朝" w:hint="eastAsia"/>
        </w:rPr>
        <w:t>岩手県庁内基幹業務システム構築業務調達仕様書</w:t>
      </w:r>
      <w:r w:rsidR="00D67E98">
        <w:rPr>
          <w:rFonts w:ascii="ＭＳ 明朝" w:hint="eastAsia"/>
        </w:rPr>
        <w:t xml:space="preserve"> 別紙２－１～２－５、別紙３</w:t>
      </w:r>
      <w:r>
        <w:rPr>
          <w:rFonts w:ascii="ＭＳ 明朝" w:hint="eastAsia"/>
        </w:rPr>
        <w:t>】</w:t>
      </w:r>
    </w:p>
    <w:p w14:paraId="57F4E344" w14:textId="77777777" w:rsidR="000753EA" w:rsidRDefault="000753EA">
      <w:pPr>
        <w:rPr>
          <w:rFonts w:ascii="ＭＳ 明朝"/>
        </w:rPr>
      </w:pPr>
      <w:r>
        <w:rPr>
          <w:rFonts w:ascii="ＭＳ 明朝" w:hint="eastAsia"/>
        </w:rPr>
        <w:t xml:space="preserve">　　・付属資料</w:t>
      </w:r>
    </w:p>
    <w:p w14:paraId="68BF97F2" w14:textId="241DA3C9" w:rsidR="005B0241" w:rsidRDefault="001413A0">
      <w:pPr>
        <w:rPr>
          <w:rFonts w:ascii="ＭＳ 明朝"/>
        </w:rPr>
      </w:pPr>
      <w:r>
        <w:rPr>
          <w:rFonts w:ascii="ＭＳ 明朝" w:hint="eastAsia"/>
        </w:rPr>
        <w:t>２　参考見積書</w:t>
      </w:r>
      <w:r w:rsidR="0091355D">
        <w:rPr>
          <w:rFonts w:ascii="ＭＳ 明朝" w:hint="eastAsia"/>
        </w:rPr>
        <w:t>【</w:t>
      </w:r>
      <w:r w:rsidR="00101DB8" w:rsidRPr="00101DB8">
        <w:rPr>
          <w:rFonts w:ascii="ＭＳ 明朝" w:hint="eastAsia"/>
        </w:rPr>
        <w:t>技術提案書様式第</w:t>
      </w:r>
      <w:r w:rsidR="00D67E98">
        <w:rPr>
          <w:rFonts w:ascii="ＭＳ 明朝" w:hint="eastAsia"/>
        </w:rPr>
        <w:t>１</w:t>
      </w:r>
      <w:r w:rsidR="00101DB8" w:rsidRPr="00101DB8">
        <w:rPr>
          <w:rFonts w:ascii="ＭＳ 明朝" w:hint="eastAsia"/>
        </w:rPr>
        <w:t>号</w:t>
      </w:r>
      <w:r w:rsidR="0091355D">
        <w:rPr>
          <w:rFonts w:ascii="ＭＳ 明朝" w:hint="eastAsia"/>
        </w:rPr>
        <w:t>】</w:t>
      </w:r>
    </w:p>
    <w:p w14:paraId="1934FC81" w14:textId="77777777" w:rsidR="003A3167" w:rsidRPr="00945FB0" w:rsidRDefault="003A3167">
      <w:pPr>
        <w:rPr>
          <w:rFonts w:ascii="ＭＳ 明朝"/>
        </w:rPr>
      </w:pPr>
    </w:p>
    <w:p w14:paraId="22D207F2" w14:textId="77777777" w:rsidR="005B0241" w:rsidRDefault="005B0241">
      <w:pPr>
        <w:rPr>
          <w:rFonts w:ascii="ＭＳ 明朝"/>
        </w:rPr>
      </w:pPr>
    </w:p>
    <w:p w14:paraId="6E878981" w14:textId="77777777" w:rsidR="009D6F0E" w:rsidRDefault="009D6F0E">
      <w:pPr>
        <w:rPr>
          <w:rFonts w:ascii="ＭＳ 明朝"/>
        </w:rPr>
      </w:pPr>
    </w:p>
    <w:p w14:paraId="60B31BB6" w14:textId="77777777" w:rsidR="009D6F0E" w:rsidRDefault="009D6F0E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3D9A2C43" w14:textId="77777777">
        <w:trPr>
          <w:trHeight w:val="2021"/>
        </w:trPr>
        <w:tc>
          <w:tcPr>
            <w:tcW w:w="5222" w:type="dxa"/>
            <w:vAlign w:val="center"/>
          </w:tcPr>
          <w:p w14:paraId="523B0D14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3E718AB0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24E25449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19C83FE6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32482A0E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62"/>
                <w:kern w:val="0"/>
                <w:fitText w:val="840" w:id="-2074234112"/>
              </w:rPr>
              <w:t>FA</w:t>
            </w:r>
            <w:r>
              <w:rPr>
                <w:rFonts w:ascii="ＭＳ 明朝" w:hint="eastAsia"/>
                <w:spacing w:val="1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15822A37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41"/>
                <w:kern w:val="0"/>
                <w:fitText w:val="840" w:id="-2074234111"/>
              </w:rPr>
              <w:t>E-mai</w:t>
            </w:r>
            <w:r>
              <w:rPr>
                <w:rFonts w:ascii="ＭＳ 明朝" w:hint="eastAsia"/>
                <w:spacing w:val="5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5EA0ED97" w14:textId="77777777" w:rsidR="004E2EA0" w:rsidRDefault="004E2EA0">
      <w:pPr>
        <w:rPr>
          <w:rFonts w:ascii="ＭＳ 明朝"/>
        </w:rPr>
      </w:pP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A863" w14:textId="77777777" w:rsidR="00987D4B" w:rsidRDefault="00987D4B">
      <w:r>
        <w:separator/>
      </w:r>
    </w:p>
  </w:endnote>
  <w:endnote w:type="continuationSeparator" w:id="0">
    <w:p w14:paraId="39513F2B" w14:textId="77777777" w:rsidR="00987D4B" w:rsidRDefault="0098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23CE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445FCB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916C" w14:textId="77777777" w:rsidR="00987D4B" w:rsidRDefault="00987D4B">
      <w:r>
        <w:separator/>
      </w:r>
    </w:p>
  </w:footnote>
  <w:footnote w:type="continuationSeparator" w:id="0">
    <w:p w14:paraId="2B146D4E" w14:textId="77777777" w:rsidR="00987D4B" w:rsidRDefault="0098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0445B"/>
    <w:rsid w:val="00007FA6"/>
    <w:rsid w:val="00015B87"/>
    <w:rsid w:val="000216FC"/>
    <w:rsid w:val="00022EFC"/>
    <w:rsid w:val="00042245"/>
    <w:rsid w:val="00065340"/>
    <w:rsid w:val="00067701"/>
    <w:rsid w:val="000753EA"/>
    <w:rsid w:val="000951AF"/>
    <w:rsid w:val="000D08C0"/>
    <w:rsid w:val="00101DB8"/>
    <w:rsid w:val="00122B55"/>
    <w:rsid w:val="00122CCF"/>
    <w:rsid w:val="001413A0"/>
    <w:rsid w:val="00167EDD"/>
    <w:rsid w:val="00175718"/>
    <w:rsid w:val="00177F94"/>
    <w:rsid w:val="001E0004"/>
    <w:rsid w:val="001E1A63"/>
    <w:rsid w:val="00237F26"/>
    <w:rsid w:val="002627EE"/>
    <w:rsid w:val="00263623"/>
    <w:rsid w:val="002943B3"/>
    <w:rsid w:val="002D5039"/>
    <w:rsid w:val="002E4C7A"/>
    <w:rsid w:val="0033087D"/>
    <w:rsid w:val="00344091"/>
    <w:rsid w:val="00351057"/>
    <w:rsid w:val="00365F1E"/>
    <w:rsid w:val="0037068E"/>
    <w:rsid w:val="0039452C"/>
    <w:rsid w:val="003A3167"/>
    <w:rsid w:val="003B1ED7"/>
    <w:rsid w:val="003D4A7A"/>
    <w:rsid w:val="004729CE"/>
    <w:rsid w:val="004831AE"/>
    <w:rsid w:val="004E2EA0"/>
    <w:rsid w:val="004F5404"/>
    <w:rsid w:val="00534566"/>
    <w:rsid w:val="00553F20"/>
    <w:rsid w:val="00556633"/>
    <w:rsid w:val="005B0241"/>
    <w:rsid w:val="005C4425"/>
    <w:rsid w:val="005D0A12"/>
    <w:rsid w:val="005D5D26"/>
    <w:rsid w:val="005D7860"/>
    <w:rsid w:val="005E3FCC"/>
    <w:rsid w:val="00630B8D"/>
    <w:rsid w:val="00683BA8"/>
    <w:rsid w:val="006A331E"/>
    <w:rsid w:val="006C6846"/>
    <w:rsid w:val="006C6CAF"/>
    <w:rsid w:val="006F3755"/>
    <w:rsid w:val="00712A61"/>
    <w:rsid w:val="00750A31"/>
    <w:rsid w:val="00776787"/>
    <w:rsid w:val="007B371B"/>
    <w:rsid w:val="007E78D6"/>
    <w:rsid w:val="007F5065"/>
    <w:rsid w:val="008113E6"/>
    <w:rsid w:val="0081316B"/>
    <w:rsid w:val="00813B4C"/>
    <w:rsid w:val="00814ED1"/>
    <w:rsid w:val="00817984"/>
    <w:rsid w:val="00832096"/>
    <w:rsid w:val="008B0FD1"/>
    <w:rsid w:val="008D5BA2"/>
    <w:rsid w:val="009015CE"/>
    <w:rsid w:val="00901891"/>
    <w:rsid w:val="0090666F"/>
    <w:rsid w:val="00910908"/>
    <w:rsid w:val="0091355D"/>
    <w:rsid w:val="00945FB0"/>
    <w:rsid w:val="009462E1"/>
    <w:rsid w:val="00957BEA"/>
    <w:rsid w:val="0097260F"/>
    <w:rsid w:val="009837B0"/>
    <w:rsid w:val="00987D4B"/>
    <w:rsid w:val="009946B5"/>
    <w:rsid w:val="009A3229"/>
    <w:rsid w:val="009D6F0E"/>
    <w:rsid w:val="009E5616"/>
    <w:rsid w:val="009E5FDF"/>
    <w:rsid w:val="00A116C9"/>
    <w:rsid w:val="00A11790"/>
    <w:rsid w:val="00A25732"/>
    <w:rsid w:val="00A30691"/>
    <w:rsid w:val="00A30FB4"/>
    <w:rsid w:val="00A37C94"/>
    <w:rsid w:val="00A42494"/>
    <w:rsid w:val="00A50B29"/>
    <w:rsid w:val="00A715E1"/>
    <w:rsid w:val="00A77A7B"/>
    <w:rsid w:val="00AE4416"/>
    <w:rsid w:val="00AE79A7"/>
    <w:rsid w:val="00B121D9"/>
    <w:rsid w:val="00B1568C"/>
    <w:rsid w:val="00B2075A"/>
    <w:rsid w:val="00B310B8"/>
    <w:rsid w:val="00B32D70"/>
    <w:rsid w:val="00B375DE"/>
    <w:rsid w:val="00B72C89"/>
    <w:rsid w:val="00B8548E"/>
    <w:rsid w:val="00B858C8"/>
    <w:rsid w:val="00B86D7A"/>
    <w:rsid w:val="00BA4E9D"/>
    <w:rsid w:val="00BA5357"/>
    <w:rsid w:val="00BD5A9C"/>
    <w:rsid w:val="00C226E3"/>
    <w:rsid w:val="00C55428"/>
    <w:rsid w:val="00C82AF5"/>
    <w:rsid w:val="00CD7724"/>
    <w:rsid w:val="00D14BB0"/>
    <w:rsid w:val="00D67E98"/>
    <w:rsid w:val="00D822BD"/>
    <w:rsid w:val="00DB556E"/>
    <w:rsid w:val="00DC0025"/>
    <w:rsid w:val="00DD67E9"/>
    <w:rsid w:val="00DE0611"/>
    <w:rsid w:val="00DE7325"/>
    <w:rsid w:val="00DF09A8"/>
    <w:rsid w:val="00E328CD"/>
    <w:rsid w:val="00E35BDE"/>
    <w:rsid w:val="00E57B52"/>
    <w:rsid w:val="00EA21FE"/>
    <w:rsid w:val="00EA63F4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A0FBBB6"/>
  <w15:chartTrackingRefBased/>
  <w15:docId w15:val="{80F2B0B7-FF1A-4563-8C4C-549A5D66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45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5F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A30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137</Characters>
  <Application>Microsoft Office Word</Application>
  <DocSecurity>0</DocSecurity>
  <Lines>8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船山 雄司</cp:lastModifiedBy>
  <cp:revision>16</cp:revision>
  <cp:lastPrinted>2010-11-08T10:10:00Z</cp:lastPrinted>
  <dcterms:created xsi:type="dcterms:W3CDTF">2023-11-22T07:34:00Z</dcterms:created>
  <dcterms:modified xsi:type="dcterms:W3CDTF">2025-12-12T02:24:00Z</dcterms:modified>
</cp:coreProperties>
</file>