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51DB" w14:textId="77777777" w:rsidR="00712A03" w:rsidRDefault="00F468F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（入札書様式）</w:t>
      </w:r>
    </w:p>
    <w:p w14:paraId="7EFD2BE0" w14:textId="77777777" w:rsidR="00712A03" w:rsidRDefault="00712A03">
      <w:pPr>
        <w:rPr>
          <w:rFonts w:ascii="ＭＳ 明朝" w:hAnsi="ＭＳ 明朝"/>
        </w:rPr>
      </w:pPr>
    </w:p>
    <w:p w14:paraId="5189311A" w14:textId="77777777" w:rsidR="00712A03" w:rsidRDefault="00F468F3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入札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書</w:t>
      </w:r>
    </w:p>
    <w:p w14:paraId="172D8EAF" w14:textId="77777777" w:rsidR="00712A03" w:rsidRDefault="00712A03">
      <w:pPr>
        <w:rPr>
          <w:rFonts w:ascii="ＭＳ 明朝" w:hAnsi="ＭＳ 明朝"/>
          <w:kern w:val="0"/>
          <w:sz w:val="22"/>
        </w:rPr>
      </w:pPr>
    </w:p>
    <w:p w14:paraId="49C79A0D" w14:textId="77777777" w:rsidR="00712A03" w:rsidRDefault="00712A03">
      <w:pPr>
        <w:rPr>
          <w:rFonts w:ascii="ＭＳ 明朝" w:hAnsi="ＭＳ 明朝"/>
          <w:kern w:val="0"/>
          <w:sz w:val="22"/>
        </w:rPr>
      </w:pPr>
    </w:p>
    <w:p w14:paraId="096DD3B2" w14:textId="77777777" w:rsidR="00712A03" w:rsidRDefault="00F468F3">
      <w:pPr>
        <w:pStyle w:val="a7"/>
        <w:wordWrap w:val="0"/>
        <w:rPr>
          <w:rFonts w:ascii="ＭＳ 明朝" w:hAnsi="ＭＳ 明朝"/>
          <w:kern w:val="0"/>
          <w:shd w:val="pct15" w:color="auto" w:fill="FFFFFF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555F0783" w14:textId="77777777" w:rsidR="00712A03" w:rsidRDefault="00712A03">
      <w:pPr>
        <w:rPr>
          <w:rFonts w:ascii="ＭＳ 明朝" w:hAnsi="ＭＳ 明朝"/>
          <w:sz w:val="22"/>
        </w:rPr>
      </w:pPr>
    </w:p>
    <w:p w14:paraId="39B0211B" w14:textId="77777777" w:rsidR="00712A03" w:rsidRDefault="00712A03">
      <w:pPr>
        <w:rPr>
          <w:rFonts w:ascii="ＭＳ 明朝" w:hAnsi="ＭＳ 明朝"/>
          <w:sz w:val="22"/>
        </w:rPr>
      </w:pPr>
    </w:p>
    <w:p w14:paraId="34F2CD98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岩手県医療局長</w:t>
      </w:r>
      <w:r>
        <w:rPr>
          <w:rFonts w:ascii="ＭＳ 明朝" w:hAnsi="ＭＳ 明朝" w:hint="eastAsia"/>
          <w:sz w:val="22"/>
        </w:rPr>
        <w:t xml:space="preserve">　様</w:t>
      </w:r>
    </w:p>
    <w:p w14:paraId="61C61051" w14:textId="77777777" w:rsidR="00712A03" w:rsidRDefault="00712A03">
      <w:pPr>
        <w:rPr>
          <w:rFonts w:ascii="ＭＳ 明朝" w:hAnsi="ＭＳ 明朝"/>
          <w:sz w:val="22"/>
        </w:rPr>
      </w:pPr>
    </w:p>
    <w:p w14:paraId="066CD3F0" w14:textId="77777777" w:rsidR="00712A03" w:rsidRDefault="00712A03">
      <w:pPr>
        <w:rPr>
          <w:rFonts w:ascii="ＭＳ 明朝" w:hAnsi="ＭＳ 明朝"/>
          <w:sz w:val="22"/>
        </w:rPr>
      </w:pPr>
    </w:p>
    <w:p w14:paraId="180B4FDE" w14:textId="77777777" w:rsidR="00712A03" w:rsidRDefault="00712A03">
      <w:pPr>
        <w:rPr>
          <w:rFonts w:ascii="ＭＳ 明朝" w:hAnsi="ＭＳ 明朝"/>
          <w:sz w:val="22"/>
        </w:rPr>
      </w:pPr>
    </w:p>
    <w:p w14:paraId="0503BB8A" w14:textId="77777777" w:rsidR="00712A03" w:rsidRDefault="00F468F3">
      <w:pPr>
        <w:ind w:firstLineChars="1622" w:firstLine="325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所在地又は住所</w:t>
      </w:r>
    </w:p>
    <w:p w14:paraId="7B3E3FF9" w14:textId="77777777" w:rsidR="00712A03" w:rsidRDefault="00712A03">
      <w:pPr>
        <w:rPr>
          <w:rFonts w:ascii="ＭＳ 明朝" w:hAnsi="ＭＳ 明朝"/>
          <w:sz w:val="22"/>
        </w:rPr>
      </w:pPr>
    </w:p>
    <w:p w14:paraId="1E291F0E" w14:textId="77777777" w:rsidR="00712A03" w:rsidRDefault="00F468F3">
      <w:pPr>
        <w:ind w:firstLineChars="1630" w:firstLine="327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2A992FA2" w14:textId="77777777" w:rsidR="00712A03" w:rsidRDefault="00712A03">
      <w:pPr>
        <w:rPr>
          <w:rFonts w:ascii="ＭＳ 明朝" w:hAnsi="ＭＳ 明朝"/>
          <w:sz w:val="22"/>
        </w:rPr>
      </w:pPr>
    </w:p>
    <w:p w14:paraId="51C521A2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12A81E25" w14:textId="77777777" w:rsidR="00712A03" w:rsidRDefault="00712A03">
      <w:pPr>
        <w:rPr>
          <w:rFonts w:ascii="ＭＳ 明朝" w:hAnsi="ＭＳ 明朝"/>
          <w:sz w:val="22"/>
        </w:rPr>
      </w:pPr>
    </w:p>
    <w:p w14:paraId="56992032" w14:textId="77777777" w:rsidR="00712A03" w:rsidRDefault="00F468F3">
      <w:pPr>
        <w:ind w:firstLineChars="1575" w:firstLine="316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4B750531" w14:textId="77777777" w:rsidR="00712A03" w:rsidRDefault="00712A03">
      <w:pPr>
        <w:rPr>
          <w:rFonts w:ascii="ＭＳ 明朝" w:hAnsi="ＭＳ 明朝"/>
          <w:sz w:val="22"/>
        </w:rPr>
      </w:pPr>
    </w:p>
    <w:p w14:paraId="6354F946" w14:textId="77777777" w:rsidR="00712A03" w:rsidRDefault="00712A03">
      <w:pPr>
        <w:rPr>
          <w:rFonts w:ascii="ＭＳ 明朝" w:hAnsi="ＭＳ 明朝"/>
          <w:sz w:val="22"/>
        </w:rPr>
      </w:pPr>
    </w:p>
    <w:p w14:paraId="4DEBCF6A" w14:textId="77777777" w:rsidR="00712A03" w:rsidRDefault="00712A03">
      <w:pPr>
        <w:rPr>
          <w:rFonts w:ascii="ＭＳ 明朝" w:hAnsi="ＭＳ 明朝"/>
          <w:sz w:val="22"/>
        </w:rPr>
      </w:pPr>
    </w:p>
    <w:tbl>
      <w:tblPr>
        <w:tblW w:w="5979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712A03" w14:paraId="0E1523F9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6A80FF4E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71CF3F74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36C24977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56892BAD" w14:textId="77777777" w:rsidR="00712A03" w:rsidRDefault="00F468F3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一金</w:t>
            </w:r>
          </w:p>
          <w:p w14:paraId="675D76B1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079F6542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8FC393F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4F2CD611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1D1C27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5CDACB5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E67597E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3DE12A63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223FC39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398FCB88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C7FFC6B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350387D0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37E0277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74316924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69B8915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37E6BFF9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A5F8907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E1895A7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03205C8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1A148288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1FE049B7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7A78BD10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04F9FB16" w14:textId="77777777" w:rsidR="00712A03" w:rsidRDefault="00F468F3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円</w:t>
            </w:r>
          </w:p>
          <w:p w14:paraId="0522409B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C11BAA2" w14:textId="77777777" w:rsidR="00712A03" w:rsidRDefault="00712A03">
      <w:pPr>
        <w:rPr>
          <w:rFonts w:ascii="ＭＳ 明朝" w:hAnsi="ＭＳ 明朝"/>
          <w:sz w:val="22"/>
        </w:rPr>
      </w:pPr>
    </w:p>
    <w:p w14:paraId="2F31B504" w14:textId="77777777" w:rsidR="00712A03" w:rsidRDefault="00712A03">
      <w:pPr>
        <w:rPr>
          <w:rFonts w:ascii="ＭＳ 明朝" w:hAnsi="ＭＳ 明朝"/>
          <w:sz w:val="22"/>
        </w:rPr>
      </w:pPr>
    </w:p>
    <w:p w14:paraId="20FA1DF7" w14:textId="77777777" w:rsidR="00712A03" w:rsidRDefault="00712A03">
      <w:pPr>
        <w:rPr>
          <w:rFonts w:ascii="ＭＳ 明朝" w:hAnsi="ＭＳ 明朝"/>
          <w:sz w:val="22"/>
        </w:rPr>
      </w:pPr>
    </w:p>
    <w:p w14:paraId="365C5975" w14:textId="5CCC2F4F" w:rsidR="00712A03" w:rsidRDefault="00F468F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件　　名　　　</w:t>
      </w:r>
      <w:r w:rsidR="00FD10CB" w:rsidRPr="00FD10CB">
        <w:rPr>
          <w:rFonts w:ascii="ＭＳ 明朝" w:hAnsi="ＭＳ 明朝" w:hint="eastAsia"/>
          <w:color w:val="FF0000"/>
          <w:sz w:val="22"/>
        </w:rPr>
        <w:t>全自動尿分析</w:t>
      </w:r>
      <w:r w:rsidR="007C383B" w:rsidRPr="007C383B">
        <w:rPr>
          <w:rFonts w:ascii="ＭＳ 明朝" w:hAnsi="ＭＳ 明朝" w:hint="eastAsia"/>
          <w:color w:val="FF0000"/>
          <w:sz w:val="22"/>
        </w:rPr>
        <w:t>システム</w:t>
      </w:r>
    </w:p>
    <w:p w14:paraId="0FE0B759" w14:textId="77777777" w:rsidR="00712A03" w:rsidRPr="00FD10CB" w:rsidRDefault="00712A03">
      <w:pPr>
        <w:rPr>
          <w:rFonts w:ascii="ＭＳ 明朝" w:hAnsi="ＭＳ 明朝"/>
          <w:sz w:val="22"/>
        </w:rPr>
      </w:pPr>
    </w:p>
    <w:p w14:paraId="3AE67CA4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規格銘柄　　　仕様書のとおり</w:t>
      </w:r>
    </w:p>
    <w:p w14:paraId="374878F8" w14:textId="77777777" w:rsidR="00712A03" w:rsidRDefault="00712A03">
      <w:pPr>
        <w:rPr>
          <w:rFonts w:ascii="ＭＳ 明朝" w:hAnsi="ＭＳ 明朝"/>
          <w:sz w:val="22"/>
        </w:rPr>
      </w:pPr>
    </w:p>
    <w:p w14:paraId="72559051" w14:textId="401C2E6F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数　　量　　　</w:t>
      </w:r>
      <w:r>
        <w:rPr>
          <w:rFonts w:ascii="ＭＳ 明朝" w:hAnsi="ＭＳ 明朝" w:hint="eastAsia"/>
          <w:color w:val="FF0000"/>
          <w:sz w:val="22"/>
        </w:rPr>
        <w:t>１式</w:t>
      </w:r>
      <w:r w:rsidR="00FD10CB">
        <w:rPr>
          <w:rFonts w:ascii="ＭＳ 明朝" w:hAnsi="ＭＳ 明朝" w:hint="eastAsia"/>
          <w:color w:val="FF0000"/>
          <w:sz w:val="22"/>
        </w:rPr>
        <w:t>（４病院分）</w:t>
      </w:r>
    </w:p>
    <w:p w14:paraId="578E658A" w14:textId="77777777" w:rsidR="00712A03" w:rsidRDefault="00712A03">
      <w:pPr>
        <w:rPr>
          <w:rFonts w:ascii="ＭＳ 明朝" w:hAnsi="ＭＳ 明朝"/>
          <w:sz w:val="22"/>
        </w:rPr>
      </w:pPr>
    </w:p>
    <w:p w14:paraId="0CDA518D" w14:textId="77777777" w:rsidR="00712A03" w:rsidRDefault="00F468F3">
      <w:pPr>
        <w:rPr>
          <w:rFonts w:ascii="ＭＳ 明朝" w:hAnsi="ＭＳ 明朝"/>
          <w:sz w:val="22"/>
          <w:shd w:val="clear" w:color="auto" w:fill="FFFFCC"/>
        </w:rPr>
      </w:pPr>
      <w:r>
        <w:rPr>
          <w:rFonts w:ascii="ＭＳ 明朝" w:hAnsi="ＭＳ 明朝" w:hint="eastAsia"/>
          <w:sz w:val="22"/>
        </w:rPr>
        <w:t xml:space="preserve">納入期限　　　</w:t>
      </w:r>
      <w:r>
        <w:rPr>
          <w:rFonts w:ascii="ＭＳ 明朝" w:hAnsi="ＭＳ 明朝" w:hint="eastAsia"/>
          <w:color w:val="FF0000"/>
          <w:sz w:val="22"/>
        </w:rPr>
        <w:t>令和８年３月31日（火）</w:t>
      </w:r>
    </w:p>
    <w:p w14:paraId="2E774FB6" w14:textId="77777777" w:rsidR="00712A03" w:rsidRDefault="00712A03">
      <w:pPr>
        <w:rPr>
          <w:rFonts w:ascii="ＭＳ 明朝" w:hAnsi="ＭＳ 明朝"/>
          <w:sz w:val="22"/>
        </w:rPr>
      </w:pPr>
    </w:p>
    <w:p w14:paraId="3239C984" w14:textId="77777777" w:rsidR="00712A03" w:rsidRDefault="00712A03">
      <w:pPr>
        <w:pStyle w:val="a3"/>
        <w:rPr>
          <w:rFonts w:ascii="ＭＳ 明朝" w:hAnsi="ＭＳ 明朝"/>
        </w:rPr>
      </w:pPr>
    </w:p>
    <w:p w14:paraId="6DF4A2F8" w14:textId="77777777" w:rsidR="00712A03" w:rsidRDefault="00712A03">
      <w:pPr>
        <w:rPr>
          <w:rFonts w:ascii="ＭＳ 明朝" w:hAnsi="ＭＳ 明朝"/>
          <w:sz w:val="22"/>
        </w:rPr>
      </w:pPr>
    </w:p>
    <w:p w14:paraId="5D1CF203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>（委任状様式例）</w:t>
      </w:r>
    </w:p>
    <w:p w14:paraId="3A7D48EA" w14:textId="77777777" w:rsidR="00712A03" w:rsidRDefault="00F468F3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2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2"/>
        </w:rPr>
        <w:t>状</w:t>
      </w:r>
    </w:p>
    <w:p w14:paraId="7362FB17" w14:textId="77777777" w:rsidR="00712A03" w:rsidRDefault="00712A03">
      <w:pPr>
        <w:rPr>
          <w:rFonts w:ascii="ＭＳ 明朝" w:hAnsi="ＭＳ 明朝"/>
          <w:sz w:val="22"/>
        </w:rPr>
      </w:pPr>
    </w:p>
    <w:p w14:paraId="3747A980" w14:textId="77777777" w:rsidR="00712A03" w:rsidRDefault="00712A03">
      <w:pPr>
        <w:rPr>
          <w:rFonts w:ascii="ＭＳ 明朝" w:hAnsi="ＭＳ 明朝"/>
          <w:sz w:val="22"/>
        </w:rPr>
      </w:pPr>
    </w:p>
    <w:p w14:paraId="533E6EFD" w14:textId="77777777" w:rsidR="00712A03" w:rsidRDefault="00F468F3">
      <w:pPr>
        <w:pStyle w:val="a7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1D34B16F" w14:textId="77777777" w:rsidR="00712A03" w:rsidRDefault="00712A03">
      <w:pPr>
        <w:rPr>
          <w:rFonts w:ascii="ＭＳ 明朝" w:hAnsi="ＭＳ 明朝"/>
          <w:sz w:val="22"/>
        </w:rPr>
      </w:pPr>
    </w:p>
    <w:p w14:paraId="0987BAC8" w14:textId="77777777" w:rsidR="00712A03" w:rsidRDefault="00712A03">
      <w:pPr>
        <w:rPr>
          <w:rFonts w:ascii="ＭＳ 明朝" w:hAnsi="ＭＳ 明朝"/>
          <w:sz w:val="22"/>
        </w:rPr>
      </w:pPr>
    </w:p>
    <w:p w14:paraId="37153AC3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様</w:t>
      </w:r>
    </w:p>
    <w:p w14:paraId="447C15D8" w14:textId="77777777" w:rsidR="00712A03" w:rsidRDefault="00712A03">
      <w:pPr>
        <w:rPr>
          <w:rFonts w:ascii="ＭＳ 明朝" w:hAnsi="ＭＳ 明朝"/>
          <w:sz w:val="22"/>
        </w:rPr>
      </w:pPr>
    </w:p>
    <w:p w14:paraId="675ED27D" w14:textId="77777777" w:rsidR="00712A03" w:rsidRDefault="00712A03">
      <w:pPr>
        <w:rPr>
          <w:rFonts w:ascii="ＭＳ 明朝" w:hAnsi="ＭＳ 明朝"/>
          <w:sz w:val="22"/>
        </w:rPr>
      </w:pPr>
    </w:p>
    <w:p w14:paraId="3BBDE924" w14:textId="77777777" w:rsidR="00712A03" w:rsidRDefault="00712A03">
      <w:pPr>
        <w:rPr>
          <w:rFonts w:ascii="ＭＳ 明朝" w:hAnsi="ＭＳ 明朝"/>
          <w:sz w:val="22"/>
        </w:rPr>
      </w:pPr>
    </w:p>
    <w:p w14:paraId="7FA5DAD9" w14:textId="77777777" w:rsidR="00712A03" w:rsidRDefault="00F468F3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14:paraId="18C9AFB2" w14:textId="77777777" w:rsidR="00712A03" w:rsidRDefault="00712A03">
      <w:pPr>
        <w:rPr>
          <w:rFonts w:ascii="ＭＳ 明朝" w:hAnsi="ＭＳ 明朝"/>
          <w:sz w:val="22"/>
        </w:rPr>
      </w:pPr>
    </w:p>
    <w:p w14:paraId="0C65F2B2" w14:textId="77777777" w:rsidR="00712A03" w:rsidRDefault="00F468F3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3E1C3E87" w14:textId="77777777" w:rsidR="00712A03" w:rsidRDefault="00712A03">
      <w:pPr>
        <w:rPr>
          <w:rFonts w:ascii="ＭＳ 明朝" w:hAnsi="ＭＳ 明朝"/>
          <w:sz w:val="22"/>
        </w:rPr>
      </w:pPr>
    </w:p>
    <w:p w14:paraId="5C978CCB" w14:textId="77777777" w:rsidR="00712A03" w:rsidRDefault="00F468F3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3D013A16" w14:textId="77777777" w:rsidR="00712A03" w:rsidRDefault="00712A03">
      <w:pPr>
        <w:rPr>
          <w:rFonts w:ascii="ＭＳ 明朝" w:hAnsi="ＭＳ 明朝"/>
          <w:sz w:val="22"/>
        </w:rPr>
      </w:pPr>
    </w:p>
    <w:p w14:paraId="731E3EDF" w14:textId="77777777" w:rsidR="00712A03" w:rsidRDefault="00712A03">
      <w:pPr>
        <w:rPr>
          <w:rFonts w:ascii="ＭＳ 明朝" w:hAnsi="ＭＳ 明朝"/>
          <w:sz w:val="22"/>
        </w:rPr>
      </w:pPr>
    </w:p>
    <w:p w14:paraId="6A5EEBE4" w14:textId="77777777" w:rsidR="00712A03" w:rsidRDefault="00712A03">
      <w:pPr>
        <w:rPr>
          <w:rFonts w:ascii="ＭＳ 明朝" w:hAnsi="ＭＳ 明朝"/>
          <w:sz w:val="22"/>
        </w:rPr>
      </w:pPr>
    </w:p>
    <w:p w14:paraId="568C85D5" w14:textId="77777777" w:rsidR="00712A03" w:rsidRDefault="00F468F3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67F72DD1" w14:textId="77777777" w:rsidR="00712A03" w:rsidRDefault="00712A03">
      <w:pPr>
        <w:pStyle w:val="a9"/>
        <w:rPr>
          <w:rFonts w:ascii="ＭＳ 明朝" w:hAnsi="ＭＳ 明朝"/>
        </w:rPr>
      </w:pPr>
    </w:p>
    <w:p w14:paraId="10A5AB48" w14:textId="4EC77124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</w:t>
      </w:r>
      <w:r w:rsidR="00FD10CB" w:rsidRPr="00FD10CB">
        <w:rPr>
          <w:rFonts w:ascii="ＭＳ 明朝" w:hAnsi="ＭＳ 明朝" w:hint="eastAsia"/>
          <w:color w:val="FF0000"/>
          <w:sz w:val="22"/>
        </w:rPr>
        <w:t>全自動尿分析</w:t>
      </w:r>
      <w:r w:rsidR="00FD10CB">
        <w:rPr>
          <w:rFonts w:ascii="ＭＳ 明朝" w:hAnsi="ＭＳ 明朝" w:hint="eastAsia"/>
          <w:color w:val="FF0000"/>
          <w:sz w:val="22"/>
        </w:rPr>
        <w:t>シ</w:t>
      </w:r>
      <w:r w:rsidR="007C383B" w:rsidRPr="007C383B">
        <w:rPr>
          <w:rFonts w:ascii="ＭＳ 明朝" w:hAnsi="ＭＳ 明朝" w:hint="eastAsia"/>
          <w:color w:val="FF0000"/>
          <w:sz w:val="22"/>
        </w:rPr>
        <w:t>ステム</w:t>
      </w:r>
    </w:p>
    <w:p w14:paraId="3EA8A267" w14:textId="77777777" w:rsidR="00712A03" w:rsidRDefault="00F468F3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66B1A90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35E6FBA7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712A03" w14:paraId="008114BE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7950FA60" w14:textId="77777777" w:rsidR="00712A03" w:rsidRDefault="00F468F3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2A2245F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115A0EC8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46F5BFF5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5CD207C6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3058062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14:paraId="351B14C2" w14:textId="77777777" w:rsidR="00712A03" w:rsidRDefault="00F468F3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14:paraId="6AF81DBB" w14:textId="77777777" w:rsidR="00712A03" w:rsidRDefault="00F468F3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14:paraId="4B99852C" w14:textId="77777777" w:rsidR="00712A03" w:rsidRDefault="00712A03">
      <w:pPr>
        <w:ind w:left="225"/>
        <w:rPr>
          <w:rFonts w:ascii="ＭＳ 明朝" w:hAnsi="ＭＳ 明朝"/>
          <w:sz w:val="22"/>
        </w:rPr>
      </w:pPr>
    </w:p>
    <w:p w14:paraId="5B96B4BC" w14:textId="77777777" w:rsidR="00712A03" w:rsidRDefault="00712A03">
      <w:pPr>
        <w:rPr>
          <w:rFonts w:ascii="ＭＳ 明朝" w:hAnsi="ＭＳ 明朝"/>
          <w:sz w:val="22"/>
        </w:rPr>
      </w:pPr>
    </w:p>
    <w:p w14:paraId="3FA082A3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0BC0881A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7431FB99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3C8E1897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32522402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143C41B0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66B0B20F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23ABE156" w14:textId="77777777" w:rsidR="00712A03" w:rsidRDefault="00F468F3">
      <w:pPr>
        <w:rPr>
          <w:rFonts w:ascii="ＭＳ 明朝" w:hAnsi="ＭＳ 明朝"/>
        </w:rPr>
      </w:pPr>
      <w:r>
        <w:rPr>
          <w:rFonts w:ascii="ＭＳ 明朝" w:hAnsi="ＭＳ 明朝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>【免除条項に該当しない場合】</w:t>
      </w:r>
    </w:p>
    <w:p w14:paraId="13F06BB3" w14:textId="77777777" w:rsidR="00712A03" w:rsidRDefault="00712A03">
      <w:pPr>
        <w:rPr>
          <w:rFonts w:ascii="ＭＳ 明朝" w:hAnsi="ＭＳ 明朝"/>
        </w:rPr>
      </w:pPr>
    </w:p>
    <w:p w14:paraId="09606223" w14:textId="77777777" w:rsidR="00712A03" w:rsidRDefault="00F468F3">
      <w:pPr>
        <w:pStyle w:val="ab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14:paraId="51A17D5B" w14:textId="77777777" w:rsidR="00712A03" w:rsidRDefault="00F468F3">
      <w:pPr>
        <w:pStyle w:val="a7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14:paraId="3B52DF14" w14:textId="77777777" w:rsidR="00712A03" w:rsidRDefault="00712A03">
      <w:pPr>
        <w:pStyle w:val="a7"/>
        <w:spacing w:line="400" w:lineRule="exact"/>
        <w:jc w:val="center"/>
        <w:rPr>
          <w:rFonts w:ascii="ＭＳ 明朝" w:hAnsi="ＭＳ 明朝"/>
          <w:w w:val="175"/>
        </w:rPr>
      </w:pPr>
    </w:p>
    <w:p w14:paraId="7544E5FE" w14:textId="77777777" w:rsidR="00712A03" w:rsidRDefault="00F468F3">
      <w:pPr>
        <w:pStyle w:val="a7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14:paraId="6F383868" w14:textId="77777777" w:rsidR="00712A03" w:rsidRDefault="00712A03">
      <w:pPr>
        <w:pStyle w:val="a7"/>
        <w:spacing w:line="400" w:lineRule="exact"/>
        <w:rPr>
          <w:rFonts w:ascii="ＭＳ 明朝" w:hAnsi="ＭＳ 明朝"/>
        </w:rPr>
      </w:pPr>
    </w:p>
    <w:p w14:paraId="5AD8E6CA" w14:textId="77777777" w:rsidR="00712A03" w:rsidRDefault="00F468F3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岩手県医療局長　様</w:t>
      </w:r>
    </w:p>
    <w:p w14:paraId="4E1ABAB5" w14:textId="77777777" w:rsidR="00712A03" w:rsidRDefault="00712A03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72799E19" w14:textId="77777777" w:rsidR="00712A03" w:rsidRDefault="00F468F3">
      <w:pPr>
        <w:pStyle w:val="a7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14:paraId="3EB317F3" w14:textId="77777777" w:rsidR="00712A03" w:rsidRDefault="00712A03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77AA8A49" w14:textId="77777777" w:rsidR="00712A03" w:rsidRDefault="00F468F3">
      <w:pPr>
        <w:pStyle w:val="a7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14:paraId="6487F785" w14:textId="77777777" w:rsidR="00712A03" w:rsidRDefault="00712A03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4F2FA3D3" w14:textId="77777777" w:rsidR="00712A03" w:rsidRDefault="00712A03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71ACAED0" w14:textId="77777777" w:rsidR="00712A03" w:rsidRDefault="00F468F3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14:paraId="08BB679D" w14:textId="77777777" w:rsidR="00712A03" w:rsidRDefault="00712A03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14:paraId="1882A3DD" w14:textId="77777777" w:rsidR="00712A03" w:rsidRDefault="00F468F3">
      <w:pPr>
        <w:pStyle w:val="a5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6D5271B" w14:textId="7BDF652C" w:rsidR="00712A03" w:rsidRDefault="00F468F3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3"/>
        </w:rPr>
        <w:t>業務</w:t>
      </w:r>
      <w:r>
        <w:rPr>
          <w:rFonts w:ascii="ＭＳ 明朝" w:hAnsi="ＭＳ 明朝" w:hint="eastAsia"/>
          <w:kern w:val="0"/>
          <w:sz w:val="22"/>
          <w:fitText w:val="1080" w:id="3"/>
        </w:rPr>
        <w:t>名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FD10CB" w:rsidRPr="00FD10CB">
        <w:rPr>
          <w:rFonts w:ascii="ＭＳ 明朝" w:hAnsi="ＭＳ 明朝" w:hint="eastAsia"/>
          <w:color w:val="FF0000"/>
          <w:sz w:val="22"/>
        </w:rPr>
        <w:t>全自動尿分析</w:t>
      </w:r>
      <w:r w:rsidR="007C383B" w:rsidRPr="007C383B">
        <w:rPr>
          <w:rFonts w:ascii="ＭＳ 明朝" w:hAnsi="ＭＳ 明朝" w:hint="eastAsia"/>
          <w:color w:val="FF0000"/>
          <w:sz w:val="22"/>
        </w:rPr>
        <w:t>システム</w:t>
      </w:r>
    </w:p>
    <w:p w14:paraId="1A4A1E23" w14:textId="77777777" w:rsidR="00712A03" w:rsidRDefault="00712A03">
      <w:pPr>
        <w:spacing w:line="400" w:lineRule="exact"/>
        <w:rPr>
          <w:rFonts w:ascii="ＭＳ 明朝" w:hAnsi="ＭＳ 明朝"/>
          <w:sz w:val="22"/>
        </w:rPr>
      </w:pPr>
    </w:p>
    <w:p w14:paraId="2872EAB3" w14:textId="77777777" w:rsidR="00712A03" w:rsidRDefault="00F468F3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14:paraId="5BA2A187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14:paraId="091BA358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14:paraId="04561EA5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14:paraId="76E251D7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14:paraId="636AA442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14:paraId="0D2C5B43" w14:textId="77777777" w:rsidR="00712A03" w:rsidRDefault="00712A03">
      <w:pPr>
        <w:pStyle w:val="ab"/>
        <w:spacing w:line="462" w:lineRule="exact"/>
        <w:rPr>
          <w:rFonts w:ascii="ＭＳ 明朝" w:hAnsi="ＭＳ 明朝"/>
          <w:sz w:val="22"/>
        </w:rPr>
      </w:pPr>
    </w:p>
    <w:p w14:paraId="79B5C04D" w14:textId="77777777" w:rsidR="00712A03" w:rsidRDefault="00712A03">
      <w:pPr>
        <w:pStyle w:val="ab"/>
        <w:spacing w:line="462" w:lineRule="exact"/>
        <w:rPr>
          <w:sz w:val="22"/>
        </w:rPr>
      </w:pPr>
    </w:p>
    <w:p w14:paraId="4C9F3532" w14:textId="77777777" w:rsidR="00712A03" w:rsidRDefault="00712A03">
      <w:pPr>
        <w:pStyle w:val="ab"/>
        <w:spacing w:line="462" w:lineRule="exact"/>
        <w:rPr>
          <w:sz w:val="22"/>
        </w:rPr>
      </w:pPr>
    </w:p>
    <w:p w14:paraId="12C8964F" w14:textId="77777777" w:rsidR="00712A03" w:rsidRDefault="00712A03">
      <w:pPr>
        <w:pStyle w:val="ab"/>
        <w:spacing w:line="462" w:lineRule="exact"/>
        <w:rPr>
          <w:sz w:val="22"/>
        </w:rPr>
      </w:pPr>
    </w:p>
    <w:p w14:paraId="343B11B1" w14:textId="77777777" w:rsidR="00712A03" w:rsidRDefault="00712A03">
      <w:pPr>
        <w:pStyle w:val="ab"/>
        <w:spacing w:line="462" w:lineRule="exact"/>
        <w:rPr>
          <w:sz w:val="22"/>
        </w:rPr>
      </w:pPr>
    </w:p>
    <w:p w14:paraId="59228798" w14:textId="77777777" w:rsidR="00712A03" w:rsidRDefault="00712A03">
      <w:pPr>
        <w:pStyle w:val="ab"/>
        <w:spacing w:line="462" w:lineRule="exact"/>
        <w:rPr>
          <w:sz w:val="22"/>
        </w:rPr>
      </w:pPr>
    </w:p>
    <w:p w14:paraId="1CB8B953" w14:textId="77777777" w:rsidR="00712A03" w:rsidRDefault="00712A03">
      <w:pPr>
        <w:pStyle w:val="ab"/>
        <w:spacing w:line="462" w:lineRule="exact"/>
        <w:rPr>
          <w:sz w:val="22"/>
        </w:rPr>
      </w:pPr>
    </w:p>
    <w:p w14:paraId="75AA563A" w14:textId="77777777" w:rsidR="00712A03" w:rsidRDefault="00712A03">
      <w:pPr>
        <w:pStyle w:val="ab"/>
        <w:spacing w:line="462" w:lineRule="exact"/>
        <w:rPr>
          <w:sz w:val="22"/>
        </w:rPr>
      </w:pPr>
    </w:p>
    <w:sectPr w:rsidR="00712A0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FD8B" w14:textId="77777777" w:rsidR="00F468F3" w:rsidRDefault="00F468F3">
      <w:r>
        <w:separator/>
      </w:r>
    </w:p>
  </w:endnote>
  <w:endnote w:type="continuationSeparator" w:id="0">
    <w:p w14:paraId="6FBEAF23" w14:textId="77777777" w:rsidR="00F468F3" w:rsidRDefault="00F4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C3EE" w14:textId="77777777" w:rsidR="00F468F3" w:rsidRDefault="00F468F3">
      <w:r>
        <w:separator/>
      </w:r>
    </w:p>
  </w:footnote>
  <w:footnote w:type="continuationSeparator" w:id="0">
    <w:p w14:paraId="3F215943" w14:textId="77777777" w:rsidR="00F468F3" w:rsidRDefault="00F4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22757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2A03"/>
    <w:rsid w:val="00532618"/>
    <w:rsid w:val="00712A03"/>
    <w:rsid w:val="007C383B"/>
    <w:rsid w:val="0086692A"/>
    <w:rsid w:val="009177B5"/>
    <w:rsid w:val="00981127"/>
    <w:rsid w:val="00B1770A"/>
    <w:rsid w:val="00F468F3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07CB2"/>
  <w15:chartTrackingRefBased/>
  <w15:docId w15:val="{E9C2365C-E0D1-4542-BF60-3ABAB869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8">
    <w:name w:val="結語 (文字)"/>
    <w:link w:val="a7"/>
    <w:rPr>
      <w:kern w:val="2"/>
      <w:sz w:val="22"/>
    </w:rPr>
  </w:style>
  <w:style w:type="character" w:customStyle="1" w:styleId="a6">
    <w:name w:val="記 (文字)"/>
    <w:link w:val="a5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4">
    <w:name w:val="日付 (文字)"/>
    <w:link w:val="a3"/>
    <w:rPr>
      <w:kern w:val="2"/>
      <w:sz w:val="21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126</Words>
  <Characters>719</Characters>
  <Application>Microsoft Office Word</Application>
  <DocSecurity>0</DocSecurity>
  <Lines>5</Lines>
  <Paragraphs>1</Paragraphs>
  <ScaleCrop>false</ScaleCrop>
  <Company>Iwate Prefecture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15</cp:revision>
  <cp:lastPrinted>2025-12-26T04:25:00Z</cp:lastPrinted>
  <dcterms:created xsi:type="dcterms:W3CDTF">2018-07-30T06:51:00Z</dcterms:created>
  <dcterms:modified xsi:type="dcterms:W3CDTF">2026-01-05T08:14:00Z</dcterms:modified>
</cp:coreProperties>
</file>