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AC99" w14:textId="518A715B" w:rsidR="000D3784" w:rsidRPr="003F2A59" w:rsidRDefault="003F2A59" w:rsidP="003F2A59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3F2A59">
        <w:rPr>
          <w:rFonts w:ascii="ＭＳ ゴシック" w:eastAsia="ＭＳ ゴシック" w:hAnsi="ＭＳ ゴシック" w:hint="eastAsia"/>
          <w:sz w:val="28"/>
          <w:szCs w:val="24"/>
        </w:rPr>
        <w:t xml:space="preserve">令和７年度岩手県性の多様性理解推進セミナー　</w:t>
      </w:r>
      <w:r w:rsidR="00BB6346">
        <w:rPr>
          <w:rFonts w:ascii="ＭＳ ゴシック" w:eastAsia="ＭＳ ゴシック" w:hAnsi="ＭＳ ゴシック" w:hint="eastAsia"/>
          <w:sz w:val="28"/>
          <w:szCs w:val="24"/>
        </w:rPr>
        <w:t>受講</w:t>
      </w:r>
      <w:r w:rsidRPr="003F2A59">
        <w:rPr>
          <w:rFonts w:ascii="ＭＳ ゴシック" w:eastAsia="ＭＳ ゴシック" w:hAnsi="ＭＳ ゴシック" w:hint="eastAsia"/>
          <w:sz w:val="28"/>
          <w:szCs w:val="24"/>
        </w:rPr>
        <w:t>申込書</w:t>
      </w:r>
    </w:p>
    <w:p w14:paraId="4D857DBF" w14:textId="77777777" w:rsidR="003F2A59" w:rsidRDefault="003F2A59">
      <w:pPr>
        <w:spacing w:line="200" w:lineRule="exact"/>
        <w:rPr>
          <w:rFonts w:ascii="ＭＳ 明朝" w:eastAsia="ＭＳ 明朝" w:hAnsi="ＭＳ 明朝"/>
        </w:rPr>
      </w:pPr>
    </w:p>
    <w:tbl>
      <w:tblPr>
        <w:tblStyle w:val="ad"/>
        <w:tblW w:w="9716" w:type="dxa"/>
        <w:tblLayout w:type="fixed"/>
        <w:tblLook w:val="04A0" w:firstRow="1" w:lastRow="0" w:firstColumn="1" w:lastColumn="0" w:noHBand="0" w:noVBand="1"/>
      </w:tblPr>
      <w:tblGrid>
        <w:gridCol w:w="2537"/>
        <w:gridCol w:w="7179"/>
      </w:tblGrid>
      <w:tr w:rsidR="000D3784" w14:paraId="7CBE44B4" w14:textId="77777777" w:rsidTr="00E917D5">
        <w:trPr>
          <w:trHeight w:val="73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4D953C2" w14:textId="5671A5CA" w:rsidR="000D3784" w:rsidRPr="006B03EB" w:rsidRDefault="003F2A59" w:rsidP="003F2A59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6B03EB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2"/>
                <w:fitText w:val="2160" w:id="-512493312"/>
              </w:rPr>
              <w:t>所属団体</w:t>
            </w:r>
            <w:r w:rsidRPr="006B03EB">
              <w:rPr>
                <w:rFonts w:ascii="ＭＳ ゴシック" w:eastAsia="ＭＳ ゴシック" w:hAnsi="ＭＳ ゴシック" w:hint="eastAsia"/>
                <w:kern w:val="0"/>
                <w:sz w:val="24"/>
                <w:szCs w:val="22"/>
                <w:fitText w:val="2160" w:id="-512493312"/>
              </w:rPr>
              <w:t>名</w:t>
            </w:r>
          </w:p>
        </w:tc>
        <w:tc>
          <w:tcPr>
            <w:tcW w:w="71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6EFBCA" w14:textId="4E043F48" w:rsidR="000D3784" w:rsidRDefault="000D3784">
            <w:pPr>
              <w:rPr>
                <w:rFonts w:ascii="ＭＳ 明朝" w:eastAsia="ＭＳ 明朝" w:hAnsi="ＭＳ 明朝"/>
              </w:rPr>
            </w:pPr>
          </w:p>
        </w:tc>
      </w:tr>
      <w:tr w:rsidR="000D3784" w14:paraId="752360D4" w14:textId="77777777" w:rsidTr="00E917D5">
        <w:trPr>
          <w:trHeight w:val="737"/>
        </w:trPr>
        <w:tc>
          <w:tcPr>
            <w:tcW w:w="2537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A5EA2CE" w14:textId="77777777" w:rsidR="000D3784" w:rsidRPr="006B03EB" w:rsidRDefault="006B03EB" w:rsidP="003F2A59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6B03EB">
              <w:rPr>
                <w:rFonts w:ascii="ＭＳ ゴシック" w:eastAsia="ＭＳ ゴシック" w:hAnsi="ＭＳ ゴシック" w:hint="eastAsia"/>
                <w:spacing w:val="200"/>
                <w:kern w:val="0"/>
                <w:sz w:val="24"/>
                <w:szCs w:val="22"/>
                <w:fitText w:val="2160" w:id="-512493056"/>
              </w:rPr>
              <w:t>電話番</w:t>
            </w:r>
            <w:r w:rsidRPr="006B03EB">
              <w:rPr>
                <w:rFonts w:ascii="ＭＳ ゴシック" w:eastAsia="ＭＳ ゴシック" w:hAnsi="ＭＳ ゴシック" w:hint="eastAsia"/>
                <w:kern w:val="0"/>
                <w:sz w:val="24"/>
                <w:szCs w:val="22"/>
                <w:fitText w:val="2160" w:id="-512493056"/>
              </w:rPr>
              <w:t>号</w:t>
            </w: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14:paraId="0B988498" w14:textId="44D57BC7" w:rsidR="000D3784" w:rsidRDefault="000D3784">
            <w:pPr>
              <w:rPr>
                <w:rFonts w:ascii="ＭＳ 明朝" w:eastAsia="ＭＳ 明朝" w:hAnsi="ＭＳ 明朝"/>
              </w:rPr>
            </w:pPr>
          </w:p>
        </w:tc>
      </w:tr>
      <w:tr w:rsidR="000D3784" w14:paraId="071612A6" w14:textId="77777777" w:rsidTr="00E917D5">
        <w:trPr>
          <w:trHeight w:val="737"/>
        </w:trPr>
        <w:tc>
          <w:tcPr>
            <w:tcW w:w="2537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946AC42" w14:textId="77777777" w:rsidR="000D3784" w:rsidRPr="006B03EB" w:rsidRDefault="006B03EB" w:rsidP="006B03EB">
            <w:pPr>
              <w:jc w:val="distribute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6B03EB">
              <w:rPr>
                <w:rFonts w:ascii="ＭＳ ゴシック" w:eastAsia="ＭＳ ゴシック" w:hAnsi="ＭＳ ゴシック" w:hint="eastAsia"/>
                <w:sz w:val="24"/>
                <w:szCs w:val="22"/>
              </w:rPr>
              <w:t>メール</w:t>
            </w:r>
          </w:p>
          <w:p w14:paraId="574B5AEF" w14:textId="77777777" w:rsidR="000D3784" w:rsidRPr="006B03EB" w:rsidRDefault="006B03EB" w:rsidP="006B03EB">
            <w:pPr>
              <w:jc w:val="distribute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6B03EB">
              <w:rPr>
                <w:rFonts w:ascii="ＭＳ ゴシック" w:eastAsia="ＭＳ ゴシック" w:hAnsi="ＭＳ ゴシック" w:hint="eastAsia"/>
                <w:sz w:val="24"/>
                <w:szCs w:val="22"/>
              </w:rPr>
              <w:t>アドレス</w:t>
            </w: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14:paraId="00EC5F71" w14:textId="4CFA4D1F" w:rsidR="000D3784" w:rsidRDefault="000D3784">
            <w:pPr>
              <w:rPr>
                <w:rFonts w:ascii="ＭＳ 明朝" w:eastAsia="ＭＳ 明朝" w:hAnsi="ＭＳ 明朝"/>
              </w:rPr>
            </w:pPr>
          </w:p>
        </w:tc>
      </w:tr>
      <w:tr w:rsidR="003F2A59" w14:paraId="496BD7B8" w14:textId="77777777" w:rsidTr="00E917D5">
        <w:trPr>
          <w:trHeight w:val="737"/>
        </w:trPr>
        <w:tc>
          <w:tcPr>
            <w:tcW w:w="2537" w:type="dxa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493D6F4" w14:textId="0AD4BFA3" w:rsidR="003F2A59" w:rsidRPr="006B03EB" w:rsidRDefault="003F2A59" w:rsidP="006B03E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6B03EB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2"/>
                <w:fitText w:val="2160" w:id="-512493055"/>
              </w:rPr>
              <w:t>参加者氏</w:t>
            </w:r>
            <w:r w:rsidRPr="006B03EB">
              <w:rPr>
                <w:rFonts w:ascii="ＭＳ ゴシック" w:eastAsia="ＭＳ ゴシック" w:hAnsi="ＭＳ ゴシック" w:hint="eastAsia"/>
                <w:kern w:val="0"/>
                <w:sz w:val="24"/>
                <w:szCs w:val="22"/>
                <w:fitText w:val="2160" w:id="-512493055"/>
              </w:rPr>
              <w:t>名</w:t>
            </w: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14:paraId="35A9AD58" w14:textId="1B53DA40" w:rsidR="003F2A59" w:rsidRDefault="003F2A59" w:rsidP="005D2D3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F2A59" w14:paraId="4E0D4015" w14:textId="77777777" w:rsidTr="00E917D5">
        <w:trPr>
          <w:trHeight w:val="737"/>
        </w:trPr>
        <w:tc>
          <w:tcPr>
            <w:tcW w:w="2537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93F8403" w14:textId="77777777" w:rsidR="003F2A59" w:rsidRPr="006B03EB" w:rsidRDefault="003F2A59" w:rsidP="003F2A59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14:paraId="4AF903A2" w14:textId="77777777" w:rsidR="003F2A59" w:rsidRDefault="003F2A59">
            <w:pPr>
              <w:rPr>
                <w:rFonts w:ascii="ＭＳ 明朝" w:eastAsia="ＭＳ 明朝" w:hAnsi="ＭＳ 明朝"/>
              </w:rPr>
            </w:pPr>
          </w:p>
        </w:tc>
      </w:tr>
      <w:tr w:rsidR="003F2A59" w14:paraId="77881666" w14:textId="77777777" w:rsidTr="00E917D5">
        <w:trPr>
          <w:trHeight w:val="737"/>
        </w:trPr>
        <w:tc>
          <w:tcPr>
            <w:tcW w:w="2537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D60447C" w14:textId="77777777" w:rsidR="003F2A59" w:rsidRPr="006B03EB" w:rsidRDefault="003F2A59" w:rsidP="003F2A59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14:paraId="5437B0D7" w14:textId="77777777" w:rsidR="003F2A59" w:rsidRDefault="003F2A59">
            <w:pPr>
              <w:rPr>
                <w:rFonts w:ascii="ＭＳ 明朝" w:eastAsia="ＭＳ 明朝" w:hAnsi="ＭＳ 明朝"/>
              </w:rPr>
            </w:pPr>
          </w:p>
        </w:tc>
      </w:tr>
      <w:tr w:rsidR="003F2A59" w14:paraId="35457E25" w14:textId="77777777" w:rsidTr="00E917D5">
        <w:trPr>
          <w:trHeight w:val="737"/>
        </w:trPr>
        <w:tc>
          <w:tcPr>
            <w:tcW w:w="2537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789A8C9" w14:textId="03C1D6BE" w:rsidR="003F2A59" w:rsidRPr="006B03EB" w:rsidRDefault="003F2A59" w:rsidP="003F2A59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6B03EB">
              <w:rPr>
                <w:rFonts w:ascii="ＭＳ ゴシック" w:eastAsia="ＭＳ ゴシック" w:hAnsi="ＭＳ ゴシック" w:hint="eastAsia"/>
                <w:spacing w:val="200"/>
                <w:kern w:val="0"/>
                <w:sz w:val="24"/>
                <w:szCs w:val="22"/>
                <w:fitText w:val="2160" w:id="-512493054"/>
              </w:rPr>
              <w:t>参加方</w:t>
            </w:r>
            <w:r w:rsidRPr="006B03EB">
              <w:rPr>
                <w:rFonts w:ascii="ＭＳ ゴシック" w:eastAsia="ＭＳ ゴシック" w:hAnsi="ＭＳ ゴシック" w:hint="eastAsia"/>
                <w:kern w:val="0"/>
                <w:sz w:val="24"/>
                <w:szCs w:val="22"/>
                <w:fitText w:val="2160" w:id="-512493054"/>
              </w:rPr>
              <w:t>法</w:t>
            </w: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14:paraId="369CDB04" w14:textId="2440F0F4" w:rsidR="003F2A59" w:rsidRDefault="003F2A59" w:rsidP="00E917D5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会場参加　/　オンライン（zoom）</w:t>
            </w:r>
          </w:p>
          <w:p w14:paraId="771D2C9D" w14:textId="4EA418A5" w:rsidR="00E917D5" w:rsidRDefault="00E917D5" w:rsidP="003F2A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※希望する方に○を付けてください</w:t>
            </w:r>
          </w:p>
        </w:tc>
      </w:tr>
      <w:tr w:rsidR="000D3784" w14:paraId="6434BC8D" w14:textId="77777777" w:rsidTr="00E917D5">
        <w:trPr>
          <w:trHeight w:val="3957"/>
        </w:trPr>
        <w:tc>
          <w:tcPr>
            <w:tcW w:w="2537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27B6334" w14:textId="77777777" w:rsidR="000D3784" w:rsidRPr="006B03EB" w:rsidRDefault="003F2A59">
            <w:pPr>
              <w:ind w:leftChars="10" w:left="21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6B03EB">
              <w:rPr>
                <w:rFonts w:ascii="ＭＳ ゴシック" w:eastAsia="ＭＳ ゴシック" w:hAnsi="ＭＳ ゴシック" w:hint="eastAsia"/>
                <w:sz w:val="24"/>
                <w:szCs w:val="22"/>
              </w:rPr>
              <w:t>講師へ質問</w:t>
            </w:r>
            <w:r w:rsidR="00E917D5" w:rsidRPr="006B03EB">
              <w:rPr>
                <w:rFonts w:ascii="ＭＳ ゴシック" w:eastAsia="ＭＳ ゴシック" w:hAnsi="ＭＳ ゴシック" w:hint="eastAsia"/>
                <w:sz w:val="24"/>
                <w:szCs w:val="22"/>
              </w:rPr>
              <w:t>等</w:t>
            </w:r>
            <w:r w:rsidRPr="006B03EB">
              <w:rPr>
                <w:rFonts w:ascii="ＭＳ ゴシック" w:eastAsia="ＭＳ ゴシック" w:hAnsi="ＭＳ ゴシック" w:hint="eastAsia"/>
                <w:sz w:val="24"/>
                <w:szCs w:val="22"/>
              </w:rPr>
              <w:t>があれば</w:t>
            </w:r>
            <w:r w:rsidR="006B03EB" w:rsidRPr="006B03EB">
              <w:rPr>
                <w:rFonts w:ascii="ＭＳ ゴシック" w:eastAsia="ＭＳ ゴシック" w:hAnsi="ＭＳ ゴシック" w:hint="eastAsia"/>
                <w:sz w:val="24"/>
                <w:szCs w:val="22"/>
              </w:rPr>
              <w:t>記入</w:t>
            </w:r>
            <w:r w:rsidRPr="006B03EB">
              <w:rPr>
                <w:rFonts w:ascii="ＭＳ ゴシック" w:eastAsia="ＭＳ ゴシック" w:hAnsi="ＭＳ ゴシック" w:hint="eastAsia"/>
                <w:sz w:val="24"/>
                <w:szCs w:val="22"/>
              </w:rPr>
              <w:t>願います</w:t>
            </w:r>
            <w:r w:rsidR="006B03EB" w:rsidRPr="006B03EB">
              <w:rPr>
                <w:rFonts w:ascii="ＭＳ ゴシック" w:eastAsia="ＭＳ ゴシック" w:hAnsi="ＭＳ ゴシック" w:hint="eastAsia"/>
                <w:sz w:val="24"/>
                <w:szCs w:val="22"/>
              </w:rPr>
              <w:t>。</w:t>
            </w:r>
          </w:p>
          <w:p w14:paraId="3AD02F48" w14:textId="6FEC416F" w:rsidR="00EA65A3" w:rsidRPr="006B03EB" w:rsidRDefault="00EA65A3">
            <w:pPr>
              <w:ind w:leftChars="10" w:left="21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6B03EB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（セミナー内で可能な範囲で回答いただく予定です。）</w:t>
            </w:r>
          </w:p>
        </w:tc>
        <w:tc>
          <w:tcPr>
            <w:tcW w:w="7179" w:type="dxa"/>
            <w:tcBorders>
              <w:right w:val="single" w:sz="12" w:space="0" w:color="auto"/>
            </w:tcBorders>
          </w:tcPr>
          <w:p w14:paraId="5FB2AA1B" w14:textId="77777777" w:rsidR="000D3784" w:rsidRPr="00E917D5" w:rsidRDefault="000D3784">
            <w:pPr>
              <w:rPr>
                <w:rFonts w:ascii="ＭＳ 明朝" w:eastAsia="ＭＳ 明朝" w:hAnsi="ＭＳ 明朝"/>
              </w:rPr>
            </w:pPr>
          </w:p>
        </w:tc>
      </w:tr>
      <w:tr w:rsidR="000D3784" w14:paraId="7C2B9A69" w14:textId="77777777" w:rsidTr="00E917D5">
        <w:trPr>
          <w:trHeight w:val="838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63258E5" w14:textId="77777777" w:rsidR="000D3784" w:rsidRPr="006B03EB" w:rsidRDefault="006B03EB" w:rsidP="006B03EB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6B03EB">
              <w:rPr>
                <w:rFonts w:ascii="ＭＳ ゴシック" w:eastAsia="ＭＳ ゴシック" w:hAnsi="ＭＳ ゴシック" w:hint="eastAsia"/>
                <w:spacing w:val="840"/>
                <w:kern w:val="0"/>
                <w:sz w:val="24"/>
                <w:szCs w:val="22"/>
                <w:fitText w:val="2160" w:id="-512493053"/>
              </w:rPr>
              <w:t>備</w:t>
            </w:r>
            <w:r w:rsidRPr="006B03EB">
              <w:rPr>
                <w:rFonts w:ascii="ＭＳ ゴシック" w:eastAsia="ＭＳ ゴシック" w:hAnsi="ＭＳ ゴシック" w:hint="eastAsia"/>
                <w:kern w:val="0"/>
                <w:sz w:val="24"/>
                <w:szCs w:val="22"/>
                <w:fitText w:val="2160" w:id="-512493053"/>
              </w:rPr>
              <w:t>考</w:t>
            </w:r>
          </w:p>
        </w:tc>
        <w:tc>
          <w:tcPr>
            <w:tcW w:w="7179" w:type="dxa"/>
            <w:tcBorders>
              <w:bottom w:val="single" w:sz="12" w:space="0" w:color="auto"/>
              <w:right w:val="single" w:sz="12" w:space="0" w:color="auto"/>
            </w:tcBorders>
          </w:tcPr>
          <w:p w14:paraId="648923B4" w14:textId="77777777" w:rsidR="000D3784" w:rsidRDefault="000D3784">
            <w:pPr>
              <w:rPr>
                <w:rFonts w:ascii="ＭＳ 明朝" w:eastAsia="ＭＳ 明朝" w:hAnsi="ＭＳ 明朝"/>
              </w:rPr>
            </w:pPr>
          </w:p>
        </w:tc>
      </w:tr>
    </w:tbl>
    <w:p w14:paraId="2FCFAF2C" w14:textId="77777777" w:rsidR="000D3784" w:rsidRDefault="000D3784">
      <w:pPr>
        <w:spacing w:line="100" w:lineRule="exact"/>
        <w:rPr>
          <w:rFonts w:ascii="ＭＳ 明朝" w:eastAsia="ＭＳ 明朝" w:hAnsi="ＭＳ 明朝"/>
        </w:rPr>
      </w:pPr>
    </w:p>
    <w:p w14:paraId="4D7FFCBB" w14:textId="3B7D9B0D" w:rsidR="000D3784" w:rsidRDefault="006B03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【申込期限】　令和</w:t>
      </w:r>
      <w:r w:rsidR="003F2A59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3F2A59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月</w:t>
      </w:r>
      <w:r w:rsidR="003F2A59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日（</w:t>
      </w:r>
      <w:r w:rsidR="003F2A59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）まで</w:t>
      </w:r>
    </w:p>
    <w:p w14:paraId="420F724B" w14:textId="29E12036" w:rsidR="000D3784" w:rsidRDefault="006B03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【申 込 先】　岩手県環境生活部若者女性協働推進室　</w:t>
      </w:r>
      <w:r w:rsidR="003F2A59">
        <w:rPr>
          <w:rFonts w:ascii="ＭＳ 明朝" w:eastAsia="ＭＳ 明朝" w:hAnsi="ＭＳ 明朝" w:hint="eastAsia"/>
        </w:rPr>
        <w:t>青少年・男女共同参画担当</w:t>
      </w:r>
    </w:p>
    <w:p w14:paraId="2CFAAE62" w14:textId="1C987568" w:rsidR="003F2A59" w:rsidRDefault="003F2A5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TEL： 019-629-5337　　FAX：019-629-5354</w:t>
      </w:r>
    </w:p>
    <w:p w14:paraId="65A07159" w14:textId="0421B7E5" w:rsidR="000D3784" w:rsidRDefault="006B03EB">
      <w:pPr>
        <w:rPr>
          <w:rFonts w:ascii="ＭＳ 明朝" w:eastAsia="ＭＳ 明朝" w:hAnsi="ＭＳ 明朝"/>
          <w:strike/>
        </w:rPr>
      </w:pPr>
      <w:r>
        <w:rPr>
          <w:rFonts w:ascii="ＭＳ 明朝" w:eastAsia="ＭＳ 明朝" w:hAnsi="ＭＳ 明朝" w:hint="eastAsia"/>
        </w:rPr>
        <w:t xml:space="preserve">　　　　　　　e-mail：AC0006＠p</w:t>
      </w:r>
      <w:r>
        <w:rPr>
          <w:rFonts w:ascii="ＭＳ 明朝" w:eastAsia="ＭＳ 明朝" w:hAnsi="ＭＳ 明朝"/>
        </w:rPr>
        <w:t>ref.iwate.jp</w:t>
      </w:r>
    </w:p>
    <w:sectPr w:rsidR="000D3784">
      <w:pgSz w:w="11906" w:h="16838"/>
      <w:pgMar w:top="851" w:right="1077" w:bottom="851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C2E8" w14:textId="77777777" w:rsidR="006B03EB" w:rsidRDefault="006B03EB">
      <w:r>
        <w:separator/>
      </w:r>
    </w:p>
  </w:endnote>
  <w:endnote w:type="continuationSeparator" w:id="0">
    <w:p w14:paraId="44EABBCF" w14:textId="77777777" w:rsidR="006B03EB" w:rsidRDefault="006B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481B" w14:textId="77777777" w:rsidR="006B03EB" w:rsidRDefault="006B03EB">
      <w:r>
        <w:separator/>
      </w:r>
    </w:p>
  </w:footnote>
  <w:footnote w:type="continuationSeparator" w:id="0">
    <w:p w14:paraId="7A1CE02B" w14:textId="77777777" w:rsidR="006B03EB" w:rsidRDefault="006B0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784"/>
    <w:rsid w:val="000D3784"/>
    <w:rsid w:val="003F2A59"/>
    <w:rsid w:val="005D2D3B"/>
    <w:rsid w:val="006B03EB"/>
    <w:rsid w:val="00BB6346"/>
    <w:rsid w:val="00E917D5"/>
    <w:rsid w:val="00EA65A3"/>
    <w:rsid w:val="00EB7704"/>
    <w:rsid w:val="00EC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73D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basedOn w:val="a0"/>
    <w:link w:val="ab"/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2023-09-15T07:15:00Z</cp:lastPrinted>
  <dcterms:created xsi:type="dcterms:W3CDTF">2022-10-05T05:46:00Z</dcterms:created>
  <dcterms:modified xsi:type="dcterms:W3CDTF">2026-01-14T07:36:00Z</dcterms:modified>
</cp:coreProperties>
</file>