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DF3CF" w14:textId="56A6E234" w:rsidR="00F216F0" w:rsidRDefault="00F216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</w:t>
      </w:r>
      <w:r w:rsidR="00A9027A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-</w:t>
      </w:r>
      <w:r w:rsidR="00A9027A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】</w:t>
      </w:r>
    </w:p>
    <w:p w14:paraId="130F20DF" w14:textId="77777777" w:rsidR="00F216F0" w:rsidRDefault="00F216F0">
      <w:pPr>
        <w:jc w:val="center"/>
        <w:rPr>
          <w:rFonts w:ascii="HGPｺﾞｼｯｸE" w:eastAsia="HGPｺﾞｼｯｸE" w:hAnsi="ＭＳ ゴシック"/>
          <w:sz w:val="28"/>
        </w:rPr>
      </w:pPr>
      <w:r>
        <w:rPr>
          <w:rFonts w:ascii="HGPｺﾞｼｯｸE" w:eastAsia="HGPｺﾞｼｯｸE" w:hAnsi="ＭＳ ゴシック" w:hint="eastAsia"/>
          <w:sz w:val="28"/>
        </w:rPr>
        <w:t>受　　付　　票</w:t>
      </w:r>
    </w:p>
    <w:p w14:paraId="466CC83A" w14:textId="77777777" w:rsidR="00F216F0" w:rsidRDefault="00F216F0">
      <w:pPr>
        <w:jc w:val="center"/>
        <w:rPr>
          <w:rFonts w:ascii="HGPｺﾞｼｯｸE" w:eastAsia="HGPｺﾞｼｯｸE" w:hAnsi="ＭＳ ゴシック"/>
          <w:sz w:val="28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716"/>
        <w:gridCol w:w="2324"/>
        <w:gridCol w:w="2789"/>
        <w:gridCol w:w="2770"/>
      </w:tblGrid>
      <w:tr w:rsidR="00F216F0" w14:paraId="34E65667" w14:textId="77777777">
        <w:trPr>
          <w:gridAfter w:val="2"/>
          <w:wAfter w:w="5559" w:type="dxa"/>
          <w:trHeight w:val="272"/>
        </w:trPr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4245" w14:textId="77777777" w:rsidR="00F216F0" w:rsidRDefault="00F216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2BCD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16F0" w14:paraId="17B2D112" w14:textId="77777777">
        <w:trPr>
          <w:cantSplit/>
          <w:trHeight w:val="645"/>
        </w:trPr>
        <w:tc>
          <w:tcPr>
            <w:tcW w:w="408" w:type="dxa"/>
            <w:tcBorders>
              <w:bottom w:val="single" w:sz="4" w:space="0" w:color="auto"/>
            </w:tcBorders>
          </w:tcPr>
          <w:p w14:paraId="038D7BDF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D5D44E" w14:textId="77777777" w:rsidR="00F216F0" w:rsidRDefault="00F216F0">
            <w:pPr>
              <w:ind w:leftChars="-41" w:hangingChars="41" w:hanging="86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書　　　類　　　名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9A50" w14:textId="77777777" w:rsidR="00F216F0" w:rsidRDefault="00F216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F216F0" w14:paraId="72FAF781" w14:textId="77777777">
        <w:trPr>
          <w:cantSplit/>
          <w:trHeight w:val="339"/>
        </w:trPr>
        <w:tc>
          <w:tcPr>
            <w:tcW w:w="408" w:type="dxa"/>
            <w:vAlign w:val="center"/>
          </w:tcPr>
          <w:p w14:paraId="420B697E" w14:textId="77777777" w:rsidR="00F216F0" w:rsidRDefault="00F216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4ADAEB54" w14:textId="1BFC8516" w:rsidR="00F216F0" w:rsidRDefault="00F216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企画コンペ参加資格確認申請書【</w:t>
            </w:r>
            <w:r w:rsidR="00A9027A">
              <w:rPr>
                <w:rFonts w:ascii="ＭＳ ゴシック" w:eastAsia="ＭＳ ゴシック" w:hAnsi="ＭＳ ゴシック" w:hint="eastAsia"/>
                <w:szCs w:val="21"/>
              </w:rPr>
              <w:t>様式１-２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】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C637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16F0" w14:paraId="4E21478E" w14:textId="77777777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  <w:vAlign w:val="center"/>
          </w:tcPr>
          <w:p w14:paraId="20F613AA" w14:textId="77777777" w:rsidR="00F216F0" w:rsidRDefault="00F216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B5D27B8" w14:textId="2A819D82" w:rsidR="00F216F0" w:rsidRDefault="00F216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会社概要及び過去５年間の主な媒体制作等実績【</w:t>
            </w:r>
            <w:r w:rsidR="00A9027A">
              <w:rPr>
                <w:rFonts w:ascii="ＭＳ ゴシック" w:eastAsia="ＭＳ ゴシック" w:hAnsi="ＭＳ ゴシック" w:hint="eastAsia"/>
              </w:rPr>
              <w:t>様式１-３</w:t>
            </w:r>
            <w:r w:rsidR="00C675D7">
              <w:rPr>
                <w:rFonts w:ascii="ＭＳ ゴシック" w:eastAsia="ＭＳ ゴシック" w:hAnsi="ＭＳ ゴシック" w:hint="eastAsia"/>
              </w:rPr>
              <w:t>】</w:t>
            </w:r>
            <w:r>
              <w:rPr>
                <w:rFonts w:ascii="ＭＳ ゴシック" w:eastAsia="ＭＳ ゴシック" w:hAnsi="ＭＳ ゴシック" w:hint="eastAsia"/>
              </w:rPr>
              <w:t>又は</w:t>
            </w:r>
            <w:r w:rsidR="00C675D7">
              <w:rPr>
                <w:rFonts w:ascii="ＭＳ ゴシック" w:eastAsia="ＭＳ ゴシック" w:hAnsi="ＭＳ ゴシック" w:hint="eastAsia"/>
              </w:rPr>
              <w:t>会社</w:t>
            </w:r>
            <w:r>
              <w:rPr>
                <w:rFonts w:ascii="ＭＳ ゴシック" w:eastAsia="ＭＳ ゴシック" w:hAnsi="ＭＳ ゴシック" w:hint="eastAsia"/>
              </w:rPr>
              <w:t>パンフレット</w:t>
            </w:r>
            <w:r w:rsidR="00C675D7">
              <w:rPr>
                <w:rFonts w:ascii="ＭＳ ゴシック" w:eastAsia="ＭＳ ゴシック" w:hAnsi="ＭＳ ゴシック" w:hint="eastAsia"/>
              </w:rPr>
              <w:t>等</w:t>
            </w:r>
            <w:r>
              <w:rPr>
                <w:rFonts w:ascii="ＭＳ ゴシック" w:eastAsia="ＭＳ ゴシック" w:hAnsi="ＭＳ ゴシック" w:hint="eastAsia"/>
              </w:rPr>
              <w:t>、財務諸表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71D8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16F0" w14:paraId="4C9CCA35" w14:textId="77777777">
        <w:trPr>
          <w:cantSplit/>
          <w:trHeight w:val="339"/>
        </w:trPr>
        <w:tc>
          <w:tcPr>
            <w:tcW w:w="408" w:type="dxa"/>
            <w:vAlign w:val="center"/>
          </w:tcPr>
          <w:p w14:paraId="6DC2F57D" w14:textId="77777777" w:rsidR="00F216F0" w:rsidRDefault="00F216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14:paraId="6B50B39E" w14:textId="05E62A9E" w:rsidR="00F216F0" w:rsidRDefault="00F216F0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受付票【</w:t>
            </w:r>
            <w:r w:rsidR="00A9027A">
              <w:rPr>
                <w:rFonts w:ascii="ＭＳ ゴシック" w:eastAsia="ＭＳ ゴシック" w:hAnsi="ＭＳ ゴシック" w:hint="eastAsia"/>
              </w:rPr>
              <w:t>様式１-４</w:t>
            </w:r>
            <w:r>
              <w:rPr>
                <w:rFonts w:ascii="ＭＳ ゴシック" w:eastAsia="ＭＳ ゴシック" w:hAnsi="ＭＳ ゴシック" w:hint="eastAsia"/>
              </w:rPr>
              <w:t>】（本書）</w:t>
            </w:r>
          </w:p>
        </w:tc>
        <w:tc>
          <w:tcPr>
            <w:tcW w:w="2770" w:type="dxa"/>
            <w:tcBorders>
              <w:left w:val="single" w:sz="4" w:space="0" w:color="auto"/>
              <w:right w:val="single" w:sz="4" w:space="0" w:color="auto"/>
            </w:tcBorders>
          </w:tcPr>
          <w:p w14:paraId="1207B44E" w14:textId="77777777" w:rsidR="00F216F0" w:rsidRDefault="00F216F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36064419" w14:textId="77777777" w:rsidR="00F216F0" w:rsidRDefault="00F216F0">
      <w:pPr>
        <w:rPr>
          <w:rFonts w:ascii="ＭＳ ゴシック" w:eastAsia="ＭＳ ゴシック" w:hAnsi="ＭＳ ゴシック"/>
        </w:rPr>
      </w:pPr>
    </w:p>
    <w:p w14:paraId="296F3BB0" w14:textId="77777777" w:rsidR="00F216F0" w:rsidRDefault="00F216F0">
      <w:pPr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897"/>
        <w:gridCol w:w="1620"/>
        <w:gridCol w:w="2347"/>
      </w:tblGrid>
      <w:tr w:rsidR="00F216F0" w14:paraId="19660D93" w14:textId="77777777">
        <w:trPr>
          <w:gridAfter w:val="3"/>
          <w:wAfter w:w="4864" w:type="dxa"/>
          <w:trHeight w:val="367"/>
        </w:trPr>
        <w:tc>
          <w:tcPr>
            <w:tcW w:w="1617" w:type="dxa"/>
            <w:vAlign w:val="center"/>
          </w:tcPr>
          <w:p w14:paraId="2B51A927" w14:textId="77777777" w:rsidR="00F216F0" w:rsidRDefault="00F216F0">
            <w:pPr>
              <w:ind w:firstLineChars="2" w:firstLine="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14:paraId="76D30B51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16F0" w14:paraId="71575498" w14:textId="77777777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14:paraId="7B2390A6" w14:textId="77777777" w:rsidR="00F216F0" w:rsidRDefault="00F216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711EC0" w14:textId="77777777" w:rsidR="00F216F0" w:rsidRDefault="00F216F0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74B57BB2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16F0" w14:paraId="091B780C" w14:textId="77777777">
        <w:trPr>
          <w:cantSplit/>
          <w:trHeight w:val="625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14:paraId="3E555204" w14:textId="77777777" w:rsidR="00F216F0" w:rsidRDefault="00F216F0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届出者</w:t>
            </w:r>
          </w:p>
          <w:p w14:paraId="6A383499" w14:textId="77777777" w:rsidR="00F216F0" w:rsidRDefault="00F216F0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所　属</w:t>
            </w:r>
          </w:p>
          <w:p w14:paraId="0946C6EC" w14:textId="77777777" w:rsidR="00F216F0" w:rsidRDefault="00F216F0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14:paraId="7B4A1071" w14:textId="77777777" w:rsidR="00F216F0" w:rsidRDefault="00F216F0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氏　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14:paraId="6365AE8B" w14:textId="77777777" w:rsidR="00F216F0" w:rsidRDefault="00F216F0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4EE5EF20" w14:textId="77777777" w:rsidR="00F216F0" w:rsidRDefault="00F216F0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6613764A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vAlign w:val="center"/>
          </w:tcPr>
          <w:p w14:paraId="13ADE2A8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14:paraId="10DCFE7B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16F0" w14:paraId="040D5106" w14:textId="77777777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14:paraId="7DD92325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264AE4" w14:textId="77777777" w:rsidR="00F216F0" w:rsidRDefault="00F216F0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6E13B776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14:paraId="05721146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DE9F533" w14:textId="77777777" w:rsidR="00F216F0" w:rsidRDefault="00F216F0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14:paraId="63706AD6" w14:textId="77777777" w:rsidR="00F216F0" w:rsidRDefault="00F216F0">
      <w:pPr>
        <w:rPr>
          <w:rFonts w:ascii="ＭＳ ゴシック" w:eastAsia="ＭＳ ゴシック" w:hAnsi="ＭＳ ゴシック"/>
          <w:sz w:val="20"/>
        </w:rPr>
      </w:pPr>
    </w:p>
    <w:p w14:paraId="6ABF6E41" w14:textId="77777777" w:rsidR="00F216F0" w:rsidRDefault="00F216F0">
      <w:pPr>
        <w:rPr>
          <w:rFonts w:ascii="ＭＳ ゴシック" w:eastAsia="ＭＳ ゴシック" w:hAnsi="ＭＳ ゴシック"/>
          <w:sz w:val="20"/>
        </w:rPr>
      </w:pPr>
    </w:p>
    <w:p w14:paraId="4CF59DA3" w14:textId="77777777" w:rsidR="00F216F0" w:rsidRDefault="00F216F0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－－－－－－－－－－－－－－－－－－－－－－</w:t>
      </w:r>
      <w:r w:rsidR="00D93788">
        <w:rPr>
          <w:rFonts w:ascii="ＭＳ ゴシック" w:eastAsia="ＭＳ ゴシック" w:hAnsi="ＭＳ ゴシック" w:hint="eastAsia"/>
        </w:rPr>
        <w:t>－－－－－－－－</w:t>
      </w:r>
      <w:r>
        <w:rPr>
          <w:rFonts w:ascii="ＭＳ ゴシック" w:eastAsia="ＭＳ ゴシック" w:hAnsi="ＭＳ ゴシック" w:hint="eastAsia"/>
        </w:rPr>
        <w:t>－－－－－－－－－－－－</w:t>
      </w:r>
    </w:p>
    <w:p w14:paraId="05AD50E2" w14:textId="77777777" w:rsidR="00F216F0" w:rsidRDefault="00F216F0">
      <w:pPr>
        <w:jc w:val="center"/>
        <w:rPr>
          <w:rFonts w:ascii="ＭＳ ゴシック" w:eastAsia="ＭＳ ゴシック" w:hAnsi="ＭＳ ゴシック"/>
          <w:b/>
          <w:sz w:val="24"/>
        </w:rPr>
      </w:pPr>
    </w:p>
    <w:p w14:paraId="65049955" w14:textId="77777777" w:rsidR="00F216F0" w:rsidRDefault="00F216F0">
      <w:pPr>
        <w:jc w:val="center"/>
        <w:rPr>
          <w:rFonts w:ascii="HGPｺﾞｼｯｸE" w:eastAsia="HGPｺﾞｼｯｸE" w:hAnsi="ＭＳ ゴシック"/>
          <w:bCs/>
          <w:sz w:val="28"/>
        </w:rPr>
      </w:pPr>
      <w:r>
        <w:rPr>
          <w:rFonts w:ascii="HGPｺﾞｼｯｸE" w:eastAsia="HGPｺﾞｼｯｸE" w:hAnsi="ＭＳ ゴシック" w:hint="eastAsia"/>
          <w:bCs/>
          <w:sz w:val="28"/>
        </w:rPr>
        <w:t>受　　領　　票</w:t>
      </w:r>
    </w:p>
    <w:p w14:paraId="7C7B4AA9" w14:textId="77777777" w:rsidR="00F216F0" w:rsidRDefault="00F216F0">
      <w:pPr>
        <w:jc w:val="center"/>
        <w:rPr>
          <w:rFonts w:ascii="ＭＳ ゴシック" w:eastAsia="ＭＳ ゴシック" w:hAnsi="ＭＳ ゴシック"/>
          <w:b/>
          <w:sz w:val="24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4864"/>
      </w:tblGrid>
      <w:tr w:rsidR="00F216F0" w14:paraId="798519CE" w14:textId="77777777">
        <w:trPr>
          <w:gridAfter w:val="1"/>
          <w:wAfter w:w="4864" w:type="dxa"/>
          <w:trHeight w:val="367"/>
        </w:trPr>
        <w:tc>
          <w:tcPr>
            <w:tcW w:w="1617" w:type="dxa"/>
          </w:tcPr>
          <w:p w14:paraId="20EC2E1B" w14:textId="77777777" w:rsidR="00F216F0" w:rsidRDefault="00F216F0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14:paraId="1FB18D44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216F0" w14:paraId="357F488B" w14:textId="77777777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14:paraId="023BE535" w14:textId="77777777" w:rsidR="00F216F0" w:rsidRDefault="00F216F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D4CEFC" w14:textId="77777777" w:rsidR="00F216F0" w:rsidRDefault="00F216F0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5515843F" w14:textId="77777777" w:rsidR="00F216F0" w:rsidRDefault="00F216F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F0EC64C" w14:textId="728D2CB6" w:rsidR="00F216F0" w:rsidRPr="0070060D" w:rsidRDefault="00E707D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「令和</w:t>
      </w:r>
      <w:r w:rsidR="00A9027A">
        <w:rPr>
          <w:rFonts w:ascii="ＭＳ 明朝" w:hAnsi="ＭＳ 明朝" w:hint="eastAsia"/>
          <w:sz w:val="22"/>
          <w:szCs w:val="22"/>
        </w:rPr>
        <w:t>８</w:t>
      </w:r>
      <w:r>
        <w:rPr>
          <w:rFonts w:ascii="ＭＳ 明朝" w:hAnsi="ＭＳ 明朝" w:hint="eastAsia"/>
          <w:sz w:val="22"/>
          <w:szCs w:val="22"/>
        </w:rPr>
        <w:t>年度及び</w:t>
      </w:r>
      <w:r w:rsidR="00A9027A">
        <w:rPr>
          <w:rFonts w:ascii="ＭＳ 明朝" w:hAnsi="ＭＳ 明朝" w:hint="eastAsia"/>
          <w:sz w:val="22"/>
          <w:szCs w:val="22"/>
        </w:rPr>
        <w:t>９</w:t>
      </w:r>
      <w:r w:rsidR="0074375F" w:rsidRPr="0070060D">
        <w:rPr>
          <w:rFonts w:ascii="ＭＳ 明朝" w:hAnsi="ＭＳ 明朝" w:hint="eastAsia"/>
          <w:sz w:val="22"/>
          <w:szCs w:val="22"/>
        </w:rPr>
        <w:t>年度岩手県広報誌(いわてグラフ)に係る企画、媒体制作・媒体制作監理等業務」</w:t>
      </w:r>
      <w:r w:rsidR="00F216F0" w:rsidRPr="0070060D">
        <w:rPr>
          <w:rFonts w:ascii="ＭＳ 明朝" w:hAnsi="ＭＳ 明朝" w:cs="ＭＳゴシック" w:hint="eastAsia"/>
          <w:kern w:val="0"/>
          <w:sz w:val="22"/>
          <w:szCs w:val="22"/>
        </w:rPr>
        <w:t>に係る企画コンペ</w:t>
      </w:r>
      <w:r w:rsidR="00F216F0" w:rsidRPr="0070060D">
        <w:rPr>
          <w:rFonts w:ascii="ＭＳ 明朝" w:hAnsi="ＭＳ 明朝" w:hint="eastAsia"/>
          <w:sz w:val="22"/>
          <w:szCs w:val="22"/>
        </w:rPr>
        <w:t>参加資格確認申請書等関係書類を受領しました。</w:t>
      </w:r>
    </w:p>
    <w:p w14:paraId="24DA4E97" w14:textId="77777777" w:rsidR="00F216F0" w:rsidRPr="004403EE" w:rsidRDefault="00F216F0">
      <w:pPr>
        <w:rPr>
          <w:rFonts w:ascii="ＭＳ ゴシック" w:eastAsia="ＭＳ ゴシック" w:hAnsi="ＭＳ ゴシック"/>
        </w:rPr>
      </w:pPr>
    </w:p>
    <w:p w14:paraId="6605CFCB" w14:textId="77777777" w:rsidR="00F216F0" w:rsidRDefault="00F216F0">
      <w:pPr>
        <w:rPr>
          <w:rFonts w:ascii="ＭＳ ゴシック" w:eastAsia="ＭＳ ゴシック" w:hAnsi="ＭＳ ゴシック"/>
        </w:rPr>
      </w:pPr>
    </w:p>
    <w:p w14:paraId="08018FE4" w14:textId="77777777" w:rsidR="00F216F0" w:rsidRDefault="00E813F4">
      <w:pPr>
        <w:ind w:right="348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岩手県政策企画部広聴広報課</w:t>
      </w:r>
    </w:p>
    <w:p w14:paraId="3EF9DBF2" w14:textId="77777777" w:rsidR="00F216F0" w:rsidRDefault="00F216F0">
      <w:pPr>
        <w:ind w:right="348"/>
        <w:jc w:val="right"/>
        <w:rPr>
          <w:rFonts w:ascii="ＭＳ ゴシック" w:eastAsia="ＭＳ ゴシック" w:hAnsi="ＭＳ ゴシック"/>
        </w:rPr>
      </w:pPr>
    </w:p>
    <w:p w14:paraId="12779CA6" w14:textId="77777777" w:rsidR="00F216F0" w:rsidRDefault="00F216F0" w:rsidP="00D93788">
      <w:pPr>
        <w:wordWrap w:val="0"/>
        <w:ind w:right="420"/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取扱担当者　　　　</w:t>
      </w:r>
      <w:r w:rsidR="00D93788">
        <w:rPr>
          <w:rFonts w:ascii="ＭＳ ゴシック" w:eastAsia="ＭＳ ゴシック" w:hAnsi="ＭＳ ゴシック" w:hint="eastAsia"/>
          <w:sz w:val="20"/>
        </w:rPr>
        <w:t xml:space="preserve">　　</w:t>
      </w:r>
    </w:p>
    <w:sectPr w:rsidR="00F216F0">
      <w:pgSz w:w="11906" w:h="16838" w:code="9"/>
      <w:pgMar w:top="1701" w:right="1474" w:bottom="1418" w:left="147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755E2" w14:textId="77777777" w:rsidR="001C298F" w:rsidRDefault="001C298F" w:rsidP="00ED1367">
      <w:r>
        <w:separator/>
      </w:r>
    </w:p>
  </w:endnote>
  <w:endnote w:type="continuationSeparator" w:id="0">
    <w:p w14:paraId="7D2B0302" w14:textId="77777777" w:rsidR="001C298F" w:rsidRDefault="001C298F" w:rsidP="00ED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1BEEB" w14:textId="77777777" w:rsidR="001C298F" w:rsidRDefault="001C298F" w:rsidP="00ED1367">
      <w:r>
        <w:separator/>
      </w:r>
    </w:p>
  </w:footnote>
  <w:footnote w:type="continuationSeparator" w:id="0">
    <w:p w14:paraId="5A151EEE" w14:textId="77777777" w:rsidR="001C298F" w:rsidRDefault="001C298F" w:rsidP="00ED1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oNotTrackMoves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1367"/>
    <w:rsid w:val="00023AE6"/>
    <w:rsid w:val="00106F2D"/>
    <w:rsid w:val="00153B32"/>
    <w:rsid w:val="00174497"/>
    <w:rsid w:val="001A11B9"/>
    <w:rsid w:val="001C298F"/>
    <w:rsid w:val="001F013F"/>
    <w:rsid w:val="002A0BBE"/>
    <w:rsid w:val="0033169D"/>
    <w:rsid w:val="003F42AF"/>
    <w:rsid w:val="00431107"/>
    <w:rsid w:val="004403EE"/>
    <w:rsid w:val="0051466D"/>
    <w:rsid w:val="00553135"/>
    <w:rsid w:val="005D5E0C"/>
    <w:rsid w:val="006849DA"/>
    <w:rsid w:val="0070060D"/>
    <w:rsid w:val="0074375F"/>
    <w:rsid w:val="00762F7A"/>
    <w:rsid w:val="007A7A4B"/>
    <w:rsid w:val="007E3BF2"/>
    <w:rsid w:val="00A2317F"/>
    <w:rsid w:val="00A9027A"/>
    <w:rsid w:val="00AE5371"/>
    <w:rsid w:val="00C02835"/>
    <w:rsid w:val="00C241BC"/>
    <w:rsid w:val="00C675D7"/>
    <w:rsid w:val="00D41323"/>
    <w:rsid w:val="00D417D7"/>
    <w:rsid w:val="00D93788"/>
    <w:rsid w:val="00E707D5"/>
    <w:rsid w:val="00E813F4"/>
    <w:rsid w:val="00E939B6"/>
    <w:rsid w:val="00ED1367"/>
    <w:rsid w:val="00F216F0"/>
    <w:rsid w:val="00F3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698FFB0"/>
  <w15:chartTrackingRefBased/>
  <w15:docId w15:val="{D27185B4-806B-406E-99C7-B1843A88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136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D1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1367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136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D136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A902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0BA93-F8A2-4F41-B793-5D6A4E0B5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　　付　　票</vt:lpstr>
      <vt:lpstr>受　　付　　票</vt:lpstr>
    </vt:vector>
  </TitlesOfParts>
  <Company> 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sty</dc:creator>
  <cp:keywords/>
  <dc:description/>
  <cp:lastModifiedBy>広聴広報課　菊池</cp:lastModifiedBy>
  <cp:revision>5</cp:revision>
  <cp:lastPrinted>2024-02-04T05:09:00Z</cp:lastPrinted>
  <dcterms:created xsi:type="dcterms:W3CDTF">2026-01-09T06:48:00Z</dcterms:created>
  <dcterms:modified xsi:type="dcterms:W3CDTF">2026-01-26T05:14:00Z</dcterms:modified>
</cp:coreProperties>
</file>