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58EF" w14:textId="77777777" w:rsidR="004326D0" w:rsidRDefault="00CB4647" w:rsidP="00CB4647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（様式第５－１号）　法人用</w:t>
      </w:r>
    </w:p>
    <w:p w14:paraId="3FC593C1" w14:textId="77777777" w:rsidR="004326D0" w:rsidRDefault="004326D0" w:rsidP="00CB4647">
      <w:pPr>
        <w:spacing w:after="0"/>
        <w:rPr>
          <w:rFonts w:ascii="ＭＳ 明朝" w:hAnsi="ＭＳ 明朝"/>
        </w:rPr>
      </w:pPr>
    </w:p>
    <w:p w14:paraId="19C21F2B" w14:textId="77777777" w:rsidR="004326D0" w:rsidRDefault="00CB4647" w:rsidP="00CB4647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14:paraId="4732761C" w14:textId="77777777" w:rsidR="004326D0" w:rsidRDefault="004326D0" w:rsidP="00CB4647">
      <w:pPr>
        <w:spacing w:after="0"/>
        <w:rPr>
          <w:rFonts w:ascii="ＭＳ 明朝" w:hAnsi="ＭＳ 明朝"/>
        </w:rPr>
      </w:pPr>
    </w:p>
    <w:p w14:paraId="75E9E091" w14:textId="77777777" w:rsidR="004326D0" w:rsidRDefault="00CB4647" w:rsidP="00CB4647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2859170F" w14:textId="77777777" w:rsidR="004326D0" w:rsidRDefault="004326D0" w:rsidP="00CB4647">
      <w:pPr>
        <w:spacing w:after="0"/>
        <w:rPr>
          <w:rFonts w:ascii="ＭＳ 明朝" w:hAnsi="ＭＳ 明朝"/>
        </w:rPr>
      </w:pPr>
    </w:p>
    <w:p w14:paraId="7CD66201" w14:textId="77777777" w:rsidR="004326D0" w:rsidRDefault="00CB4647" w:rsidP="00CB4647">
      <w:pPr>
        <w:spacing w:after="0"/>
        <w:ind w:leftChars="2450" w:left="5145" w:right="398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住　　所</w:t>
      </w:r>
    </w:p>
    <w:p w14:paraId="477AAC1C" w14:textId="77777777" w:rsidR="004326D0" w:rsidRDefault="00CB4647" w:rsidP="00CB4647">
      <w:pPr>
        <w:spacing w:after="0"/>
        <w:ind w:leftChars="2450" w:left="5145" w:right="1238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名　　称</w:t>
      </w:r>
    </w:p>
    <w:p w14:paraId="48298FCE" w14:textId="77777777" w:rsidR="004326D0" w:rsidRDefault="00CB4647" w:rsidP="00CB4647">
      <w:pPr>
        <w:spacing w:after="0"/>
        <w:ind w:leftChars="2450" w:left="5145" w:right="83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代表者名　　　　　　　　　　　　　　　印</w:t>
      </w:r>
    </w:p>
    <w:p w14:paraId="7D7E9F4F" w14:textId="77777777" w:rsidR="004326D0" w:rsidRDefault="004326D0" w:rsidP="00CB4647">
      <w:pPr>
        <w:spacing w:after="0"/>
        <w:ind w:right="188"/>
        <w:rPr>
          <w:rFonts w:ascii="ＭＳ 明朝" w:hAnsi="ＭＳ 明朝"/>
        </w:rPr>
      </w:pPr>
    </w:p>
    <w:p w14:paraId="7DB292DB" w14:textId="77777777" w:rsidR="004326D0" w:rsidRDefault="004326D0" w:rsidP="00CB4647">
      <w:pPr>
        <w:spacing w:after="0"/>
        <w:rPr>
          <w:rFonts w:ascii="ＭＳ 明朝" w:hAnsi="ＭＳ 明朝"/>
        </w:rPr>
      </w:pPr>
    </w:p>
    <w:p w14:paraId="46B8D0D2" w14:textId="77777777" w:rsidR="004326D0" w:rsidRDefault="00CB4647" w:rsidP="00CB4647">
      <w:pPr>
        <w:spacing w:after="0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入札参加辞退届</w:t>
      </w:r>
    </w:p>
    <w:p w14:paraId="3B2FEC78" w14:textId="6B6685F7" w:rsidR="004326D0" w:rsidRDefault="00CB4647" w:rsidP="00CB4647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岩手県立磐井</w:t>
      </w:r>
      <w:r>
        <w:rPr>
          <w:rFonts w:ascii="ＭＳ 明朝" w:hAnsi="ＭＳ 明朝" w:hint="eastAsia"/>
        </w:rPr>
        <w:t>病院・南光病院・花泉地域診療センター</w:t>
      </w:r>
      <w:r>
        <w:rPr>
          <w:rFonts w:ascii="ＭＳ 明朝" w:hAnsi="ＭＳ 明朝" w:hint="eastAsia"/>
        </w:rPr>
        <w:t>医療情報システム構築業務に係る入札について、都合により辞退します。</w:t>
      </w:r>
    </w:p>
    <w:sectPr w:rsidR="004326D0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5690" w14:textId="77777777" w:rsidR="00CB4647" w:rsidRDefault="00CB4647">
      <w:pPr>
        <w:spacing w:after="0" w:line="240" w:lineRule="auto"/>
      </w:pPr>
      <w:r>
        <w:separator/>
      </w:r>
    </w:p>
  </w:endnote>
  <w:endnote w:type="continuationSeparator" w:id="0">
    <w:p w14:paraId="59C541E3" w14:textId="77777777" w:rsidR="00CB4647" w:rsidRDefault="00CB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28BC" w14:textId="77777777" w:rsidR="004326D0" w:rsidRDefault="00CB4647">
    <w:pPr>
      <w:pStyle w:val="a7"/>
      <w:framePr w:wrap="around" w:vAnchor="text" w:hAnchor="margin" w:xAlign="center" w:y="5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2A2F6C45" w14:textId="77777777" w:rsidR="004326D0" w:rsidRDefault="004326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8AB1" w14:textId="77777777" w:rsidR="00CB4647" w:rsidRDefault="00CB4647">
      <w:pPr>
        <w:spacing w:after="0" w:line="240" w:lineRule="auto"/>
      </w:pPr>
      <w:r>
        <w:separator/>
      </w:r>
    </w:p>
  </w:footnote>
  <w:footnote w:type="continuationSeparator" w:id="0">
    <w:p w14:paraId="35BB4BB6" w14:textId="77777777" w:rsidR="00CB4647" w:rsidRDefault="00CB4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D0"/>
    <w:rsid w:val="004326D0"/>
    <w:rsid w:val="00794E1A"/>
    <w:rsid w:val="00CB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3E0B5C"/>
  <w15:chartTrackingRefBased/>
  <w15:docId w15:val="{3AE2AA34-7DAB-4B35-8DB8-D3251981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</Characters>
  <Application>Microsoft Office Word</Application>
  <DocSecurity>0</DocSecurity>
  <Lines>1</Lines>
  <Paragraphs>1</Paragraphs>
  <ScaleCrop>false</ScaleCrop>
  <Company>岩手県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3</cp:revision>
  <cp:lastPrinted>2010-11-08T10:10:00Z</cp:lastPrinted>
  <dcterms:created xsi:type="dcterms:W3CDTF">2021-05-17T23:47:00Z</dcterms:created>
  <dcterms:modified xsi:type="dcterms:W3CDTF">2026-01-21T10:20:00Z</dcterms:modified>
</cp:coreProperties>
</file>