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21A4" w14:textId="77777777" w:rsidR="00C2139A" w:rsidRDefault="007C25A9" w:rsidP="00B27307">
      <w:pPr>
        <w:spacing w:line="276" w:lineRule="auto"/>
        <w:jc w:val="right"/>
      </w:pPr>
      <w:r>
        <w:rPr>
          <w:rFonts w:hint="eastAsia"/>
        </w:rPr>
        <w:t>別紙様式</w:t>
      </w:r>
    </w:p>
    <w:p w14:paraId="4AD9816B" w14:textId="77777777" w:rsidR="007C25A9" w:rsidRDefault="007C25A9" w:rsidP="00D56862">
      <w:pPr>
        <w:spacing w:line="276" w:lineRule="auto"/>
        <w:jc w:val="left"/>
      </w:pPr>
    </w:p>
    <w:p w14:paraId="1546D4D8" w14:textId="77777777" w:rsidR="007C25A9" w:rsidRDefault="007C25A9" w:rsidP="00D56862">
      <w:pPr>
        <w:spacing w:line="276" w:lineRule="auto"/>
        <w:jc w:val="left"/>
      </w:pPr>
    </w:p>
    <w:p w14:paraId="59601651" w14:textId="07B95207" w:rsidR="00C2139A" w:rsidRPr="007C25A9" w:rsidRDefault="002E5044" w:rsidP="00CB5981">
      <w:pPr>
        <w:spacing w:line="276" w:lineRule="auto"/>
        <w:jc w:val="center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「</w:t>
      </w:r>
      <w:r w:rsidR="004C30E8">
        <w:rPr>
          <w:rFonts w:asciiTheme="minorEastAsia" w:eastAsiaTheme="minorEastAsia" w:hAnsiTheme="minorEastAsia" w:hint="eastAsia"/>
          <w:bCs/>
          <w:szCs w:val="21"/>
        </w:rPr>
        <w:t>令和</w:t>
      </w:r>
      <w:r w:rsidR="001400BE">
        <w:rPr>
          <w:rFonts w:asciiTheme="minorEastAsia" w:eastAsiaTheme="minorEastAsia" w:hAnsiTheme="minorEastAsia" w:hint="eastAsia"/>
          <w:bCs/>
          <w:szCs w:val="21"/>
        </w:rPr>
        <w:t>８</w:t>
      </w:r>
      <w:r w:rsidR="009A2A7A" w:rsidRPr="009A2A7A">
        <w:rPr>
          <w:rFonts w:asciiTheme="minorEastAsia" w:eastAsiaTheme="minorEastAsia" w:hAnsiTheme="minorEastAsia" w:hint="eastAsia"/>
          <w:bCs/>
          <w:szCs w:val="21"/>
        </w:rPr>
        <w:t>年度</w:t>
      </w:r>
      <w:r w:rsidR="009639DE">
        <w:rPr>
          <w:rFonts w:asciiTheme="minorEastAsia" w:eastAsiaTheme="minorEastAsia" w:hAnsiTheme="minorEastAsia" w:hint="eastAsia"/>
          <w:bCs/>
          <w:szCs w:val="21"/>
        </w:rPr>
        <w:t>がん・脳卒中・</w:t>
      </w:r>
      <w:r w:rsidR="009A2A7A" w:rsidRPr="009A2A7A">
        <w:rPr>
          <w:rFonts w:asciiTheme="minorEastAsia" w:eastAsiaTheme="minorEastAsia" w:hAnsiTheme="minorEastAsia" w:hint="eastAsia"/>
          <w:bCs/>
          <w:szCs w:val="21"/>
        </w:rPr>
        <w:t>心疾患</w:t>
      </w:r>
      <w:r w:rsidR="009639DE">
        <w:rPr>
          <w:rFonts w:asciiTheme="minorEastAsia" w:eastAsiaTheme="minorEastAsia" w:hAnsiTheme="minorEastAsia" w:hint="eastAsia"/>
          <w:bCs/>
          <w:szCs w:val="21"/>
        </w:rPr>
        <w:t>対策</w:t>
      </w:r>
      <w:r w:rsidR="009A2A7A" w:rsidRPr="009A2A7A">
        <w:rPr>
          <w:rFonts w:asciiTheme="minorEastAsia" w:eastAsiaTheme="minorEastAsia" w:hAnsiTheme="minorEastAsia" w:hint="eastAsia"/>
          <w:bCs/>
          <w:szCs w:val="21"/>
        </w:rPr>
        <w:t>事業」</w:t>
      </w:r>
      <w:r w:rsidR="00804EF6">
        <w:rPr>
          <w:rFonts w:asciiTheme="minorEastAsia" w:eastAsiaTheme="minorEastAsia" w:hAnsiTheme="minorEastAsia" w:hint="eastAsia"/>
          <w:bCs/>
          <w:szCs w:val="21"/>
        </w:rPr>
        <w:t>業務委託</w:t>
      </w:r>
      <w:r w:rsidR="007C25A9" w:rsidRPr="007C25A9">
        <w:rPr>
          <w:rFonts w:asciiTheme="minorEastAsia" w:eastAsiaTheme="minorEastAsia" w:hAnsiTheme="minorEastAsia" w:hint="eastAsia"/>
          <w:bCs/>
          <w:szCs w:val="21"/>
        </w:rPr>
        <w:t>参加意思確認書</w:t>
      </w:r>
    </w:p>
    <w:p w14:paraId="564515F0" w14:textId="77777777" w:rsidR="00C2139A" w:rsidRDefault="00C2139A" w:rsidP="00D56862">
      <w:pPr>
        <w:spacing w:line="276" w:lineRule="auto"/>
        <w:jc w:val="center"/>
        <w:rPr>
          <w:szCs w:val="21"/>
        </w:rPr>
      </w:pPr>
    </w:p>
    <w:p w14:paraId="33678356" w14:textId="77777777" w:rsidR="00E9351F" w:rsidRPr="00E9351F" w:rsidRDefault="00E9351F" w:rsidP="00D56862">
      <w:pPr>
        <w:spacing w:line="276" w:lineRule="auto"/>
        <w:jc w:val="center"/>
        <w:rPr>
          <w:szCs w:val="21"/>
        </w:rPr>
      </w:pPr>
    </w:p>
    <w:p w14:paraId="25264A58" w14:textId="77777777" w:rsidR="00C2139A" w:rsidRDefault="004C30E8" w:rsidP="007C25A9">
      <w:pPr>
        <w:spacing w:line="276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25A9">
        <w:rPr>
          <w:rFonts w:hint="eastAsia"/>
          <w:szCs w:val="21"/>
        </w:rPr>
        <w:t xml:space="preserve">　　年　　月　　日</w:t>
      </w:r>
    </w:p>
    <w:p w14:paraId="48FECC1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71E94C93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1E2B8DA7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岩手県知事　</w:t>
      </w:r>
      <w:r w:rsidR="00E9351F" w:rsidRPr="00E9351F">
        <w:rPr>
          <w:rFonts w:hint="eastAsia"/>
          <w:szCs w:val="21"/>
        </w:rPr>
        <w:t>達増　拓也</w:t>
      </w:r>
      <w:r w:rsidR="00E9351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  <w:r w:rsidR="001B777D">
        <w:rPr>
          <w:rFonts w:hint="eastAsia"/>
          <w:szCs w:val="21"/>
        </w:rPr>
        <w:t xml:space="preserve">　</w:t>
      </w:r>
    </w:p>
    <w:p w14:paraId="07E60907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1EF4FE5A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37CE8E00" w14:textId="77777777" w:rsidR="007C25A9" w:rsidRDefault="007C25A9" w:rsidP="007C25A9">
      <w:pPr>
        <w:spacing w:line="276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14:paraId="0A2A5E8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連絡先</w:t>
      </w:r>
    </w:p>
    <w:p w14:paraId="16795AA8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事業所名</w:t>
      </w:r>
    </w:p>
    <w:p w14:paraId="48978AF0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職・氏名　　　　　　　　　　　印</w:t>
      </w:r>
    </w:p>
    <w:p w14:paraId="78BA03F5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1336C7F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37A303A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標記事業の</w:t>
      </w:r>
      <w:r w:rsidR="00EF26CF">
        <w:rPr>
          <w:rFonts w:hint="eastAsia"/>
          <w:szCs w:val="21"/>
        </w:rPr>
        <w:t>受託</w:t>
      </w:r>
      <w:r>
        <w:rPr>
          <w:rFonts w:hint="eastAsia"/>
          <w:szCs w:val="21"/>
        </w:rPr>
        <w:t>を希望します。</w:t>
      </w:r>
    </w:p>
    <w:p w14:paraId="03D04091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6749A9CE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10042758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0A6616D7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0986EE9B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sectPr w:rsidR="00EE7418" w:rsidSect="004B3301">
      <w:pgSz w:w="11906" w:h="16838" w:code="9"/>
      <w:pgMar w:top="1134" w:right="1134" w:bottom="141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C08" w14:textId="77777777" w:rsidR="00CF309E" w:rsidRDefault="00CF309E" w:rsidP="001320AB">
      <w:r>
        <w:separator/>
      </w:r>
    </w:p>
  </w:endnote>
  <w:endnote w:type="continuationSeparator" w:id="0">
    <w:p w14:paraId="67B75EF4" w14:textId="77777777" w:rsidR="00CF309E" w:rsidRDefault="00CF309E" w:rsidP="001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AA89" w14:textId="77777777" w:rsidR="00CF309E" w:rsidRDefault="00CF309E" w:rsidP="001320AB">
      <w:r>
        <w:separator/>
      </w:r>
    </w:p>
  </w:footnote>
  <w:footnote w:type="continuationSeparator" w:id="0">
    <w:p w14:paraId="60AC5223" w14:textId="77777777" w:rsidR="00CF309E" w:rsidRDefault="00CF309E" w:rsidP="001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055"/>
    <w:multiLevelType w:val="hybridMultilevel"/>
    <w:tmpl w:val="C0AE52A2"/>
    <w:lvl w:ilvl="0" w:tplc="0DF2446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A4B6E"/>
    <w:multiLevelType w:val="hybridMultilevel"/>
    <w:tmpl w:val="E1DE8D60"/>
    <w:lvl w:ilvl="0" w:tplc="7C3479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EF74DC1"/>
    <w:multiLevelType w:val="hybridMultilevel"/>
    <w:tmpl w:val="43626D86"/>
    <w:lvl w:ilvl="0" w:tplc="A5A8954E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5DE0"/>
    <w:multiLevelType w:val="hybridMultilevel"/>
    <w:tmpl w:val="22405E12"/>
    <w:lvl w:ilvl="0" w:tplc="0FAEE4E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1EB61B8"/>
    <w:multiLevelType w:val="hybridMultilevel"/>
    <w:tmpl w:val="FAA64A22"/>
    <w:lvl w:ilvl="0" w:tplc="1ACEA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22070"/>
    <w:multiLevelType w:val="hybridMultilevel"/>
    <w:tmpl w:val="1E0E6A2E"/>
    <w:lvl w:ilvl="0" w:tplc="8AB0F0B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3413F6"/>
    <w:multiLevelType w:val="hybridMultilevel"/>
    <w:tmpl w:val="031A6434"/>
    <w:lvl w:ilvl="0" w:tplc="BEA66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93801D5"/>
    <w:multiLevelType w:val="hybridMultilevel"/>
    <w:tmpl w:val="697E8BAE"/>
    <w:lvl w:ilvl="0" w:tplc="282A521C">
      <w:start w:val="9"/>
      <w:numFmt w:val="bullet"/>
      <w:lvlText w:val="※"/>
      <w:lvlJc w:val="left"/>
      <w:pPr>
        <w:tabs>
          <w:tab w:val="num" w:pos="2070"/>
        </w:tabs>
        <w:ind w:left="207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8" w15:restartNumberingAfterBreak="0">
    <w:nsid w:val="594F7A97"/>
    <w:multiLevelType w:val="hybridMultilevel"/>
    <w:tmpl w:val="C7F8ED7A"/>
    <w:lvl w:ilvl="0" w:tplc="9D66E8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B5673"/>
    <w:multiLevelType w:val="hybridMultilevel"/>
    <w:tmpl w:val="BA54BD78"/>
    <w:lvl w:ilvl="0" w:tplc="7DA6CE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2D0B32"/>
    <w:multiLevelType w:val="hybridMultilevel"/>
    <w:tmpl w:val="A05EBF0C"/>
    <w:lvl w:ilvl="0" w:tplc="F47CEE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F032F"/>
    <w:multiLevelType w:val="hybridMultilevel"/>
    <w:tmpl w:val="D7C89844"/>
    <w:lvl w:ilvl="0" w:tplc="B4EAE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B1D1D"/>
    <w:multiLevelType w:val="hybridMultilevel"/>
    <w:tmpl w:val="B164FA12"/>
    <w:lvl w:ilvl="0" w:tplc="DF9E4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C3409"/>
    <w:multiLevelType w:val="hybridMultilevel"/>
    <w:tmpl w:val="BDEED9E0"/>
    <w:lvl w:ilvl="0" w:tplc="0834F7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0200478">
    <w:abstractNumId w:val="13"/>
  </w:num>
  <w:num w:numId="2" w16cid:durableId="1302879281">
    <w:abstractNumId w:val="12"/>
  </w:num>
  <w:num w:numId="3" w16cid:durableId="506942034">
    <w:abstractNumId w:val="4"/>
  </w:num>
  <w:num w:numId="4" w16cid:durableId="343436470">
    <w:abstractNumId w:val="2"/>
  </w:num>
  <w:num w:numId="5" w16cid:durableId="46759204">
    <w:abstractNumId w:val="0"/>
  </w:num>
  <w:num w:numId="6" w16cid:durableId="465316792">
    <w:abstractNumId w:val="7"/>
  </w:num>
  <w:num w:numId="7" w16cid:durableId="97215237">
    <w:abstractNumId w:val="8"/>
  </w:num>
  <w:num w:numId="8" w16cid:durableId="1573349906">
    <w:abstractNumId w:val="3"/>
  </w:num>
  <w:num w:numId="9" w16cid:durableId="1814789662">
    <w:abstractNumId w:val="5"/>
  </w:num>
  <w:num w:numId="10" w16cid:durableId="2088309327">
    <w:abstractNumId w:val="11"/>
  </w:num>
  <w:num w:numId="11" w16cid:durableId="1773470432">
    <w:abstractNumId w:val="6"/>
  </w:num>
  <w:num w:numId="12" w16cid:durableId="1078479607">
    <w:abstractNumId w:val="1"/>
  </w:num>
  <w:num w:numId="13" w16cid:durableId="172839287">
    <w:abstractNumId w:val="10"/>
  </w:num>
  <w:num w:numId="14" w16cid:durableId="158094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AB"/>
    <w:rsid w:val="0003313D"/>
    <w:rsid w:val="00054D66"/>
    <w:rsid w:val="00063350"/>
    <w:rsid w:val="000C5E35"/>
    <w:rsid w:val="000F7B61"/>
    <w:rsid w:val="001009FE"/>
    <w:rsid w:val="0011135A"/>
    <w:rsid w:val="001320AB"/>
    <w:rsid w:val="001400BE"/>
    <w:rsid w:val="00157E47"/>
    <w:rsid w:val="00175CB4"/>
    <w:rsid w:val="00187905"/>
    <w:rsid w:val="001B777D"/>
    <w:rsid w:val="001D72F1"/>
    <w:rsid w:val="002203B0"/>
    <w:rsid w:val="0022365A"/>
    <w:rsid w:val="002245FC"/>
    <w:rsid w:val="00271F8C"/>
    <w:rsid w:val="00290EAC"/>
    <w:rsid w:val="00290EB8"/>
    <w:rsid w:val="002A04F3"/>
    <w:rsid w:val="002D0879"/>
    <w:rsid w:val="002E5044"/>
    <w:rsid w:val="002E6DA1"/>
    <w:rsid w:val="002F15FF"/>
    <w:rsid w:val="00312E96"/>
    <w:rsid w:val="00367CED"/>
    <w:rsid w:val="003E53A0"/>
    <w:rsid w:val="004438E6"/>
    <w:rsid w:val="004B3301"/>
    <w:rsid w:val="004C30E8"/>
    <w:rsid w:val="005005A8"/>
    <w:rsid w:val="00537D5A"/>
    <w:rsid w:val="0055025F"/>
    <w:rsid w:val="00554A55"/>
    <w:rsid w:val="00556C71"/>
    <w:rsid w:val="005E783D"/>
    <w:rsid w:val="0062110C"/>
    <w:rsid w:val="0063021F"/>
    <w:rsid w:val="006718F1"/>
    <w:rsid w:val="006E1F68"/>
    <w:rsid w:val="00721241"/>
    <w:rsid w:val="007337F4"/>
    <w:rsid w:val="007478EB"/>
    <w:rsid w:val="00765564"/>
    <w:rsid w:val="00781350"/>
    <w:rsid w:val="007C25A9"/>
    <w:rsid w:val="007C331C"/>
    <w:rsid w:val="007F6E4C"/>
    <w:rsid w:val="00804EF6"/>
    <w:rsid w:val="008466FA"/>
    <w:rsid w:val="00851F29"/>
    <w:rsid w:val="0088408A"/>
    <w:rsid w:val="00885CCD"/>
    <w:rsid w:val="008A197D"/>
    <w:rsid w:val="008A782F"/>
    <w:rsid w:val="009123D9"/>
    <w:rsid w:val="009639DE"/>
    <w:rsid w:val="009A2A7A"/>
    <w:rsid w:val="009A4F07"/>
    <w:rsid w:val="009D592E"/>
    <w:rsid w:val="009E3494"/>
    <w:rsid w:val="00A54B4D"/>
    <w:rsid w:val="00A8070C"/>
    <w:rsid w:val="00A83C23"/>
    <w:rsid w:val="00AD4D3B"/>
    <w:rsid w:val="00AF2F32"/>
    <w:rsid w:val="00B27307"/>
    <w:rsid w:val="00B30CF5"/>
    <w:rsid w:val="00B84F1E"/>
    <w:rsid w:val="00BA6EFC"/>
    <w:rsid w:val="00BB2352"/>
    <w:rsid w:val="00BE5D32"/>
    <w:rsid w:val="00BF2C8C"/>
    <w:rsid w:val="00C102BF"/>
    <w:rsid w:val="00C1512C"/>
    <w:rsid w:val="00C2139A"/>
    <w:rsid w:val="00CB5981"/>
    <w:rsid w:val="00CF309E"/>
    <w:rsid w:val="00D477FF"/>
    <w:rsid w:val="00D56862"/>
    <w:rsid w:val="00DE1523"/>
    <w:rsid w:val="00E353C3"/>
    <w:rsid w:val="00E9351F"/>
    <w:rsid w:val="00EA3F84"/>
    <w:rsid w:val="00EB7430"/>
    <w:rsid w:val="00EE6849"/>
    <w:rsid w:val="00EE7418"/>
    <w:rsid w:val="00EF26CF"/>
    <w:rsid w:val="00F8359A"/>
    <w:rsid w:val="00F87288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50EB0"/>
  <w15:docId w15:val="{4AB5EA87-F6DC-4496-A00F-80F39888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20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20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2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0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岩手県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岩手県</dc:creator>
  <cp:keywords/>
  <cp:lastModifiedBy>橋口 浩二</cp:lastModifiedBy>
  <cp:revision>33</cp:revision>
  <cp:lastPrinted>2022-03-01T08:26:00Z</cp:lastPrinted>
  <dcterms:created xsi:type="dcterms:W3CDTF">2012-08-22T02:17:00Z</dcterms:created>
  <dcterms:modified xsi:type="dcterms:W3CDTF">2026-02-27T08:55:00Z</dcterms:modified>
</cp:coreProperties>
</file>