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808A" w14:textId="77777777"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14:paraId="14241C5B" w14:textId="77777777"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48608A07" w14:textId="77777777" w:rsidR="0010520A" w:rsidRDefault="0010520A"/>
    <w:p w14:paraId="3A9C0682" w14:textId="77777777"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14:paraId="0EB28C83" w14:textId="77777777" w:rsidR="0010520A" w:rsidRDefault="0010520A"/>
    <w:p w14:paraId="72C5248D" w14:textId="77777777"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14:paraId="10182073" w14:textId="77777777"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14:paraId="08A18C8F" w14:textId="77777777"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389A06F1" w14:textId="77777777" w:rsidR="0010520A" w:rsidRDefault="0010520A">
      <w:pPr>
        <w:tabs>
          <w:tab w:val="right" w:pos="5387"/>
        </w:tabs>
      </w:pPr>
      <w:r>
        <w:pict w14:anchorId="453E74E7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68.45pt;margin-top:4.25pt;width:207.75pt;height:49.5pt;z-index:251656704" adj="24293,-2880">
            <v:textbox>
              <w:txbxContent>
                <w:p w14:paraId="1BB6C61D" w14:textId="77777777"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法人登録している場合は、代表者印、</w:t>
                  </w:r>
                </w:p>
                <w:p w14:paraId="4DDAF9EF" w14:textId="77777777"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個人の場合は、個人印を使用</w:t>
                  </w:r>
                  <w:r w:rsidR="00EC1001">
                    <w:rPr>
                      <w:rFonts w:hint="eastAsia"/>
                      <w:sz w:val="18"/>
                      <w:szCs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14:paraId="08091FD9" w14:textId="77777777" w:rsidR="0010520A" w:rsidRDefault="0010520A">
      <w:pPr>
        <w:tabs>
          <w:tab w:val="right" w:pos="5387"/>
        </w:tabs>
      </w:pPr>
    </w:p>
    <w:p w14:paraId="61178892" w14:textId="77777777" w:rsidR="0010520A" w:rsidRDefault="0010520A">
      <w:pPr>
        <w:tabs>
          <w:tab w:val="right" w:pos="5387"/>
        </w:tabs>
      </w:pPr>
    </w:p>
    <w:p w14:paraId="5EDF207B" w14:textId="77777777" w:rsidR="0010520A" w:rsidRDefault="0010520A">
      <w:pPr>
        <w:tabs>
          <w:tab w:val="right" w:pos="5387"/>
        </w:tabs>
      </w:pPr>
    </w:p>
    <w:p w14:paraId="30EDE78D" w14:textId="77777777"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14:paraId="31D8D009" w14:textId="77777777" w:rsidR="0010520A" w:rsidRDefault="0010520A">
      <w:pPr>
        <w:tabs>
          <w:tab w:val="right" w:pos="5387"/>
        </w:tabs>
      </w:pPr>
    </w:p>
    <w:p w14:paraId="65B1AB81" w14:textId="77777777" w:rsidR="0010520A" w:rsidRDefault="0010520A">
      <w:pPr>
        <w:tabs>
          <w:tab w:val="right" w:pos="5387"/>
        </w:tabs>
      </w:pPr>
    </w:p>
    <w:p w14:paraId="6C0D6394" w14:textId="77777777"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14:paraId="58B21E4C" w14:textId="77777777" w:rsidR="0010520A" w:rsidRDefault="0010520A">
      <w:pPr>
        <w:tabs>
          <w:tab w:val="right" w:pos="5387"/>
        </w:tabs>
      </w:pPr>
      <w:r>
        <w:pict w14:anchorId="08179FE2">
          <v:shape id="_x0000_s1028" type="#_x0000_t62" style="position:absolute;left:0;text-align:left;margin-left:135pt;margin-top:0;width:168.4pt;height:63pt;z-index:251655680" adj="-5945,-4337">
            <v:textbox>
              <w:txbxContent>
                <w:p w14:paraId="4A4DA657" w14:textId="77777777"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14:paraId="1FF32575" w14:textId="77777777"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14:paraId="44413B6D" w14:textId="77777777" w:rsidR="0010520A" w:rsidRDefault="0010520A">
      <w:pPr>
        <w:tabs>
          <w:tab w:val="right" w:pos="5387"/>
        </w:tabs>
      </w:pPr>
    </w:p>
    <w:p w14:paraId="15919B11" w14:textId="77777777" w:rsidR="0010520A" w:rsidRDefault="0010520A">
      <w:pPr>
        <w:tabs>
          <w:tab w:val="right" w:pos="5387"/>
        </w:tabs>
      </w:pPr>
    </w:p>
    <w:p w14:paraId="0DF6A62F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4A5205BB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47B2BAAA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2EAFDC88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BAC1FE7" w14:textId="77777777" w:rsidR="0010520A" w:rsidRDefault="0010520A">
      <w:pPr>
        <w:tabs>
          <w:tab w:val="right" w:pos="5387"/>
        </w:tabs>
      </w:pPr>
    </w:p>
    <w:p w14:paraId="0550BA3D" w14:textId="77777777" w:rsidR="0010520A" w:rsidRDefault="0010520A">
      <w:pPr>
        <w:tabs>
          <w:tab w:val="right" w:pos="5387"/>
        </w:tabs>
      </w:pPr>
    </w:p>
    <w:p w14:paraId="0505570F" w14:textId="77777777" w:rsidR="0010520A" w:rsidRDefault="0010520A">
      <w:pPr>
        <w:tabs>
          <w:tab w:val="right" w:pos="5387"/>
        </w:tabs>
      </w:pPr>
    </w:p>
    <w:p w14:paraId="38E983F6" w14:textId="77777777" w:rsidR="0010520A" w:rsidRDefault="0010520A">
      <w:pPr>
        <w:tabs>
          <w:tab w:val="right" w:pos="5387"/>
        </w:tabs>
      </w:pPr>
    </w:p>
    <w:p w14:paraId="71783FF8" w14:textId="77777777" w:rsidR="0010520A" w:rsidRDefault="0010520A">
      <w:pPr>
        <w:tabs>
          <w:tab w:val="right" w:pos="5387"/>
        </w:tabs>
      </w:pPr>
    </w:p>
    <w:p w14:paraId="2D3AF180" w14:textId="77777777" w:rsidR="0010520A" w:rsidRDefault="0010520A">
      <w:pPr>
        <w:tabs>
          <w:tab w:val="right" w:pos="5387"/>
        </w:tabs>
      </w:pPr>
    </w:p>
    <w:p w14:paraId="494F7E43" w14:textId="77777777" w:rsidR="0010520A" w:rsidRDefault="0010520A">
      <w:pPr>
        <w:tabs>
          <w:tab w:val="right" w:pos="5387"/>
        </w:tabs>
      </w:pPr>
    </w:p>
    <w:p w14:paraId="09ABA41D" w14:textId="77777777" w:rsidR="0010520A" w:rsidRDefault="0010520A">
      <w:pPr>
        <w:tabs>
          <w:tab w:val="right" w:pos="5387"/>
        </w:tabs>
      </w:pPr>
    </w:p>
    <w:p w14:paraId="18C3A2DC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244B9FD9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04401E14" w14:textId="77777777"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2ACE9B5E" w14:textId="77777777"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32B1E2B" w14:textId="77777777"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14:paraId="38313A3A" w14:textId="77777777"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53939E68" w14:textId="77777777" w:rsidR="0010520A" w:rsidRDefault="0010520A">
      <w:pPr>
        <w:rPr>
          <w:rFonts w:hint="eastAsia"/>
        </w:rPr>
      </w:pPr>
    </w:p>
    <w:p w14:paraId="6130E5BA" w14:textId="77777777"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14:paraId="2BEA0AA1" w14:textId="77777777" w:rsidR="0010520A" w:rsidRDefault="0010520A">
      <w:pPr>
        <w:rPr>
          <w:rFonts w:hint="eastAsia"/>
        </w:rPr>
      </w:pPr>
    </w:p>
    <w:p w14:paraId="4CA69835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14:paraId="2E29FB4D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1B9A8ED8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14:paraId="1366AE17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14:paraId="653175FB" w14:textId="77777777" w:rsidR="0010520A" w:rsidRDefault="00B25408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w:pict w14:anchorId="0D5D4C0A">
          <v:shape id="_x0000_s1027" type="#_x0000_t62" style="position:absolute;left:0;text-align:left;margin-left:215.7pt;margin-top:10.25pt;width:225pt;height:44.25pt;z-index:251654656" adj="3350,-6517">
            <v:textbox>
              <w:txbxContent>
                <w:p w14:paraId="29535AE1" w14:textId="77777777" w:rsidR="0010520A" w:rsidRDefault="0010520A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委任状に記載の代理人の記名押印</w:t>
                  </w:r>
                  <w:r w:rsidR="00EC1001">
                    <w:rPr>
                      <w:rFonts w:hint="eastAsia"/>
                      <w:sz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</w:rPr>
                    <w:t>。（代表者の印は不要です。）</w:t>
                  </w:r>
                </w:p>
              </w:txbxContent>
            </v:textbox>
          </v:shape>
        </w:pict>
      </w:r>
    </w:p>
    <w:p w14:paraId="3587FEEB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3D4B43F4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0B7AC588" w14:textId="77777777"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14:paraId="7FF8965E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EAD9B8A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5350606" w14:textId="77777777"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14:paraId="3E350EFD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w:pict w14:anchorId="4F3AD22E">
          <v:shape id="_x0000_s1032" type="#_x0000_t62" style="position:absolute;left:0;text-align:left;margin-left:153pt;margin-top:9pt;width:168.4pt;height:63pt;z-index:251659776" adj="-5945,-8451">
            <v:textbox>
              <w:txbxContent>
                <w:p w14:paraId="017DEFBC" w14:textId="77777777"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14:paraId="5762A296" w14:textId="77777777"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14:paraId="148CCE96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8DE1FB0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C72A2E9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54E0CE23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4F50FA8B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70A87A90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0A72DEE0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3DCF4E3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EABAD89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B2D5164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34981D1B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AA15BFD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B52E82E" w14:textId="77777777" w:rsidR="0010520A" w:rsidRDefault="0010520A">
      <w:pPr>
        <w:tabs>
          <w:tab w:val="right" w:pos="5387"/>
        </w:tabs>
      </w:pPr>
    </w:p>
    <w:p w14:paraId="26A1FC70" w14:textId="77777777" w:rsidR="00842AC3" w:rsidRDefault="00842AC3">
      <w:pPr>
        <w:tabs>
          <w:tab w:val="right" w:pos="5387"/>
        </w:tabs>
        <w:rPr>
          <w:rFonts w:hint="eastAsia"/>
        </w:rPr>
      </w:pPr>
    </w:p>
    <w:p w14:paraId="2F5E125B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46F2F357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716E38FA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2C8CD000" w14:textId="77777777"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14:paraId="3114492C" w14:textId="77777777"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14:paraId="7247E729" w14:textId="77777777" w:rsidR="0010520A" w:rsidRDefault="0010520A">
      <w:pPr>
        <w:jc w:val="right"/>
        <w:rPr>
          <w:rFonts w:hint="eastAsia"/>
        </w:rPr>
      </w:pPr>
    </w:p>
    <w:p w14:paraId="4B7C095A" w14:textId="77777777" w:rsidR="0010520A" w:rsidRDefault="0010520A">
      <w:pPr>
        <w:jc w:val="right"/>
        <w:rPr>
          <w:rFonts w:hint="eastAsia"/>
        </w:rPr>
      </w:pPr>
    </w:p>
    <w:p w14:paraId="707FAC77" w14:textId="77777777"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6D084B36" w14:textId="77777777" w:rsidR="0010520A" w:rsidRDefault="0010520A">
      <w:pPr>
        <w:rPr>
          <w:rFonts w:hint="eastAsia"/>
        </w:rPr>
      </w:pPr>
    </w:p>
    <w:p w14:paraId="723A4BBA" w14:textId="77777777"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14:paraId="41781B2D" w14:textId="77777777" w:rsidR="0010520A" w:rsidRDefault="0010520A">
      <w:pPr>
        <w:rPr>
          <w:rFonts w:hint="eastAsia"/>
        </w:rPr>
      </w:pPr>
    </w:p>
    <w:p w14:paraId="37B769E3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14:paraId="1265E975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14:paraId="6AB9E59F" w14:textId="77777777"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14:paraId="78AB06D6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 w14:anchorId="1E9E118B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8.2pt;margin-top:15.5pt;width:52.25pt;height:69.5pt;z-index:251657728">
            <v:textbox inset="1mm,1mm,1mm,1mm">
              <w:txbxContent>
                <w:p w14:paraId="049FCB6B" w14:textId="77777777"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理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人</w:t>
                  </w:r>
                </w:p>
                <w:p w14:paraId="014B8A09" w14:textId="77777777"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使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用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印</w:t>
                  </w:r>
                </w:p>
              </w:txbxContent>
            </v:textbox>
          </v:shape>
        </w:pict>
      </w:r>
    </w:p>
    <w:p w14:paraId="5432262B" w14:textId="77777777" w:rsidR="0010520A" w:rsidRDefault="0010520A">
      <w:pPr>
        <w:tabs>
          <w:tab w:val="left" w:pos="4111"/>
        </w:tabs>
        <w:rPr>
          <w:rFonts w:hint="eastAsia"/>
        </w:rPr>
      </w:pPr>
    </w:p>
    <w:p w14:paraId="22EF2527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 w14:anchorId="3113CB60">
          <v:line id="_x0000_s1031" style="position:absolute;left:0;text-align:left;z-index:251658752" from="118.2pt,12.5pt" to="171.45pt,12.5pt"/>
        </w:pict>
      </w:r>
    </w:p>
    <w:p w14:paraId="4B71015D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94E2F77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14:paraId="577FCA89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5C89CF98" w14:textId="77777777"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14:paraId="2DEDF4A7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CCF7CDE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5EF60E17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0876019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047E6D76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0139FB32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286670E7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D06092F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B9B4F6A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04276FD" w14:textId="77777777" w:rsidR="0010520A" w:rsidRDefault="0010520A">
      <w:pPr>
        <w:tabs>
          <w:tab w:val="right" w:pos="5387"/>
        </w:tabs>
      </w:pPr>
    </w:p>
    <w:p w14:paraId="50DBADE3" w14:textId="77777777" w:rsidR="00842AC3" w:rsidRDefault="00842AC3">
      <w:pPr>
        <w:tabs>
          <w:tab w:val="right" w:pos="5387"/>
        </w:tabs>
        <w:rPr>
          <w:rFonts w:hint="eastAsia"/>
        </w:rPr>
      </w:pPr>
    </w:p>
    <w:p w14:paraId="16AABF79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F804EEA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68602532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4B7FE63A" w14:textId="77777777"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04B00A9A" w14:textId="77777777"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14:paraId="70936D04" w14:textId="77777777"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14:paraId="62CA1FB2" w14:textId="77777777"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7F2EE992" w14:textId="77777777" w:rsidR="0010520A" w:rsidRDefault="0010520A">
      <w:pPr>
        <w:rPr>
          <w:szCs w:val="20"/>
        </w:rPr>
      </w:pPr>
    </w:p>
    <w:p w14:paraId="45C3742F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14:paraId="764D0982" w14:textId="77777777" w:rsidR="0010520A" w:rsidRDefault="0010520A">
      <w:pPr>
        <w:rPr>
          <w:szCs w:val="20"/>
        </w:rPr>
      </w:pPr>
    </w:p>
    <w:p w14:paraId="0472C9A6" w14:textId="77777777"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14:paraId="42AE9DE0" w14:textId="77777777"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14:paraId="3FEB7989" w14:textId="77777777"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47A24A78" w14:textId="77777777" w:rsidR="0010520A" w:rsidRPr="004F52C5" w:rsidRDefault="0010520A">
      <w:pPr>
        <w:rPr>
          <w:szCs w:val="20"/>
        </w:rPr>
      </w:pPr>
    </w:p>
    <w:p w14:paraId="380FC54C" w14:textId="77777777"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14:paraId="5010B712" w14:textId="77777777" w:rsidR="0010520A" w:rsidRDefault="0010520A">
      <w:pPr>
        <w:rPr>
          <w:szCs w:val="20"/>
        </w:rPr>
      </w:pPr>
    </w:p>
    <w:p w14:paraId="2C4C0BCD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14:paraId="7C6D7E47" w14:textId="77777777" w:rsidR="0010520A" w:rsidRDefault="0010520A">
      <w:pPr>
        <w:pStyle w:val="a5"/>
      </w:pPr>
      <w:r>
        <w:rPr>
          <w:rFonts w:hint="eastAsia"/>
        </w:rPr>
        <w:t>記</w:t>
      </w:r>
    </w:p>
    <w:p w14:paraId="0F925C96" w14:textId="77777777" w:rsidR="0010520A" w:rsidRDefault="0010520A">
      <w:pPr>
        <w:rPr>
          <w:szCs w:val="20"/>
        </w:rPr>
      </w:pPr>
      <w:r>
        <w:pict w14:anchorId="5F6DFF75">
          <v:rect id="_x0000_s1033" style="position:absolute;left:0;text-align:left;margin-left:404.25pt;margin-top:0;width:57.75pt;height:52.5pt;z-index:251660800">
            <w10:wrap anchorx="page"/>
          </v:rect>
        </w:pict>
      </w:r>
      <w:r>
        <w:rPr>
          <w:rFonts w:hint="eastAsia"/>
        </w:rPr>
        <w:t xml:space="preserve">１　</w:t>
      </w:r>
      <w:r w:rsidRPr="00842AC3">
        <w:rPr>
          <w:rFonts w:hint="eastAsia"/>
          <w:spacing w:val="52"/>
          <w:kern w:val="0"/>
          <w:fitText w:val="840" w:id="-459124222"/>
        </w:rPr>
        <w:t>代理</w:t>
      </w:r>
      <w:r w:rsidRPr="00842AC3">
        <w:rPr>
          <w:rFonts w:hint="eastAsia"/>
          <w:spacing w:val="1"/>
          <w:kern w:val="0"/>
          <w:fitText w:val="840" w:id="-459124222"/>
        </w:rPr>
        <w:t>人</w:t>
      </w:r>
      <w:r>
        <w:rPr>
          <w:rFonts w:hint="eastAsia"/>
        </w:rPr>
        <w:t xml:space="preserve">　　住　所</w:t>
      </w:r>
    </w:p>
    <w:p w14:paraId="7CF6A474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14:paraId="1D0FFEAA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14:paraId="09A97170" w14:textId="77777777"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14:paraId="44719993" w14:textId="77777777"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14:paraId="551D659B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14:paraId="63CFD6E7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14:paraId="377455D4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14:paraId="050D6DCD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14:paraId="6F3A0565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14:paraId="1FEDEF2D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14:paraId="05FD5204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14:paraId="62400D90" w14:textId="77777777" w:rsidR="0010520A" w:rsidRDefault="0010520A">
      <w:pPr>
        <w:ind w:left="210"/>
        <w:rPr>
          <w:szCs w:val="20"/>
        </w:rPr>
      </w:pPr>
    </w:p>
    <w:p w14:paraId="4E552A4C" w14:textId="77777777" w:rsidR="0010520A" w:rsidRDefault="0010520A">
      <w:pPr>
        <w:ind w:left="210"/>
        <w:rPr>
          <w:szCs w:val="20"/>
        </w:rPr>
      </w:pPr>
    </w:p>
    <w:p w14:paraId="34448F69" w14:textId="77777777"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D4D6" w14:textId="77777777" w:rsidR="00DD584F" w:rsidRDefault="00DD584F" w:rsidP="00B25408">
      <w:r>
        <w:separator/>
      </w:r>
    </w:p>
  </w:endnote>
  <w:endnote w:type="continuationSeparator" w:id="0">
    <w:p w14:paraId="2C5C5C8F" w14:textId="77777777"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F917" w14:textId="77777777" w:rsidR="00DD584F" w:rsidRDefault="00DD584F" w:rsidP="00B25408">
      <w:r>
        <w:separator/>
      </w:r>
    </w:p>
  </w:footnote>
  <w:footnote w:type="continuationSeparator" w:id="0">
    <w:p w14:paraId="0F2F808E" w14:textId="77777777"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034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4AA"/>
    <w:rsid w:val="000B7878"/>
    <w:rsid w:val="0010520A"/>
    <w:rsid w:val="001B4FF0"/>
    <w:rsid w:val="002F7965"/>
    <w:rsid w:val="00400D3E"/>
    <w:rsid w:val="00454293"/>
    <w:rsid w:val="004B2D66"/>
    <w:rsid w:val="004F52C5"/>
    <w:rsid w:val="00706166"/>
    <w:rsid w:val="00723811"/>
    <w:rsid w:val="007B6708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4:docId w14:val="121181E6"/>
  <w15:chartTrackingRefBased/>
  <w15:docId w15:val="{5F679DD8-BFAE-42B0-AF80-C5BAC85A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2026-01-05T02:54:00Z</dcterms:created>
  <dcterms:modified xsi:type="dcterms:W3CDTF">2026-01-05T02:54:00Z</dcterms:modified>
</cp:coreProperties>
</file>