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A2A01" w14:textId="77F85AD2" w:rsidR="007E25BD" w:rsidRPr="00116664" w:rsidRDefault="007E25BD" w:rsidP="00A93AB1">
      <w:pPr>
        <w:rPr>
          <w:rFonts w:ascii="ＭＳ 明朝" w:hAnsi="ＭＳ 明朝"/>
          <w:sz w:val="24"/>
        </w:rPr>
      </w:pPr>
      <w:r w:rsidRPr="00116664">
        <w:rPr>
          <w:rFonts w:ascii="ＭＳ 明朝" w:hAnsi="ＭＳ 明朝" w:hint="eastAsia"/>
          <w:sz w:val="24"/>
        </w:rPr>
        <w:t>様式</w:t>
      </w:r>
      <w:r w:rsidR="006A0559" w:rsidRPr="00116664">
        <w:rPr>
          <w:rFonts w:ascii="ＭＳ 明朝" w:hAnsi="ＭＳ 明朝" w:hint="eastAsia"/>
          <w:sz w:val="24"/>
        </w:rPr>
        <w:t>第</w:t>
      </w:r>
      <w:r w:rsidR="00B308EC" w:rsidRPr="00116664">
        <w:rPr>
          <w:rFonts w:ascii="ＭＳ 明朝" w:hAnsi="ＭＳ 明朝" w:hint="eastAsia"/>
          <w:sz w:val="24"/>
        </w:rPr>
        <w:t>３</w:t>
      </w:r>
      <w:r w:rsidR="006A0559" w:rsidRPr="00116664">
        <w:rPr>
          <w:rFonts w:ascii="ＭＳ 明朝" w:hAnsi="ＭＳ 明朝" w:hint="eastAsia"/>
          <w:sz w:val="24"/>
        </w:rPr>
        <w:t>号</w:t>
      </w:r>
      <w:r w:rsidR="00502C90" w:rsidRPr="00116664">
        <w:rPr>
          <w:rFonts w:ascii="ＭＳ 明朝" w:hAnsi="ＭＳ 明朝" w:hint="eastAsia"/>
          <w:sz w:val="24"/>
        </w:rPr>
        <w:t>（別表</w:t>
      </w:r>
      <w:r w:rsidR="00CD1439" w:rsidRPr="00116664">
        <w:rPr>
          <w:rFonts w:ascii="ＭＳ 明朝" w:hAnsi="ＭＳ 明朝" w:hint="eastAsia"/>
          <w:sz w:val="24"/>
        </w:rPr>
        <w:t>第２</w:t>
      </w:r>
      <w:r w:rsidR="00502C90" w:rsidRPr="00116664">
        <w:rPr>
          <w:rFonts w:ascii="ＭＳ 明朝" w:hAnsi="ＭＳ 明朝" w:hint="eastAsia"/>
          <w:sz w:val="24"/>
        </w:rPr>
        <w:t>関係）</w:t>
      </w:r>
    </w:p>
    <w:p w14:paraId="1C600F2A" w14:textId="77777777" w:rsidR="005978EE" w:rsidRPr="00116664" w:rsidRDefault="005978EE" w:rsidP="00A93AB1">
      <w:pPr>
        <w:rPr>
          <w:rFonts w:ascii="ＭＳ 明朝" w:hAnsi="ＭＳ 明朝"/>
          <w:sz w:val="24"/>
        </w:rPr>
      </w:pPr>
    </w:p>
    <w:p w14:paraId="6E9A69D6" w14:textId="3F14CB9D" w:rsidR="007E25BD" w:rsidRPr="00116664" w:rsidRDefault="007E25BD" w:rsidP="00E06D97">
      <w:pPr>
        <w:wordWrap w:val="0"/>
        <w:jc w:val="right"/>
        <w:rPr>
          <w:rFonts w:ascii="ＭＳ 明朝" w:hAnsi="ＭＳ 明朝"/>
          <w:sz w:val="24"/>
        </w:rPr>
      </w:pPr>
      <w:r w:rsidRPr="00116664">
        <w:rPr>
          <w:rFonts w:ascii="ＭＳ 明朝" w:hAnsi="ＭＳ 明朝" w:hint="eastAsia"/>
          <w:spacing w:val="96"/>
          <w:kern w:val="0"/>
          <w:sz w:val="24"/>
          <w:fitText w:val="1968" w:id="-428089597"/>
        </w:rPr>
        <w:t xml:space="preserve">第　　　</w:t>
      </w:r>
      <w:r w:rsidRPr="00116664">
        <w:rPr>
          <w:rFonts w:ascii="ＭＳ 明朝" w:hAnsi="ＭＳ 明朝" w:hint="eastAsia"/>
          <w:kern w:val="0"/>
          <w:sz w:val="24"/>
          <w:fitText w:val="1968" w:id="-428089597"/>
        </w:rPr>
        <w:t>号</w:t>
      </w:r>
      <w:r w:rsidR="00E06D97" w:rsidRPr="00116664">
        <w:rPr>
          <w:rFonts w:ascii="ＭＳ 明朝" w:hAnsi="ＭＳ 明朝" w:hint="eastAsia"/>
          <w:sz w:val="24"/>
        </w:rPr>
        <w:t xml:space="preserve">　</w:t>
      </w:r>
    </w:p>
    <w:p w14:paraId="34DB3226" w14:textId="350B3836" w:rsidR="007E25BD" w:rsidRPr="00116664" w:rsidRDefault="00395CB7" w:rsidP="00E06D97">
      <w:pPr>
        <w:wordWrap w:val="0"/>
        <w:jc w:val="right"/>
        <w:rPr>
          <w:rFonts w:ascii="ＭＳ 明朝" w:hAnsi="ＭＳ 明朝"/>
          <w:sz w:val="24"/>
        </w:rPr>
      </w:pPr>
      <w:r w:rsidRPr="00116664">
        <w:rPr>
          <w:rFonts w:ascii="ＭＳ 明朝" w:hAnsi="ＭＳ 明朝" w:hint="eastAsia"/>
          <w:spacing w:val="21"/>
          <w:kern w:val="0"/>
          <w:sz w:val="24"/>
          <w:fitText w:val="1968" w:id="-428089596"/>
        </w:rPr>
        <w:t>令</w:t>
      </w:r>
      <w:r w:rsidRPr="00116664">
        <w:rPr>
          <w:rFonts w:ascii="ＭＳ 明朝" w:hAnsi="ＭＳ 明朝" w:hint="eastAsia"/>
          <w:kern w:val="0"/>
          <w:sz w:val="24"/>
          <w:fitText w:val="1968" w:id="-428089596"/>
        </w:rPr>
        <w:t xml:space="preserve">和　</w:t>
      </w:r>
      <w:r w:rsidR="007E25BD" w:rsidRPr="00116664">
        <w:rPr>
          <w:rFonts w:ascii="ＭＳ 明朝" w:hAnsi="ＭＳ 明朝" w:hint="eastAsia"/>
          <w:kern w:val="0"/>
          <w:sz w:val="24"/>
          <w:fitText w:val="1968" w:id="-428089596"/>
        </w:rPr>
        <w:t>年　月　日</w:t>
      </w:r>
      <w:r w:rsidR="00E06D97" w:rsidRPr="00116664">
        <w:rPr>
          <w:rFonts w:ascii="ＭＳ 明朝" w:hAnsi="ＭＳ 明朝" w:hint="eastAsia"/>
          <w:sz w:val="24"/>
        </w:rPr>
        <w:t xml:space="preserve">　</w:t>
      </w:r>
    </w:p>
    <w:p w14:paraId="581FBBF0" w14:textId="77777777" w:rsidR="007E25BD" w:rsidRPr="00116664" w:rsidRDefault="007E25BD" w:rsidP="00A93AB1">
      <w:pPr>
        <w:rPr>
          <w:rFonts w:ascii="ＭＳ 明朝" w:hAnsi="ＭＳ 明朝"/>
          <w:sz w:val="24"/>
        </w:rPr>
      </w:pPr>
    </w:p>
    <w:p w14:paraId="5479C1C0" w14:textId="60350DF1" w:rsidR="007E25BD" w:rsidRPr="00116664" w:rsidRDefault="005478DD" w:rsidP="00A93AB1">
      <w:pPr>
        <w:rPr>
          <w:rFonts w:ascii="ＭＳ 明朝" w:hAnsi="ＭＳ 明朝"/>
          <w:sz w:val="24"/>
        </w:rPr>
      </w:pPr>
      <w:r w:rsidRPr="00116664">
        <w:rPr>
          <w:rFonts w:ascii="ＭＳ 明朝" w:hAnsi="ＭＳ 明朝" w:hint="eastAsia"/>
          <w:sz w:val="24"/>
        </w:rPr>
        <w:t xml:space="preserve">　岩手県知事　</w:t>
      </w:r>
      <w:r w:rsidR="0009340E" w:rsidRPr="00116664">
        <w:rPr>
          <w:rFonts w:ascii="ＭＳ 明朝" w:hAnsi="ＭＳ 明朝" w:hint="eastAsia"/>
          <w:sz w:val="24"/>
        </w:rPr>
        <w:t>様</w:t>
      </w:r>
    </w:p>
    <w:p w14:paraId="5E0ABB3D" w14:textId="14AF5F58" w:rsidR="007E25BD" w:rsidRPr="00116664" w:rsidRDefault="007E25BD" w:rsidP="007256B4">
      <w:pPr>
        <w:wordWrap w:val="0"/>
        <w:ind w:right="864"/>
        <w:rPr>
          <w:rFonts w:ascii="ＭＳ 明朝" w:hAnsi="ＭＳ 明朝"/>
          <w:sz w:val="24"/>
        </w:rPr>
      </w:pPr>
    </w:p>
    <w:tbl>
      <w:tblPr>
        <w:tblStyle w:val="ad"/>
        <w:tblW w:w="5952" w:type="dxa"/>
        <w:tblInd w:w="3227" w:type="dxa"/>
        <w:tblLook w:val="04A0" w:firstRow="1" w:lastRow="0" w:firstColumn="1" w:lastColumn="0" w:noHBand="0" w:noVBand="1"/>
      </w:tblPr>
      <w:tblGrid>
        <w:gridCol w:w="1843"/>
        <w:gridCol w:w="4109"/>
      </w:tblGrid>
      <w:tr w:rsidR="00D840B5" w:rsidRPr="00116664" w14:paraId="07C40DE7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B2CBF8" w14:textId="4ACF6ECF" w:rsidR="00D840B5" w:rsidRPr="00116664" w:rsidRDefault="00FC6617" w:rsidP="00D840B5">
            <w:pPr>
              <w:wordWrap w:val="0"/>
              <w:rPr>
                <w:rFonts w:ascii="ＭＳ 明朝" w:hAnsi="ＭＳ 明朝"/>
                <w:sz w:val="24"/>
              </w:rPr>
            </w:pPr>
            <w:r w:rsidRPr="00116664">
              <w:rPr>
                <w:rFonts w:ascii="ＭＳ 明朝" w:hAnsi="ＭＳ 明朝" w:hint="eastAsia"/>
                <w:sz w:val="24"/>
              </w:rPr>
              <w:t>【</w:t>
            </w:r>
            <w:r w:rsidR="00D840B5" w:rsidRPr="00116664">
              <w:rPr>
                <w:rFonts w:ascii="ＭＳ 明朝" w:hAnsi="ＭＳ 明朝" w:hint="eastAsia"/>
                <w:sz w:val="24"/>
              </w:rPr>
              <w:t>申請者</w:t>
            </w:r>
            <w:r w:rsidRPr="00116664">
              <w:rPr>
                <w:rFonts w:ascii="ＭＳ 明朝" w:hAnsi="ＭＳ 明朝" w:hint="eastAsia"/>
                <w:sz w:val="24"/>
              </w:rPr>
              <w:t>】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7047A64F" w14:textId="4813BCB6" w:rsidR="00D840B5" w:rsidRPr="0011666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116664" w14:paraId="03B73DDE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560B4C" w14:textId="08620D52" w:rsidR="00D840B5" w:rsidRPr="0011666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116664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AFC14D1" w14:textId="491A7DAB" w:rsidR="001C0969" w:rsidRPr="00116664" w:rsidRDefault="001C0969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116664" w14:paraId="7216E362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CD1A02" w14:textId="5C107EA2" w:rsidR="00D840B5" w:rsidRPr="00116664" w:rsidRDefault="00357D42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116664">
              <w:rPr>
                <w:rFonts w:ascii="ＭＳ 明朝" w:hAnsi="ＭＳ 明朝" w:hint="eastAsia"/>
                <w:sz w:val="24"/>
              </w:rPr>
              <w:t>法人</w:t>
            </w:r>
            <w:r w:rsidR="00D840B5" w:rsidRPr="00116664">
              <w:rPr>
                <w:rFonts w:ascii="ＭＳ 明朝" w:hAnsi="ＭＳ 明朝" w:hint="eastAsia"/>
                <w:sz w:val="24"/>
              </w:rPr>
              <w:t>名称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26B8696" w14:textId="77777777" w:rsidR="00D840B5" w:rsidRPr="0011666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116664" w14:paraId="23D6C3E4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1E1DF6" w14:textId="73990E25" w:rsidR="00D840B5" w:rsidRPr="0011666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116664">
              <w:rPr>
                <w:rFonts w:ascii="ＭＳ 明朝" w:hAnsi="ＭＳ 明朝" w:hint="eastAsia"/>
                <w:sz w:val="24"/>
              </w:rPr>
              <w:t>代表者氏名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657064C5" w14:textId="4C63B18E" w:rsidR="00D840B5" w:rsidRPr="0011666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116664" w14:paraId="59D4E93D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B68D72" w14:textId="77777777" w:rsidR="00D840B5" w:rsidRPr="0011666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116664">
              <w:rPr>
                <w:rFonts w:ascii="ＭＳ 明朝" w:hAnsi="ＭＳ 明朝" w:hint="eastAsia"/>
                <w:sz w:val="24"/>
              </w:rPr>
              <w:t>医療機関名</w:t>
            </w:r>
          </w:p>
          <w:p w14:paraId="0125D201" w14:textId="012BEFE8" w:rsidR="00357D42" w:rsidRPr="00116664" w:rsidRDefault="00357D42" w:rsidP="00404C13">
            <w:pPr>
              <w:wordWrap w:val="0"/>
              <w:ind w:firstLineChars="50" w:firstLine="123"/>
              <w:rPr>
                <w:rFonts w:ascii="ＭＳ 明朝" w:hAnsi="ＭＳ 明朝"/>
                <w:sz w:val="24"/>
              </w:rPr>
            </w:pPr>
            <w:r w:rsidRPr="00116664">
              <w:rPr>
                <w:rFonts w:ascii="ＭＳ 明朝" w:hAnsi="ＭＳ 明朝" w:hint="eastAsia"/>
                <w:sz w:val="24"/>
              </w:rPr>
              <w:t>（施設</w:t>
            </w:r>
            <w:r w:rsidR="00404C13" w:rsidRPr="00116664">
              <w:rPr>
                <w:rFonts w:ascii="ＭＳ 明朝" w:hAnsi="ＭＳ 明朝" w:hint="eastAsia"/>
                <w:sz w:val="24"/>
              </w:rPr>
              <w:t>名称</w:t>
            </w:r>
            <w:r w:rsidRPr="00116664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22F6317A" w14:textId="77777777" w:rsidR="00D840B5" w:rsidRPr="0011666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</w:tbl>
    <w:p w14:paraId="7E51A1AB" w14:textId="77777777" w:rsidR="007E25BD" w:rsidRPr="00116664" w:rsidRDefault="007E25BD" w:rsidP="00A93AB1">
      <w:pPr>
        <w:rPr>
          <w:rFonts w:ascii="ＭＳ 明朝" w:hAnsi="ＭＳ 明朝"/>
          <w:kern w:val="0"/>
          <w:sz w:val="24"/>
        </w:rPr>
      </w:pPr>
    </w:p>
    <w:p w14:paraId="170D3B5C" w14:textId="77777777" w:rsidR="00B308EC" w:rsidRPr="00116664" w:rsidRDefault="00B308EC" w:rsidP="00A93AB1">
      <w:pPr>
        <w:rPr>
          <w:rFonts w:ascii="ＭＳ 明朝" w:hAnsi="ＭＳ 明朝"/>
          <w:kern w:val="0"/>
          <w:sz w:val="24"/>
        </w:rPr>
      </w:pPr>
    </w:p>
    <w:p w14:paraId="6B23E6FC" w14:textId="71AAF9D5" w:rsidR="00C92BE9" w:rsidRPr="00116664" w:rsidRDefault="00B308EC" w:rsidP="00B308EC">
      <w:pPr>
        <w:ind w:left="492" w:hangingChars="200" w:hanging="492"/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 xml:space="preserve">　　　</w:t>
      </w:r>
      <w:r w:rsidRPr="00116664">
        <w:rPr>
          <w:rFonts w:ascii="ＭＳ 明朝" w:hAnsi="ＭＳ 明朝"/>
          <w:kern w:val="0"/>
          <w:sz w:val="24"/>
        </w:rPr>
        <w:t>令和８年度医療機関業務効率化・職場環境改善支援事業費補助金変更（中止、廃止）申請書</w:t>
      </w:r>
    </w:p>
    <w:p w14:paraId="5E9CF34D" w14:textId="77777777" w:rsidR="00395CB7" w:rsidRPr="00116664" w:rsidRDefault="00395CB7" w:rsidP="00A93AB1">
      <w:pPr>
        <w:rPr>
          <w:rFonts w:ascii="ＭＳ 明朝" w:hAnsi="ＭＳ 明朝"/>
          <w:kern w:val="0"/>
          <w:sz w:val="24"/>
        </w:rPr>
      </w:pPr>
    </w:p>
    <w:p w14:paraId="7A7E3F4D" w14:textId="03D65CEB" w:rsidR="007E25BD" w:rsidRPr="00116664" w:rsidRDefault="007E25BD" w:rsidP="00A93AB1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 xml:space="preserve">　</w:t>
      </w:r>
      <w:r w:rsidR="00B96E29" w:rsidRPr="00116664">
        <w:rPr>
          <w:rFonts w:ascii="ＭＳ 明朝" w:hAnsi="ＭＳ 明朝" w:hint="eastAsia"/>
          <w:kern w:val="0"/>
          <w:sz w:val="24"/>
        </w:rPr>
        <w:t>令和　　年　　月　　日付け岩手県指令医政第　　　号で補助金の交付</w:t>
      </w:r>
      <w:r w:rsidR="00484105" w:rsidRPr="00116664">
        <w:rPr>
          <w:rFonts w:ascii="ＭＳ 明朝" w:hAnsi="ＭＳ 明朝" w:hint="eastAsia"/>
          <w:kern w:val="0"/>
          <w:sz w:val="24"/>
        </w:rPr>
        <w:t>の</w:t>
      </w:r>
      <w:r w:rsidR="00B96E29" w:rsidRPr="00116664">
        <w:rPr>
          <w:rFonts w:ascii="ＭＳ 明朝" w:hAnsi="ＭＳ 明朝" w:hint="eastAsia"/>
          <w:kern w:val="0"/>
          <w:sz w:val="24"/>
        </w:rPr>
        <w:t>決定通知</w:t>
      </w:r>
      <w:r w:rsidR="00484105" w:rsidRPr="00116664">
        <w:rPr>
          <w:rFonts w:ascii="ＭＳ 明朝" w:hAnsi="ＭＳ 明朝" w:hint="eastAsia"/>
          <w:kern w:val="0"/>
          <w:sz w:val="24"/>
        </w:rPr>
        <w:t>が</w:t>
      </w:r>
      <w:r w:rsidR="00B96E29" w:rsidRPr="00116664">
        <w:rPr>
          <w:rFonts w:ascii="ＭＳ 明朝" w:hAnsi="ＭＳ 明朝" w:hint="eastAsia"/>
          <w:kern w:val="0"/>
          <w:sz w:val="24"/>
        </w:rPr>
        <w:t>あった</w:t>
      </w:r>
      <w:r w:rsidR="00484105" w:rsidRPr="00116664">
        <w:rPr>
          <w:rFonts w:ascii="ＭＳ 明朝" w:hAnsi="ＭＳ 明朝" w:hint="eastAsia"/>
          <w:kern w:val="0"/>
          <w:sz w:val="24"/>
        </w:rPr>
        <w:t>標記</w:t>
      </w:r>
      <w:r w:rsidR="00B96E29" w:rsidRPr="00116664">
        <w:rPr>
          <w:rFonts w:ascii="ＭＳ 明朝" w:hAnsi="ＭＳ 明朝" w:hint="eastAsia"/>
          <w:kern w:val="0"/>
          <w:sz w:val="24"/>
        </w:rPr>
        <w:t>事業について、次の理由により事業を変更（中止、廃止）したいので、</w:t>
      </w:r>
      <w:r w:rsidR="00CE7FE7" w:rsidRPr="00116664">
        <w:rPr>
          <w:rFonts w:ascii="ＭＳ 明朝" w:hAnsi="ＭＳ 明朝" w:hint="eastAsia"/>
          <w:sz w:val="24"/>
        </w:rPr>
        <w:t>岩手県補助金交付規則</w:t>
      </w:r>
      <w:r w:rsidR="00890AB6" w:rsidRPr="00116664">
        <w:rPr>
          <w:rFonts w:ascii="ＭＳ 明朝" w:hAnsi="ＭＳ 明朝" w:hint="eastAsia"/>
          <w:sz w:val="24"/>
        </w:rPr>
        <w:t>（昭和32年岩手県規則第71号）</w:t>
      </w:r>
      <w:r w:rsidR="00370711" w:rsidRPr="00116664">
        <w:rPr>
          <w:rFonts w:ascii="ＭＳ 明朝" w:hAnsi="ＭＳ 明朝" w:hint="eastAsia"/>
          <w:sz w:val="24"/>
        </w:rPr>
        <w:t>第</w:t>
      </w:r>
      <w:r w:rsidR="00B96E29" w:rsidRPr="00116664">
        <w:rPr>
          <w:rFonts w:ascii="ＭＳ 明朝" w:hAnsi="ＭＳ 明朝" w:hint="eastAsia"/>
          <w:sz w:val="24"/>
        </w:rPr>
        <w:t>６</w:t>
      </w:r>
      <w:r w:rsidR="00370711" w:rsidRPr="00116664">
        <w:rPr>
          <w:rFonts w:ascii="ＭＳ 明朝" w:hAnsi="ＭＳ 明朝" w:hint="eastAsia"/>
          <w:sz w:val="24"/>
        </w:rPr>
        <w:t>条第１項</w:t>
      </w:r>
      <w:r w:rsidR="00890AB6" w:rsidRPr="00116664">
        <w:rPr>
          <w:rFonts w:ascii="ＭＳ 明朝" w:hAnsi="ＭＳ 明朝" w:hint="eastAsia"/>
          <w:sz w:val="24"/>
        </w:rPr>
        <w:t>の規定</w:t>
      </w:r>
      <w:r w:rsidR="00CE7FE7" w:rsidRPr="00116664">
        <w:rPr>
          <w:rFonts w:ascii="ＭＳ 明朝" w:hAnsi="ＭＳ 明朝" w:hint="eastAsia"/>
          <w:sz w:val="24"/>
        </w:rPr>
        <w:t>により、</w:t>
      </w:r>
      <w:r w:rsidR="00B96E29" w:rsidRPr="00116664">
        <w:rPr>
          <w:rFonts w:ascii="ＭＳ 明朝" w:hAnsi="ＭＳ 明朝" w:hint="eastAsia"/>
          <w:kern w:val="0"/>
          <w:sz w:val="24"/>
        </w:rPr>
        <w:t>承認されるよう</w:t>
      </w:r>
      <w:r w:rsidR="00906D13" w:rsidRPr="00116664">
        <w:rPr>
          <w:rFonts w:ascii="ＭＳ 明朝" w:hAnsi="ＭＳ 明朝" w:hint="eastAsia"/>
          <w:kern w:val="0"/>
          <w:sz w:val="24"/>
        </w:rPr>
        <w:t>下記のとおり</w:t>
      </w:r>
      <w:r w:rsidRPr="00116664">
        <w:rPr>
          <w:rFonts w:ascii="ＭＳ 明朝" w:hAnsi="ＭＳ 明朝" w:hint="eastAsia"/>
          <w:kern w:val="0"/>
          <w:sz w:val="24"/>
        </w:rPr>
        <w:t>関係書類を添えて</w:t>
      </w:r>
      <w:r w:rsidR="00D0346C" w:rsidRPr="00116664">
        <w:rPr>
          <w:rFonts w:ascii="ＭＳ 明朝" w:hAnsi="ＭＳ 明朝" w:hint="eastAsia"/>
          <w:kern w:val="0"/>
          <w:sz w:val="24"/>
        </w:rPr>
        <w:t>提出</w:t>
      </w:r>
      <w:r w:rsidRPr="00116664">
        <w:rPr>
          <w:rFonts w:ascii="ＭＳ 明朝" w:hAnsi="ＭＳ 明朝" w:hint="eastAsia"/>
          <w:kern w:val="0"/>
          <w:sz w:val="24"/>
        </w:rPr>
        <w:t>します。</w:t>
      </w:r>
    </w:p>
    <w:p w14:paraId="584F6156" w14:textId="073324F1" w:rsidR="007E25BD" w:rsidRPr="00116664" w:rsidRDefault="007E25BD" w:rsidP="00906D13">
      <w:pPr>
        <w:pStyle w:val="a3"/>
        <w:rPr>
          <w:rFonts w:ascii="ＭＳ 明朝" w:hAnsi="ＭＳ 明朝"/>
          <w:sz w:val="24"/>
        </w:rPr>
      </w:pPr>
      <w:r w:rsidRPr="00116664">
        <w:rPr>
          <w:rFonts w:ascii="ＭＳ 明朝" w:hAnsi="ＭＳ 明朝" w:hint="eastAsia"/>
          <w:sz w:val="24"/>
        </w:rPr>
        <w:t>記</w:t>
      </w:r>
    </w:p>
    <w:p w14:paraId="1E375DB5" w14:textId="7C6BFC89" w:rsidR="0030157A" w:rsidRPr="00116664" w:rsidRDefault="00484105" w:rsidP="00A93AB1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>１</w:t>
      </w:r>
      <w:r w:rsidR="009F770B" w:rsidRPr="00116664">
        <w:rPr>
          <w:rFonts w:ascii="ＭＳ 明朝" w:hAnsi="ＭＳ 明朝" w:hint="eastAsia"/>
          <w:kern w:val="0"/>
          <w:sz w:val="24"/>
        </w:rPr>
        <w:t xml:space="preserve">　</w:t>
      </w:r>
      <w:r w:rsidR="00CF56F8" w:rsidRPr="00116664">
        <w:rPr>
          <w:rFonts w:ascii="ＭＳ 明朝" w:hAnsi="ＭＳ 明朝" w:hint="eastAsia"/>
          <w:kern w:val="0"/>
          <w:sz w:val="24"/>
        </w:rPr>
        <w:t>理由</w:t>
      </w:r>
    </w:p>
    <w:p w14:paraId="6C2A9FD0" w14:textId="7CC45880" w:rsidR="007E25BD" w:rsidRPr="00116664" w:rsidRDefault="0030157A" w:rsidP="00CF56F8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 xml:space="preserve">　</w:t>
      </w:r>
      <w:r w:rsidR="00CF56F8" w:rsidRPr="00116664">
        <w:rPr>
          <w:rFonts w:ascii="ＭＳ 明朝" w:hAnsi="ＭＳ 明朝" w:hint="eastAsia"/>
          <w:kern w:val="0"/>
          <w:sz w:val="24"/>
        </w:rPr>
        <w:t xml:space="preserve">　</w:t>
      </w:r>
    </w:p>
    <w:p w14:paraId="0893A6C0" w14:textId="77777777" w:rsidR="00484105" w:rsidRPr="00116664" w:rsidRDefault="00484105" w:rsidP="00484105">
      <w:pPr>
        <w:rPr>
          <w:rFonts w:ascii="ＭＳ 明朝" w:hAnsi="ＭＳ 明朝"/>
          <w:kern w:val="0"/>
          <w:sz w:val="24"/>
        </w:rPr>
      </w:pPr>
    </w:p>
    <w:p w14:paraId="2370B65E" w14:textId="07C8659C" w:rsidR="00484105" w:rsidRPr="00116664" w:rsidRDefault="00484105" w:rsidP="00484105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>２　変更</w:t>
      </w:r>
      <w:r w:rsidR="00B139B5" w:rsidRPr="00116664">
        <w:rPr>
          <w:rFonts w:ascii="ＭＳ 明朝" w:hAnsi="ＭＳ 明朝" w:hint="eastAsia"/>
          <w:kern w:val="0"/>
          <w:sz w:val="24"/>
        </w:rPr>
        <w:t>（中止、廃止）</w:t>
      </w:r>
      <w:r w:rsidRPr="00116664">
        <w:rPr>
          <w:rFonts w:ascii="ＭＳ 明朝" w:hAnsi="ＭＳ 明朝" w:hint="eastAsia"/>
          <w:kern w:val="0"/>
          <w:sz w:val="24"/>
        </w:rPr>
        <w:t>内容</w:t>
      </w:r>
    </w:p>
    <w:p w14:paraId="36110AD7" w14:textId="77777777" w:rsidR="00484105" w:rsidRPr="00116664" w:rsidRDefault="00484105" w:rsidP="00484105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 xml:space="preserve">　　</w:t>
      </w:r>
    </w:p>
    <w:p w14:paraId="7F4CDE20" w14:textId="77777777" w:rsidR="00484105" w:rsidRPr="00116664" w:rsidRDefault="00484105" w:rsidP="00484105">
      <w:pPr>
        <w:rPr>
          <w:rFonts w:ascii="ＭＳ 明朝" w:hAnsi="ＭＳ 明朝"/>
          <w:kern w:val="0"/>
          <w:sz w:val="24"/>
        </w:rPr>
      </w:pPr>
    </w:p>
    <w:p w14:paraId="2BE15C7F" w14:textId="062362BA" w:rsidR="00484105" w:rsidRPr="00116664" w:rsidRDefault="00484105" w:rsidP="00484105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>３　変更</w:t>
      </w:r>
      <w:r w:rsidR="00D60C45" w:rsidRPr="00116664">
        <w:rPr>
          <w:rFonts w:ascii="ＭＳ 明朝" w:hAnsi="ＭＳ 明朝" w:hint="eastAsia"/>
          <w:kern w:val="0"/>
          <w:sz w:val="24"/>
        </w:rPr>
        <w:t>（中止、廃止）</w:t>
      </w:r>
      <w:r w:rsidRPr="00116664">
        <w:rPr>
          <w:rFonts w:ascii="ＭＳ 明朝" w:hAnsi="ＭＳ 明朝" w:hint="eastAsia"/>
          <w:kern w:val="0"/>
          <w:sz w:val="24"/>
        </w:rPr>
        <w:t>後の補助金申請額</w:t>
      </w:r>
    </w:p>
    <w:p w14:paraId="7FA63B17" w14:textId="52723D8D" w:rsidR="00484105" w:rsidRPr="00116664" w:rsidRDefault="00484105" w:rsidP="00484105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 xml:space="preserve">　　</w:t>
      </w:r>
      <w:r w:rsidR="009319E0" w:rsidRPr="00116664">
        <w:rPr>
          <w:rFonts w:ascii="ＭＳ 明朝" w:hAnsi="ＭＳ 明朝" w:hint="eastAsia"/>
          <w:kern w:val="0"/>
          <w:sz w:val="24"/>
        </w:rPr>
        <w:t>金</w:t>
      </w:r>
      <w:r w:rsidR="00201634" w:rsidRPr="005778A4">
        <w:rPr>
          <w:rFonts w:ascii="ＭＳ 明朝" w:hAnsi="ＭＳ 明朝" w:hint="eastAsia"/>
          <w:kern w:val="0"/>
          <w:sz w:val="24"/>
        </w:rPr>
        <w:t xml:space="preserve">　　　　　　　　　　</w:t>
      </w:r>
      <w:r w:rsidR="009319E0" w:rsidRPr="00116664">
        <w:rPr>
          <w:rFonts w:ascii="ＭＳ 明朝" w:hAnsi="ＭＳ 明朝" w:hint="eastAsia"/>
          <w:kern w:val="0"/>
          <w:sz w:val="24"/>
        </w:rPr>
        <w:t>円</w:t>
      </w:r>
      <w:r w:rsidR="00CA7E04" w:rsidRPr="00116664">
        <w:rPr>
          <w:rFonts w:ascii="ＭＳ 明朝" w:hAnsi="ＭＳ 明朝" w:hint="eastAsia"/>
          <w:kern w:val="0"/>
          <w:sz w:val="24"/>
        </w:rPr>
        <w:t>（税抜）</w:t>
      </w:r>
    </w:p>
    <w:p w14:paraId="6702BF6F" w14:textId="3366EB9C" w:rsidR="00CA7E04" w:rsidRPr="00116664" w:rsidRDefault="00CA7E04" w:rsidP="00484105">
      <w:pPr>
        <w:rPr>
          <w:rFonts w:ascii="ＭＳ 明朝" w:hAnsi="ＭＳ 明朝"/>
          <w:kern w:val="0"/>
          <w:sz w:val="24"/>
        </w:rPr>
      </w:pPr>
    </w:p>
    <w:p w14:paraId="4CA5DD8D" w14:textId="77777777" w:rsidR="00CF56F8" w:rsidRPr="00116664" w:rsidRDefault="00CF56F8" w:rsidP="00CF56F8">
      <w:pPr>
        <w:rPr>
          <w:rFonts w:ascii="ＭＳ 明朝" w:hAnsi="ＭＳ 明朝"/>
          <w:kern w:val="0"/>
          <w:sz w:val="24"/>
        </w:rPr>
      </w:pPr>
    </w:p>
    <w:p w14:paraId="0A2367EC" w14:textId="21FAFBA7" w:rsidR="00CF56F8" w:rsidRPr="00116664" w:rsidRDefault="00484105" w:rsidP="00CF56F8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>４</w:t>
      </w:r>
      <w:r w:rsidR="00CF56F8" w:rsidRPr="00116664">
        <w:rPr>
          <w:rFonts w:ascii="ＭＳ 明朝" w:hAnsi="ＭＳ 明朝" w:hint="eastAsia"/>
          <w:kern w:val="0"/>
          <w:sz w:val="24"/>
        </w:rPr>
        <w:t xml:space="preserve">　添付書類</w:t>
      </w:r>
    </w:p>
    <w:p w14:paraId="7938DFD2" w14:textId="3919793D" w:rsidR="00F63E65" w:rsidRPr="00116664" w:rsidRDefault="00F63E65" w:rsidP="00F63E65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 xml:space="preserve">　(１)　</w:t>
      </w:r>
      <w:r w:rsidR="00244978" w:rsidRPr="00116664">
        <w:rPr>
          <w:rFonts w:ascii="ＭＳ 明朝" w:hAnsi="ＭＳ 明朝" w:hint="eastAsia"/>
          <w:kern w:val="0"/>
          <w:sz w:val="24"/>
        </w:rPr>
        <w:t>変更</w:t>
      </w:r>
      <w:r w:rsidR="002008FD" w:rsidRPr="00116664">
        <w:rPr>
          <w:rFonts w:ascii="ＭＳ 明朝" w:hAnsi="ＭＳ 明朝" w:hint="eastAsia"/>
          <w:kern w:val="0"/>
          <w:sz w:val="24"/>
        </w:rPr>
        <w:t>（中止、廃止）</w:t>
      </w:r>
      <w:r w:rsidR="00244978" w:rsidRPr="00116664">
        <w:rPr>
          <w:rFonts w:ascii="ＭＳ 明朝" w:hAnsi="ＭＳ 明朝" w:hint="eastAsia"/>
          <w:kern w:val="0"/>
          <w:sz w:val="24"/>
        </w:rPr>
        <w:t>後の</w:t>
      </w:r>
      <w:r w:rsidR="00931637" w:rsidRPr="00116664">
        <w:rPr>
          <w:rFonts w:ascii="ＭＳ 明朝" w:hAnsi="ＭＳ 明朝" w:hint="eastAsia"/>
          <w:kern w:val="0"/>
          <w:sz w:val="24"/>
        </w:rPr>
        <w:t>経費所要額調書（様式第２号）</w:t>
      </w:r>
      <w:r w:rsidRPr="00116664">
        <w:rPr>
          <w:rFonts w:ascii="ＭＳ 明朝" w:hAnsi="ＭＳ 明朝" w:hint="eastAsia"/>
          <w:kern w:val="0"/>
          <w:sz w:val="24"/>
        </w:rPr>
        <w:t>※別紙内訳を含む。</w:t>
      </w:r>
    </w:p>
    <w:p w14:paraId="3D0F945D" w14:textId="6BB5CFB3" w:rsidR="00CF56F8" w:rsidRPr="00116664" w:rsidRDefault="00F63E65" w:rsidP="00C764E2">
      <w:pPr>
        <w:rPr>
          <w:rFonts w:ascii="ＭＳ 明朝" w:hAnsi="ＭＳ 明朝"/>
          <w:kern w:val="0"/>
          <w:sz w:val="24"/>
        </w:rPr>
      </w:pPr>
      <w:r w:rsidRPr="00116664">
        <w:rPr>
          <w:rFonts w:ascii="ＭＳ 明朝" w:hAnsi="ＭＳ 明朝" w:hint="eastAsia"/>
          <w:kern w:val="0"/>
          <w:sz w:val="24"/>
        </w:rPr>
        <w:t xml:space="preserve">　(</w:t>
      </w:r>
      <w:r w:rsidR="00850662" w:rsidRPr="00116664">
        <w:rPr>
          <w:rFonts w:ascii="ＭＳ 明朝" w:hAnsi="ＭＳ 明朝" w:hint="eastAsia"/>
          <w:kern w:val="0"/>
          <w:sz w:val="24"/>
        </w:rPr>
        <w:t>２</w:t>
      </w:r>
      <w:r w:rsidRPr="00116664">
        <w:rPr>
          <w:rFonts w:ascii="ＭＳ 明朝" w:hAnsi="ＭＳ 明朝" w:hint="eastAsia"/>
          <w:kern w:val="0"/>
          <w:sz w:val="24"/>
        </w:rPr>
        <w:t>)　その他参考となる資料</w:t>
      </w:r>
    </w:p>
    <w:sectPr w:rsidR="00CF56F8" w:rsidRPr="00116664" w:rsidSect="00881E3E">
      <w:pgSz w:w="11906" w:h="16838" w:code="9"/>
      <w:pgMar w:top="1418" w:right="1418" w:bottom="1418" w:left="1418" w:header="851" w:footer="851" w:gutter="0"/>
      <w:cols w:space="425"/>
      <w:docGrid w:type="linesAndChars" w:linePitch="35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4351" w14:textId="77777777" w:rsidR="00057E2E" w:rsidRDefault="00057E2E" w:rsidP="00FD74DA">
      <w:r>
        <w:separator/>
      </w:r>
    </w:p>
  </w:endnote>
  <w:endnote w:type="continuationSeparator" w:id="0">
    <w:p w14:paraId="0E2D803A" w14:textId="77777777" w:rsidR="00057E2E" w:rsidRDefault="00057E2E" w:rsidP="00FD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FCB7A" w14:textId="77777777" w:rsidR="00057E2E" w:rsidRDefault="00057E2E" w:rsidP="00FD74DA">
      <w:r>
        <w:separator/>
      </w:r>
    </w:p>
  </w:footnote>
  <w:footnote w:type="continuationSeparator" w:id="0">
    <w:p w14:paraId="7851204F" w14:textId="77777777" w:rsidR="00057E2E" w:rsidRDefault="00057E2E" w:rsidP="00FD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63B"/>
    <w:multiLevelType w:val="hybridMultilevel"/>
    <w:tmpl w:val="F2CC06F4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8A602DE"/>
    <w:multiLevelType w:val="hybridMultilevel"/>
    <w:tmpl w:val="106C406E"/>
    <w:lvl w:ilvl="0" w:tplc="FFFFFFFF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09638203">
    <w:abstractNumId w:val="1"/>
  </w:num>
  <w:num w:numId="2" w16cid:durableId="125235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D0"/>
    <w:rsid w:val="00026A08"/>
    <w:rsid w:val="00044AF2"/>
    <w:rsid w:val="00057E2E"/>
    <w:rsid w:val="0006101F"/>
    <w:rsid w:val="00080C08"/>
    <w:rsid w:val="00092B18"/>
    <w:rsid w:val="0009340E"/>
    <w:rsid w:val="000D1624"/>
    <w:rsid w:val="000D688A"/>
    <w:rsid w:val="000F7D7D"/>
    <w:rsid w:val="00106F45"/>
    <w:rsid w:val="00110834"/>
    <w:rsid w:val="00116664"/>
    <w:rsid w:val="00196814"/>
    <w:rsid w:val="001A730A"/>
    <w:rsid w:val="001C0969"/>
    <w:rsid w:val="001E720E"/>
    <w:rsid w:val="002008FD"/>
    <w:rsid w:val="00201634"/>
    <w:rsid w:val="00224053"/>
    <w:rsid w:val="00244978"/>
    <w:rsid w:val="002968A1"/>
    <w:rsid w:val="00297340"/>
    <w:rsid w:val="002A15C6"/>
    <w:rsid w:val="002B4F21"/>
    <w:rsid w:val="002B5C06"/>
    <w:rsid w:val="002B6FDD"/>
    <w:rsid w:val="002D0627"/>
    <w:rsid w:val="0030157A"/>
    <w:rsid w:val="00316826"/>
    <w:rsid w:val="003203A0"/>
    <w:rsid w:val="003456B0"/>
    <w:rsid w:val="00350DBF"/>
    <w:rsid w:val="00357D42"/>
    <w:rsid w:val="00361F30"/>
    <w:rsid w:val="00365C0F"/>
    <w:rsid w:val="00370711"/>
    <w:rsid w:val="00385105"/>
    <w:rsid w:val="00387681"/>
    <w:rsid w:val="00387D19"/>
    <w:rsid w:val="00392D78"/>
    <w:rsid w:val="00395CB7"/>
    <w:rsid w:val="003D5E44"/>
    <w:rsid w:val="003D7574"/>
    <w:rsid w:val="003E5E05"/>
    <w:rsid w:val="003F2256"/>
    <w:rsid w:val="003F67EA"/>
    <w:rsid w:val="00404C13"/>
    <w:rsid w:val="00454008"/>
    <w:rsid w:val="00474F42"/>
    <w:rsid w:val="00484105"/>
    <w:rsid w:val="004D2414"/>
    <w:rsid w:val="004F6DAD"/>
    <w:rsid w:val="0050113F"/>
    <w:rsid w:val="00502C90"/>
    <w:rsid w:val="005478DD"/>
    <w:rsid w:val="00551DB8"/>
    <w:rsid w:val="005630F9"/>
    <w:rsid w:val="00563E8D"/>
    <w:rsid w:val="00580ED2"/>
    <w:rsid w:val="00586591"/>
    <w:rsid w:val="005978EE"/>
    <w:rsid w:val="005A7FBA"/>
    <w:rsid w:val="005C2DDD"/>
    <w:rsid w:val="005F2552"/>
    <w:rsid w:val="006039E9"/>
    <w:rsid w:val="00611C60"/>
    <w:rsid w:val="006253E3"/>
    <w:rsid w:val="006955BA"/>
    <w:rsid w:val="00697FF7"/>
    <w:rsid w:val="006A0559"/>
    <w:rsid w:val="006E19FE"/>
    <w:rsid w:val="006E5322"/>
    <w:rsid w:val="0071063F"/>
    <w:rsid w:val="00714792"/>
    <w:rsid w:val="007256B4"/>
    <w:rsid w:val="007301E7"/>
    <w:rsid w:val="0075531B"/>
    <w:rsid w:val="00765126"/>
    <w:rsid w:val="007C51D6"/>
    <w:rsid w:val="007E25BD"/>
    <w:rsid w:val="007F33FA"/>
    <w:rsid w:val="00801E69"/>
    <w:rsid w:val="008103B4"/>
    <w:rsid w:val="00813BB6"/>
    <w:rsid w:val="00826603"/>
    <w:rsid w:val="00850662"/>
    <w:rsid w:val="00861F5C"/>
    <w:rsid w:val="0087431B"/>
    <w:rsid w:val="00881E3E"/>
    <w:rsid w:val="00882027"/>
    <w:rsid w:val="00890AB6"/>
    <w:rsid w:val="008941CF"/>
    <w:rsid w:val="008C0C62"/>
    <w:rsid w:val="008D6DDF"/>
    <w:rsid w:val="008E6841"/>
    <w:rsid w:val="008E7660"/>
    <w:rsid w:val="00906D13"/>
    <w:rsid w:val="009072AC"/>
    <w:rsid w:val="009146AE"/>
    <w:rsid w:val="00930881"/>
    <w:rsid w:val="00931637"/>
    <w:rsid w:val="009319E0"/>
    <w:rsid w:val="009562BE"/>
    <w:rsid w:val="00966C36"/>
    <w:rsid w:val="00971B8A"/>
    <w:rsid w:val="00973E43"/>
    <w:rsid w:val="009E1492"/>
    <w:rsid w:val="009F770B"/>
    <w:rsid w:val="00A34820"/>
    <w:rsid w:val="00A5446A"/>
    <w:rsid w:val="00A66FD1"/>
    <w:rsid w:val="00A7067A"/>
    <w:rsid w:val="00A93AB1"/>
    <w:rsid w:val="00AA480B"/>
    <w:rsid w:val="00AA7249"/>
    <w:rsid w:val="00AD2C3F"/>
    <w:rsid w:val="00AF264C"/>
    <w:rsid w:val="00B139B5"/>
    <w:rsid w:val="00B24D58"/>
    <w:rsid w:val="00B308EC"/>
    <w:rsid w:val="00B54AB9"/>
    <w:rsid w:val="00B64509"/>
    <w:rsid w:val="00B9461A"/>
    <w:rsid w:val="00B96E29"/>
    <w:rsid w:val="00BB079B"/>
    <w:rsid w:val="00C048B3"/>
    <w:rsid w:val="00C5019F"/>
    <w:rsid w:val="00C57DD0"/>
    <w:rsid w:val="00C719E0"/>
    <w:rsid w:val="00C75F36"/>
    <w:rsid w:val="00C764E2"/>
    <w:rsid w:val="00C85438"/>
    <w:rsid w:val="00C92BE9"/>
    <w:rsid w:val="00CA7E04"/>
    <w:rsid w:val="00CB6029"/>
    <w:rsid w:val="00CD1439"/>
    <w:rsid w:val="00CD3692"/>
    <w:rsid w:val="00CE7FE7"/>
    <w:rsid w:val="00CF56F8"/>
    <w:rsid w:val="00D0346C"/>
    <w:rsid w:val="00D139C6"/>
    <w:rsid w:val="00D5120C"/>
    <w:rsid w:val="00D60C45"/>
    <w:rsid w:val="00D840B5"/>
    <w:rsid w:val="00DD0E67"/>
    <w:rsid w:val="00DD6070"/>
    <w:rsid w:val="00DE40AC"/>
    <w:rsid w:val="00E06D97"/>
    <w:rsid w:val="00E369AE"/>
    <w:rsid w:val="00E520D8"/>
    <w:rsid w:val="00E9045D"/>
    <w:rsid w:val="00E95123"/>
    <w:rsid w:val="00EC4F16"/>
    <w:rsid w:val="00ED7E22"/>
    <w:rsid w:val="00F50B94"/>
    <w:rsid w:val="00F63E65"/>
    <w:rsid w:val="00F80213"/>
    <w:rsid w:val="00FA214A"/>
    <w:rsid w:val="00FC6617"/>
    <w:rsid w:val="00FD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B501F"/>
  <w15:chartTrackingRefBased/>
  <w15:docId w15:val="{B2D6ED90-E1F3-4D86-8C96-695D86A1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kern w:val="0"/>
    </w:rPr>
  </w:style>
  <w:style w:type="paragraph" w:styleId="a4">
    <w:name w:val="Closing"/>
    <w:basedOn w:val="a"/>
    <w:semiHidden/>
    <w:pPr>
      <w:jc w:val="right"/>
    </w:pPr>
    <w:rPr>
      <w:kern w:val="0"/>
    </w:rPr>
  </w:style>
  <w:style w:type="paragraph" w:styleId="a5">
    <w:name w:val="Body Text Indent"/>
    <w:basedOn w:val="a"/>
    <w:link w:val="a6"/>
    <w:semiHidden/>
    <w:pPr>
      <w:ind w:firstLine="360"/>
    </w:pPr>
    <w:rPr>
      <w:sz w:val="18"/>
    </w:rPr>
  </w:style>
  <w:style w:type="character" w:customStyle="1" w:styleId="a6">
    <w:name w:val="本文インデント (文字)"/>
    <w:link w:val="a5"/>
    <w:semiHidden/>
    <w:rsid w:val="00A7067A"/>
    <w:rPr>
      <w:kern w:val="2"/>
      <w:sz w:val="1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139C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39C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D74D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D74DA"/>
    <w:rPr>
      <w:kern w:val="2"/>
      <w:sz w:val="21"/>
      <w:szCs w:val="24"/>
    </w:rPr>
  </w:style>
  <w:style w:type="table" w:styleId="ad">
    <w:name w:val="Table Grid"/>
    <w:basedOn w:val="a1"/>
    <w:uiPriority w:val="59"/>
    <w:rsid w:val="00106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総合周産期母子医療センター運営事業実施要綱</vt:lpstr>
      <vt:lpstr>総合周産期母子医療センター運営事業実施要綱</vt:lpstr>
    </vt:vector>
  </TitlesOfParts>
  <Company>岩手県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総合周産期母子医療センター運営事業実施要綱</dc:title>
  <dc:subject/>
  <dc:creator>岩手県</dc:creator>
  <cp:keywords/>
  <cp:lastModifiedBy>小原 かずさ</cp:lastModifiedBy>
  <cp:revision>36</cp:revision>
  <cp:lastPrinted>2026-08-03T01:51:00Z</cp:lastPrinted>
  <dcterms:created xsi:type="dcterms:W3CDTF">2026-06-15T10:33:00Z</dcterms:created>
  <dcterms:modified xsi:type="dcterms:W3CDTF">2026-08-03T01:51:00Z</dcterms:modified>
</cp:coreProperties>
</file>