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2A01" w14:textId="17EAB937" w:rsidR="007E25BD" w:rsidRPr="00597C14" w:rsidRDefault="007E25BD" w:rsidP="00A93AB1">
      <w:pPr>
        <w:rPr>
          <w:rFonts w:ascii="ＭＳ 明朝" w:hAnsi="ＭＳ 明朝"/>
          <w:sz w:val="24"/>
        </w:rPr>
      </w:pPr>
      <w:r w:rsidRPr="00597C14">
        <w:rPr>
          <w:rFonts w:ascii="ＭＳ 明朝" w:hAnsi="ＭＳ 明朝" w:hint="eastAsia"/>
          <w:sz w:val="24"/>
        </w:rPr>
        <w:t>様式</w:t>
      </w:r>
      <w:r w:rsidR="006A0559" w:rsidRPr="00597C14">
        <w:rPr>
          <w:rFonts w:ascii="ＭＳ 明朝" w:hAnsi="ＭＳ 明朝" w:hint="eastAsia"/>
          <w:sz w:val="24"/>
        </w:rPr>
        <w:t>第</w:t>
      </w:r>
      <w:r w:rsidR="00865D3D" w:rsidRPr="00597C14">
        <w:rPr>
          <w:rFonts w:ascii="ＭＳ 明朝" w:hAnsi="ＭＳ 明朝" w:hint="eastAsia"/>
          <w:sz w:val="24"/>
        </w:rPr>
        <w:t>５</w:t>
      </w:r>
      <w:r w:rsidR="006A0559" w:rsidRPr="00597C14">
        <w:rPr>
          <w:rFonts w:ascii="ＭＳ 明朝" w:hAnsi="ＭＳ 明朝" w:hint="eastAsia"/>
          <w:sz w:val="24"/>
        </w:rPr>
        <w:t>号</w:t>
      </w:r>
      <w:r w:rsidR="00502C90" w:rsidRPr="00597C14">
        <w:rPr>
          <w:rFonts w:ascii="ＭＳ 明朝" w:hAnsi="ＭＳ 明朝" w:hint="eastAsia"/>
          <w:sz w:val="24"/>
        </w:rPr>
        <w:t>（別表</w:t>
      </w:r>
      <w:r w:rsidR="00CD1439" w:rsidRPr="00597C14">
        <w:rPr>
          <w:rFonts w:ascii="ＭＳ 明朝" w:hAnsi="ＭＳ 明朝" w:hint="eastAsia"/>
          <w:sz w:val="24"/>
        </w:rPr>
        <w:t>第２</w:t>
      </w:r>
      <w:r w:rsidR="00502C90" w:rsidRPr="00597C14">
        <w:rPr>
          <w:rFonts w:ascii="ＭＳ 明朝" w:hAnsi="ＭＳ 明朝" w:hint="eastAsia"/>
          <w:sz w:val="24"/>
        </w:rPr>
        <w:t>関係）</w:t>
      </w:r>
    </w:p>
    <w:p w14:paraId="1C600F2A" w14:textId="77777777" w:rsidR="005978EE" w:rsidRPr="00597C14" w:rsidRDefault="005978EE" w:rsidP="00A93AB1">
      <w:pPr>
        <w:rPr>
          <w:rFonts w:ascii="ＭＳ 明朝" w:hAnsi="ＭＳ 明朝"/>
          <w:sz w:val="24"/>
        </w:rPr>
      </w:pPr>
    </w:p>
    <w:p w14:paraId="6E9A69D6" w14:textId="3F14CB9D" w:rsidR="007E25BD" w:rsidRPr="00597C14" w:rsidRDefault="007E25BD" w:rsidP="00E06D97">
      <w:pPr>
        <w:wordWrap w:val="0"/>
        <w:jc w:val="right"/>
        <w:rPr>
          <w:rFonts w:ascii="ＭＳ 明朝" w:hAnsi="ＭＳ 明朝"/>
          <w:sz w:val="24"/>
        </w:rPr>
      </w:pPr>
      <w:r w:rsidRPr="00597C14">
        <w:rPr>
          <w:rFonts w:ascii="ＭＳ 明朝" w:hAnsi="ＭＳ 明朝" w:hint="eastAsia"/>
          <w:spacing w:val="96"/>
          <w:kern w:val="0"/>
          <w:sz w:val="24"/>
          <w:fitText w:val="1968" w:id="-428089597"/>
        </w:rPr>
        <w:t xml:space="preserve">第　　　</w:t>
      </w:r>
      <w:r w:rsidRPr="00597C14">
        <w:rPr>
          <w:rFonts w:ascii="ＭＳ 明朝" w:hAnsi="ＭＳ 明朝" w:hint="eastAsia"/>
          <w:kern w:val="0"/>
          <w:sz w:val="24"/>
          <w:fitText w:val="1968" w:id="-428089597"/>
        </w:rPr>
        <w:t>号</w:t>
      </w:r>
      <w:r w:rsidR="00E06D97" w:rsidRPr="00597C14">
        <w:rPr>
          <w:rFonts w:ascii="ＭＳ 明朝" w:hAnsi="ＭＳ 明朝" w:hint="eastAsia"/>
          <w:sz w:val="24"/>
        </w:rPr>
        <w:t xml:space="preserve">　</w:t>
      </w:r>
    </w:p>
    <w:p w14:paraId="34DB3226" w14:textId="350B3836" w:rsidR="007E25BD" w:rsidRPr="00597C14" w:rsidRDefault="00395CB7" w:rsidP="00E06D97">
      <w:pPr>
        <w:wordWrap w:val="0"/>
        <w:jc w:val="right"/>
        <w:rPr>
          <w:rFonts w:ascii="ＭＳ 明朝" w:hAnsi="ＭＳ 明朝"/>
          <w:sz w:val="24"/>
        </w:rPr>
      </w:pPr>
      <w:r w:rsidRPr="00597C14">
        <w:rPr>
          <w:rFonts w:ascii="ＭＳ 明朝" w:hAnsi="ＭＳ 明朝" w:hint="eastAsia"/>
          <w:spacing w:val="21"/>
          <w:kern w:val="0"/>
          <w:sz w:val="24"/>
          <w:fitText w:val="1968" w:id="-428089596"/>
        </w:rPr>
        <w:t>令</w:t>
      </w:r>
      <w:r w:rsidRPr="00597C14">
        <w:rPr>
          <w:rFonts w:ascii="ＭＳ 明朝" w:hAnsi="ＭＳ 明朝" w:hint="eastAsia"/>
          <w:kern w:val="0"/>
          <w:sz w:val="24"/>
          <w:fitText w:val="1968" w:id="-428089596"/>
        </w:rPr>
        <w:t xml:space="preserve">和　</w:t>
      </w:r>
      <w:r w:rsidR="007E25BD" w:rsidRPr="00597C14">
        <w:rPr>
          <w:rFonts w:ascii="ＭＳ 明朝" w:hAnsi="ＭＳ 明朝" w:hint="eastAsia"/>
          <w:kern w:val="0"/>
          <w:sz w:val="24"/>
          <w:fitText w:val="1968" w:id="-428089596"/>
        </w:rPr>
        <w:t>年　月　日</w:t>
      </w:r>
      <w:r w:rsidR="00E06D97" w:rsidRPr="00597C14">
        <w:rPr>
          <w:rFonts w:ascii="ＭＳ 明朝" w:hAnsi="ＭＳ 明朝" w:hint="eastAsia"/>
          <w:sz w:val="24"/>
        </w:rPr>
        <w:t xml:space="preserve">　</w:t>
      </w:r>
    </w:p>
    <w:p w14:paraId="581FBBF0" w14:textId="79CF5D38" w:rsidR="007E25BD" w:rsidRPr="00597C14" w:rsidRDefault="007E25BD" w:rsidP="00A93AB1">
      <w:pPr>
        <w:rPr>
          <w:rFonts w:ascii="ＭＳ 明朝" w:hAnsi="ＭＳ 明朝"/>
          <w:sz w:val="24"/>
        </w:rPr>
      </w:pPr>
    </w:p>
    <w:p w14:paraId="5479C1C0" w14:textId="5173191A" w:rsidR="007E25BD" w:rsidRPr="00597C14" w:rsidRDefault="005478DD" w:rsidP="00A93AB1">
      <w:pPr>
        <w:rPr>
          <w:rFonts w:ascii="ＭＳ 明朝" w:hAnsi="ＭＳ 明朝"/>
          <w:sz w:val="24"/>
        </w:rPr>
      </w:pPr>
      <w:r w:rsidRPr="00597C14">
        <w:rPr>
          <w:rFonts w:ascii="ＭＳ 明朝" w:hAnsi="ＭＳ 明朝" w:hint="eastAsia"/>
          <w:sz w:val="24"/>
        </w:rPr>
        <w:t xml:space="preserve">　岩手県知事　</w:t>
      </w:r>
      <w:r w:rsidR="0009340E" w:rsidRPr="00597C14">
        <w:rPr>
          <w:rFonts w:ascii="ＭＳ 明朝" w:hAnsi="ＭＳ 明朝" w:hint="eastAsia"/>
          <w:sz w:val="24"/>
        </w:rPr>
        <w:t>様</w:t>
      </w:r>
    </w:p>
    <w:p w14:paraId="5E0ABB3D" w14:textId="14AF5F58" w:rsidR="007E25BD" w:rsidRPr="00597C14" w:rsidRDefault="007E25BD" w:rsidP="007256B4">
      <w:pPr>
        <w:wordWrap w:val="0"/>
        <w:ind w:right="864"/>
        <w:rPr>
          <w:rFonts w:ascii="ＭＳ 明朝" w:hAnsi="ＭＳ 明朝"/>
          <w:sz w:val="24"/>
        </w:rPr>
      </w:pPr>
    </w:p>
    <w:tbl>
      <w:tblPr>
        <w:tblStyle w:val="ad"/>
        <w:tblW w:w="5952" w:type="dxa"/>
        <w:tblInd w:w="3227" w:type="dxa"/>
        <w:tblLook w:val="04A0" w:firstRow="1" w:lastRow="0" w:firstColumn="1" w:lastColumn="0" w:noHBand="0" w:noVBand="1"/>
      </w:tblPr>
      <w:tblGrid>
        <w:gridCol w:w="1843"/>
        <w:gridCol w:w="4109"/>
      </w:tblGrid>
      <w:tr w:rsidR="00D840B5" w:rsidRPr="00597C14" w14:paraId="07C40DE7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B2CBF8" w14:textId="4ACF6ECF" w:rsidR="00D840B5" w:rsidRPr="00597C14" w:rsidRDefault="00FC6617" w:rsidP="00D840B5">
            <w:pPr>
              <w:wordWrap w:val="0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【</w:t>
            </w:r>
            <w:r w:rsidR="00D840B5" w:rsidRPr="00597C14">
              <w:rPr>
                <w:rFonts w:ascii="ＭＳ 明朝" w:hAnsi="ＭＳ 明朝" w:hint="eastAsia"/>
                <w:sz w:val="24"/>
              </w:rPr>
              <w:t>申請者</w:t>
            </w:r>
            <w:r w:rsidRPr="00597C14">
              <w:rPr>
                <w:rFonts w:ascii="ＭＳ 明朝" w:hAnsi="ＭＳ 明朝" w:hint="eastAsia"/>
                <w:sz w:val="24"/>
              </w:rPr>
              <w:t>】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7047A64F" w14:textId="4813BCB6" w:rsidR="00D840B5" w:rsidRPr="00597C1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97C14" w14:paraId="03B73DDE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560B4C" w14:textId="08620D52" w:rsidR="00D840B5" w:rsidRPr="00597C1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AFC14D1" w14:textId="491A7DAB" w:rsidR="001C0969" w:rsidRPr="00597C14" w:rsidRDefault="001C0969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97C14" w14:paraId="7216E362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CD1A02" w14:textId="5C107EA2" w:rsidR="00D840B5" w:rsidRPr="00597C14" w:rsidRDefault="00357D42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法人</w:t>
            </w:r>
            <w:r w:rsidR="00D840B5" w:rsidRPr="00597C14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26B8696" w14:textId="77777777" w:rsidR="00D840B5" w:rsidRPr="00597C1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97C14" w14:paraId="23D6C3E4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1E1DF6" w14:textId="73990E25" w:rsidR="00D840B5" w:rsidRPr="00597C1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代表者氏名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57064C5" w14:textId="41DA6C11" w:rsidR="00D840B5" w:rsidRPr="00597C14" w:rsidRDefault="00865D3D" w:rsidP="00D840B5">
            <w:pPr>
              <w:wordWrap w:val="0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 xml:space="preserve">　　　　　　　　　　　　　　</w:t>
            </w:r>
            <w:r w:rsidR="00C06709" w:rsidRPr="00597C14"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D840B5" w:rsidRPr="00597C14" w14:paraId="59D4E93D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68D72" w14:textId="77777777" w:rsidR="00D840B5" w:rsidRPr="00597C1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医療機関名</w:t>
            </w:r>
          </w:p>
          <w:p w14:paraId="0125D201" w14:textId="012BEFE8" w:rsidR="00357D42" w:rsidRPr="00597C14" w:rsidRDefault="00357D42" w:rsidP="00404C13">
            <w:pPr>
              <w:wordWrap w:val="0"/>
              <w:ind w:firstLineChars="50" w:firstLine="123"/>
              <w:rPr>
                <w:rFonts w:ascii="ＭＳ 明朝" w:hAnsi="ＭＳ 明朝"/>
                <w:sz w:val="24"/>
              </w:rPr>
            </w:pPr>
            <w:r w:rsidRPr="00597C14">
              <w:rPr>
                <w:rFonts w:ascii="ＭＳ 明朝" w:hAnsi="ＭＳ 明朝" w:hint="eastAsia"/>
                <w:sz w:val="24"/>
              </w:rPr>
              <w:t>（施設</w:t>
            </w:r>
            <w:r w:rsidR="00404C13" w:rsidRPr="00597C14">
              <w:rPr>
                <w:rFonts w:ascii="ＭＳ 明朝" w:hAnsi="ＭＳ 明朝" w:hint="eastAsia"/>
                <w:sz w:val="24"/>
              </w:rPr>
              <w:t>名称</w:t>
            </w:r>
            <w:r w:rsidRPr="00597C14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22F6317A" w14:textId="77777777" w:rsidR="00D840B5" w:rsidRPr="00597C1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</w:tbl>
    <w:p w14:paraId="7E51A1AB" w14:textId="77777777" w:rsidR="007E25BD" w:rsidRPr="00597C14" w:rsidRDefault="007E25BD" w:rsidP="00A93AB1">
      <w:pPr>
        <w:rPr>
          <w:rFonts w:ascii="ＭＳ 明朝" w:hAnsi="ＭＳ 明朝"/>
          <w:kern w:val="0"/>
          <w:sz w:val="24"/>
        </w:rPr>
      </w:pPr>
    </w:p>
    <w:p w14:paraId="1CB4159C" w14:textId="77777777" w:rsidR="007E25BD" w:rsidRPr="00597C14" w:rsidRDefault="007E25BD" w:rsidP="00A93AB1">
      <w:pPr>
        <w:rPr>
          <w:rFonts w:ascii="ＭＳ 明朝" w:hAnsi="ＭＳ 明朝"/>
          <w:kern w:val="0"/>
          <w:sz w:val="24"/>
        </w:rPr>
      </w:pPr>
    </w:p>
    <w:p w14:paraId="5E9CF34D" w14:textId="69379A2D" w:rsidR="00395CB7" w:rsidRPr="00597C14" w:rsidRDefault="00865D3D" w:rsidP="009F5B6C">
      <w:pPr>
        <w:jc w:val="center"/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/>
          <w:kern w:val="0"/>
          <w:sz w:val="24"/>
        </w:rPr>
        <w:t>令和８年度医療機関業務効率化・職場環境改善支援事業費補助金請求書</w:t>
      </w:r>
    </w:p>
    <w:p w14:paraId="3613013C" w14:textId="77777777" w:rsidR="009F5B6C" w:rsidRPr="00597C14" w:rsidRDefault="009F5B6C" w:rsidP="00A93AB1">
      <w:pPr>
        <w:rPr>
          <w:rFonts w:ascii="ＭＳ 明朝" w:hAnsi="ＭＳ 明朝"/>
          <w:kern w:val="0"/>
          <w:sz w:val="24"/>
        </w:rPr>
      </w:pPr>
    </w:p>
    <w:p w14:paraId="7A7E3F4D" w14:textId="20BC05BF" w:rsidR="007E25BD" w:rsidRPr="00597C14" w:rsidRDefault="007E25BD" w:rsidP="00A93AB1">
      <w:pPr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 w:hint="eastAsia"/>
          <w:kern w:val="0"/>
          <w:sz w:val="24"/>
        </w:rPr>
        <w:t xml:space="preserve">　</w:t>
      </w:r>
      <w:r w:rsidR="00F82940" w:rsidRPr="00597C14">
        <w:rPr>
          <w:rFonts w:ascii="ＭＳ 明朝" w:hAnsi="ＭＳ 明朝" w:hint="eastAsia"/>
          <w:kern w:val="0"/>
          <w:sz w:val="24"/>
        </w:rPr>
        <w:t>令和　　年　　月　　日付け岩手県指令医政第　　　号で補助金の交付の決定通知</w:t>
      </w:r>
      <w:r w:rsidR="0042453B" w:rsidRPr="00597C14">
        <w:rPr>
          <w:rFonts w:ascii="ＭＳ 明朝" w:hAnsi="ＭＳ 明朝" w:hint="eastAsia"/>
          <w:kern w:val="0"/>
          <w:sz w:val="24"/>
        </w:rPr>
        <w:t>が</w:t>
      </w:r>
      <w:r w:rsidR="00F82940" w:rsidRPr="00597C14">
        <w:rPr>
          <w:rFonts w:ascii="ＭＳ 明朝" w:hAnsi="ＭＳ 明朝" w:hint="eastAsia"/>
          <w:kern w:val="0"/>
          <w:sz w:val="24"/>
        </w:rPr>
        <w:t>あった</w:t>
      </w:r>
      <w:r w:rsidR="00330D60" w:rsidRPr="00597C14">
        <w:rPr>
          <w:rFonts w:ascii="ＭＳ 明朝" w:hAnsi="ＭＳ 明朝" w:hint="eastAsia"/>
          <w:kern w:val="0"/>
          <w:sz w:val="24"/>
        </w:rPr>
        <w:t>標記</w:t>
      </w:r>
      <w:r w:rsidR="00F82940" w:rsidRPr="00597C14">
        <w:rPr>
          <w:rFonts w:ascii="ＭＳ 明朝" w:hAnsi="ＭＳ 明朝" w:hint="eastAsia"/>
          <w:kern w:val="0"/>
          <w:sz w:val="24"/>
        </w:rPr>
        <w:t>事業が完了したので、</w:t>
      </w:r>
      <w:r w:rsidR="00CE7FE7" w:rsidRPr="00597C14">
        <w:rPr>
          <w:rFonts w:ascii="ＭＳ 明朝" w:hAnsi="ＭＳ 明朝" w:hint="eastAsia"/>
          <w:sz w:val="24"/>
        </w:rPr>
        <w:t>岩手県補助金交付規則</w:t>
      </w:r>
      <w:r w:rsidR="00890AB6" w:rsidRPr="00597C14">
        <w:rPr>
          <w:rFonts w:ascii="ＭＳ 明朝" w:hAnsi="ＭＳ 明朝" w:hint="eastAsia"/>
          <w:sz w:val="24"/>
        </w:rPr>
        <w:t>（昭和32年岩手県規則第71号）</w:t>
      </w:r>
      <w:r w:rsidR="00370711" w:rsidRPr="00597C14">
        <w:rPr>
          <w:rFonts w:ascii="ＭＳ 明朝" w:hAnsi="ＭＳ 明朝" w:hint="eastAsia"/>
          <w:sz w:val="24"/>
        </w:rPr>
        <w:t>第</w:t>
      </w:r>
      <w:r w:rsidR="0095310C" w:rsidRPr="00597C14">
        <w:rPr>
          <w:rFonts w:ascii="ＭＳ 明朝" w:hAnsi="ＭＳ 明朝" w:hint="eastAsia"/>
          <w:sz w:val="24"/>
        </w:rPr>
        <w:t>13</w:t>
      </w:r>
      <w:r w:rsidR="00370711" w:rsidRPr="00597C14">
        <w:rPr>
          <w:rFonts w:ascii="ＭＳ 明朝" w:hAnsi="ＭＳ 明朝" w:hint="eastAsia"/>
          <w:sz w:val="24"/>
        </w:rPr>
        <w:t>条第１項</w:t>
      </w:r>
      <w:r w:rsidR="00890AB6" w:rsidRPr="00597C14">
        <w:rPr>
          <w:rFonts w:ascii="ＭＳ 明朝" w:hAnsi="ＭＳ 明朝" w:hint="eastAsia"/>
          <w:sz w:val="24"/>
        </w:rPr>
        <w:t>の規定</w:t>
      </w:r>
      <w:r w:rsidR="00CE7FE7" w:rsidRPr="00597C14">
        <w:rPr>
          <w:rFonts w:ascii="ＭＳ 明朝" w:hAnsi="ＭＳ 明朝" w:hint="eastAsia"/>
          <w:sz w:val="24"/>
        </w:rPr>
        <w:t>により、</w:t>
      </w:r>
      <w:r w:rsidR="00906D13" w:rsidRPr="00597C14">
        <w:rPr>
          <w:rFonts w:ascii="ＭＳ 明朝" w:hAnsi="ＭＳ 明朝" w:hint="eastAsia"/>
          <w:kern w:val="0"/>
          <w:sz w:val="24"/>
        </w:rPr>
        <w:t>下記のとおり</w:t>
      </w:r>
      <w:r w:rsidR="00890AB6" w:rsidRPr="00597C14">
        <w:rPr>
          <w:rFonts w:ascii="ＭＳ 明朝" w:hAnsi="ＭＳ 明朝" w:hint="eastAsia"/>
          <w:kern w:val="0"/>
          <w:sz w:val="24"/>
        </w:rPr>
        <w:t>提出</w:t>
      </w:r>
      <w:r w:rsidRPr="00597C14">
        <w:rPr>
          <w:rFonts w:ascii="ＭＳ 明朝" w:hAnsi="ＭＳ 明朝" w:hint="eastAsia"/>
          <w:kern w:val="0"/>
          <w:sz w:val="24"/>
        </w:rPr>
        <w:t>します。</w:t>
      </w:r>
    </w:p>
    <w:p w14:paraId="584F6156" w14:textId="77777777" w:rsidR="007E25BD" w:rsidRPr="00597C14" w:rsidRDefault="007E25BD" w:rsidP="00906D13">
      <w:pPr>
        <w:pStyle w:val="a3"/>
        <w:rPr>
          <w:rFonts w:ascii="ＭＳ 明朝" w:hAnsi="ＭＳ 明朝"/>
          <w:sz w:val="24"/>
        </w:rPr>
      </w:pPr>
      <w:r w:rsidRPr="00597C14">
        <w:rPr>
          <w:rFonts w:ascii="ＭＳ 明朝" w:hAnsi="ＭＳ 明朝" w:hint="eastAsia"/>
          <w:sz w:val="24"/>
        </w:rPr>
        <w:t>記</w:t>
      </w:r>
    </w:p>
    <w:p w14:paraId="4DCB690A" w14:textId="130ED2E8" w:rsidR="00CB6029" w:rsidRPr="00597C14" w:rsidRDefault="007E25BD" w:rsidP="00A93AB1">
      <w:pPr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 w:hint="eastAsia"/>
          <w:kern w:val="0"/>
          <w:sz w:val="24"/>
        </w:rPr>
        <w:t>１　補助金</w:t>
      </w:r>
      <w:r w:rsidR="00F82940" w:rsidRPr="00597C14">
        <w:rPr>
          <w:rFonts w:ascii="ＭＳ 明朝" w:hAnsi="ＭＳ 明朝" w:hint="eastAsia"/>
          <w:kern w:val="0"/>
          <w:sz w:val="24"/>
        </w:rPr>
        <w:t>請求</w:t>
      </w:r>
      <w:r w:rsidRPr="00597C14">
        <w:rPr>
          <w:rFonts w:ascii="ＭＳ 明朝" w:hAnsi="ＭＳ 明朝" w:hint="eastAsia"/>
          <w:kern w:val="0"/>
          <w:sz w:val="24"/>
        </w:rPr>
        <w:t>額</w:t>
      </w:r>
    </w:p>
    <w:p w14:paraId="206A616A" w14:textId="1268FD39" w:rsidR="005C1E10" w:rsidRPr="00597C14" w:rsidRDefault="00CB6029" w:rsidP="00A93AB1">
      <w:pPr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 w:hint="eastAsia"/>
          <w:kern w:val="0"/>
          <w:sz w:val="24"/>
        </w:rPr>
        <w:t xml:space="preserve">　　</w:t>
      </w:r>
      <w:r w:rsidR="007E25BD" w:rsidRPr="00597C14">
        <w:rPr>
          <w:rFonts w:ascii="ＭＳ 明朝" w:hAnsi="ＭＳ 明朝" w:hint="eastAsia"/>
          <w:kern w:val="0"/>
          <w:sz w:val="24"/>
        </w:rPr>
        <w:t>金</w:t>
      </w:r>
      <w:r w:rsidR="00827FD0" w:rsidRPr="005778A4">
        <w:rPr>
          <w:rFonts w:ascii="ＭＳ 明朝" w:hAnsi="ＭＳ 明朝" w:hint="eastAsia"/>
          <w:kern w:val="0"/>
          <w:sz w:val="24"/>
        </w:rPr>
        <w:t xml:space="preserve">　　　　　　　　　　</w:t>
      </w:r>
      <w:r w:rsidR="007E25BD" w:rsidRPr="00597C14">
        <w:rPr>
          <w:rFonts w:ascii="ＭＳ 明朝" w:hAnsi="ＭＳ 明朝" w:hint="eastAsia"/>
          <w:kern w:val="0"/>
          <w:sz w:val="24"/>
        </w:rPr>
        <w:t>円</w:t>
      </w:r>
      <w:r w:rsidR="00C4430D" w:rsidRPr="00597C14">
        <w:rPr>
          <w:rFonts w:ascii="ＭＳ 明朝" w:hAnsi="ＭＳ 明朝" w:hint="eastAsia"/>
          <w:kern w:val="0"/>
          <w:sz w:val="24"/>
        </w:rPr>
        <w:t>（税抜）</w:t>
      </w:r>
    </w:p>
    <w:p w14:paraId="5DEF13BB" w14:textId="45E39849" w:rsidR="00DD6070" w:rsidRPr="00597C14" w:rsidRDefault="00DD6070" w:rsidP="00A93AB1">
      <w:pPr>
        <w:rPr>
          <w:rFonts w:ascii="ＭＳ 明朝" w:hAnsi="ＭＳ 明朝"/>
          <w:kern w:val="0"/>
          <w:sz w:val="24"/>
        </w:rPr>
      </w:pPr>
    </w:p>
    <w:p w14:paraId="0326CA8A" w14:textId="274B906A" w:rsidR="005C1E10" w:rsidRPr="00597C14" w:rsidRDefault="005C1E10" w:rsidP="00A93AB1">
      <w:pPr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 w:hint="eastAsia"/>
          <w:kern w:val="0"/>
          <w:sz w:val="24"/>
        </w:rPr>
        <w:t>２</w:t>
      </w:r>
      <w:r w:rsidR="009F770B" w:rsidRPr="00597C14">
        <w:rPr>
          <w:rFonts w:ascii="ＭＳ 明朝" w:hAnsi="ＭＳ 明朝" w:hint="eastAsia"/>
          <w:kern w:val="0"/>
          <w:sz w:val="24"/>
        </w:rPr>
        <w:t xml:space="preserve">　</w:t>
      </w:r>
      <w:r w:rsidRPr="00597C14">
        <w:rPr>
          <w:rFonts w:ascii="ＭＳ 明朝" w:hAnsi="ＭＳ 明朝" w:hint="eastAsia"/>
          <w:kern w:val="0"/>
          <w:sz w:val="24"/>
        </w:rPr>
        <w:t>振込先口座</w:t>
      </w:r>
    </w:p>
    <w:tbl>
      <w:tblPr>
        <w:tblStyle w:val="ad"/>
        <w:tblW w:w="8847" w:type="dxa"/>
        <w:tblInd w:w="219" w:type="dxa"/>
        <w:tblLook w:val="04A0" w:firstRow="1" w:lastRow="0" w:firstColumn="1" w:lastColumn="0" w:noHBand="0" w:noVBand="1"/>
      </w:tblPr>
      <w:tblGrid>
        <w:gridCol w:w="1903"/>
        <w:gridCol w:w="6944"/>
      </w:tblGrid>
      <w:tr w:rsidR="005C1E10" w:rsidRPr="00597C14" w14:paraId="6B2AFCE9" w14:textId="77777777" w:rsidTr="00DA2CA3">
        <w:tc>
          <w:tcPr>
            <w:tcW w:w="1903" w:type="dxa"/>
          </w:tcPr>
          <w:p w14:paraId="020CA9B5" w14:textId="03E49B14" w:rsidR="005C1E10" w:rsidRPr="00597C14" w:rsidRDefault="005C1E10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金融機関名</w:t>
            </w:r>
          </w:p>
        </w:tc>
        <w:tc>
          <w:tcPr>
            <w:tcW w:w="6944" w:type="dxa"/>
          </w:tcPr>
          <w:p w14:paraId="3AD7281F" w14:textId="77777777" w:rsidR="005C1E10" w:rsidRPr="00597C14" w:rsidRDefault="005C1E10" w:rsidP="00A93AB1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5C1E10" w:rsidRPr="00597C14" w14:paraId="1BE7EFEA" w14:textId="77777777" w:rsidTr="00DA2CA3">
        <w:tc>
          <w:tcPr>
            <w:tcW w:w="1903" w:type="dxa"/>
          </w:tcPr>
          <w:p w14:paraId="6B356AB5" w14:textId="67330866" w:rsidR="005C1E10" w:rsidRPr="00597C14" w:rsidRDefault="005C1E10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本店・支店名</w:t>
            </w:r>
          </w:p>
        </w:tc>
        <w:tc>
          <w:tcPr>
            <w:tcW w:w="6944" w:type="dxa"/>
          </w:tcPr>
          <w:p w14:paraId="7B4B8987" w14:textId="77777777" w:rsidR="005C1E10" w:rsidRPr="00597C14" w:rsidRDefault="005C1E10" w:rsidP="00A93AB1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0D7256" w:rsidRPr="00597C14" w14:paraId="68489EC5" w14:textId="77777777" w:rsidTr="00DA2CA3">
        <w:tc>
          <w:tcPr>
            <w:tcW w:w="1903" w:type="dxa"/>
          </w:tcPr>
          <w:p w14:paraId="1D0E209A" w14:textId="0C781F90" w:rsidR="000D7256" w:rsidRPr="00597C14" w:rsidRDefault="00071D3F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口座種別</w:t>
            </w:r>
          </w:p>
        </w:tc>
        <w:tc>
          <w:tcPr>
            <w:tcW w:w="6944" w:type="dxa"/>
          </w:tcPr>
          <w:p w14:paraId="42058192" w14:textId="77777777" w:rsidR="000D7256" w:rsidRPr="00597C14" w:rsidRDefault="000D7256" w:rsidP="00B0694D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5C1E10" w:rsidRPr="00597C14" w14:paraId="2B91C83C" w14:textId="77777777" w:rsidTr="00DA2CA3">
        <w:tc>
          <w:tcPr>
            <w:tcW w:w="1903" w:type="dxa"/>
          </w:tcPr>
          <w:p w14:paraId="101E87C5" w14:textId="77777777" w:rsidR="005C1E10" w:rsidRPr="00597C14" w:rsidRDefault="005C1E10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口座番号</w:t>
            </w:r>
          </w:p>
        </w:tc>
        <w:tc>
          <w:tcPr>
            <w:tcW w:w="6944" w:type="dxa"/>
          </w:tcPr>
          <w:p w14:paraId="7E4B5892" w14:textId="77777777" w:rsidR="005C1E10" w:rsidRPr="00597C14" w:rsidRDefault="005C1E10" w:rsidP="00B0694D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2D3DF2" w:rsidRPr="00597C14" w14:paraId="028D6A9A" w14:textId="77777777" w:rsidTr="00DA2CA3">
        <w:tc>
          <w:tcPr>
            <w:tcW w:w="1903" w:type="dxa"/>
            <w:tcBorders>
              <w:bottom w:val="dotted" w:sz="4" w:space="0" w:color="auto"/>
            </w:tcBorders>
          </w:tcPr>
          <w:p w14:paraId="201FB75A" w14:textId="319B3D4C" w:rsidR="002D3DF2" w:rsidRPr="00597C14" w:rsidRDefault="002D3DF2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（カナ）</w:t>
            </w:r>
          </w:p>
        </w:tc>
        <w:tc>
          <w:tcPr>
            <w:tcW w:w="6944" w:type="dxa"/>
            <w:tcBorders>
              <w:bottom w:val="dotted" w:sz="4" w:space="0" w:color="auto"/>
            </w:tcBorders>
          </w:tcPr>
          <w:p w14:paraId="7BC9AA0B" w14:textId="77777777" w:rsidR="002D3DF2" w:rsidRPr="00597C14" w:rsidRDefault="002D3DF2" w:rsidP="00A93AB1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5C1E10" w:rsidRPr="00597C14" w14:paraId="79F3916A" w14:textId="77777777" w:rsidTr="00DA2CA3">
        <w:tc>
          <w:tcPr>
            <w:tcW w:w="1903" w:type="dxa"/>
            <w:tcBorders>
              <w:top w:val="dotted" w:sz="4" w:space="0" w:color="auto"/>
            </w:tcBorders>
          </w:tcPr>
          <w:p w14:paraId="59055D54" w14:textId="2B247B4F" w:rsidR="005C1E10" w:rsidRPr="00597C14" w:rsidRDefault="005C1E10" w:rsidP="00595AD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C14">
              <w:rPr>
                <w:rFonts w:ascii="ＭＳ 明朝" w:hAnsi="ＭＳ 明朝" w:hint="eastAsia"/>
                <w:kern w:val="0"/>
                <w:sz w:val="24"/>
              </w:rPr>
              <w:t>口座名義</w:t>
            </w:r>
          </w:p>
        </w:tc>
        <w:tc>
          <w:tcPr>
            <w:tcW w:w="6944" w:type="dxa"/>
            <w:tcBorders>
              <w:top w:val="dotted" w:sz="4" w:space="0" w:color="auto"/>
            </w:tcBorders>
          </w:tcPr>
          <w:p w14:paraId="3DDA4771" w14:textId="77777777" w:rsidR="005C1E10" w:rsidRPr="00597C14" w:rsidRDefault="005C1E10" w:rsidP="00A93AB1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14:paraId="7CABBCB1" w14:textId="64B6113E" w:rsidR="005C1E10" w:rsidRPr="00597C14" w:rsidRDefault="005C1E10" w:rsidP="005C1E10">
      <w:pPr>
        <w:ind w:left="492" w:hangingChars="200" w:hanging="492"/>
        <w:rPr>
          <w:rFonts w:ascii="ＭＳ 明朝" w:hAnsi="ＭＳ 明朝"/>
          <w:kern w:val="0"/>
          <w:sz w:val="24"/>
        </w:rPr>
      </w:pPr>
      <w:r w:rsidRPr="00597C14">
        <w:rPr>
          <w:rFonts w:ascii="ＭＳ 明朝" w:hAnsi="ＭＳ 明朝" w:hint="eastAsia"/>
          <w:kern w:val="0"/>
          <w:sz w:val="24"/>
        </w:rPr>
        <w:t xml:space="preserve">　注　</w:t>
      </w:r>
      <w:r w:rsidRPr="00597C14">
        <w:rPr>
          <w:rFonts w:ascii="ＭＳ 明朝" w:hAnsi="ＭＳ 明朝"/>
          <w:kern w:val="0"/>
          <w:sz w:val="24"/>
        </w:rPr>
        <w:t>当該口座の通帳の写</w:t>
      </w:r>
      <w:r w:rsidR="00326F82" w:rsidRPr="00597C14">
        <w:rPr>
          <w:rFonts w:ascii="ＭＳ 明朝" w:hAnsi="ＭＳ 明朝" w:hint="eastAsia"/>
          <w:kern w:val="0"/>
          <w:sz w:val="24"/>
        </w:rPr>
        <w:t>し</w:t>
      </w:r>
      <w:r w:rsidR="00EB749D" w:rsidRPr="00597C14">
        <w:rPr>
          <w:rFonts w:ascii="ＭＳ 明朝" w:hAnsi="ＭＳ 明朝"/>
          <w:kern w:val="0"/>
          <w:sz w:val="24"/>
        </w:rPr>
        <w:t>（口座番号と名義が表示されている部分）</w:t>
      </w:r>
      <w:r w:rsidRPr="00597C14">
        <w:rPr>
          <w:rFonts w:ascii="ＭＳ 明朝" w:hAnsi="ＭＳ 明朝"/>
          <w:kern w:val="0"/>
          <w:sz w:val="24"/>
        </w:rPr>
        <w:t>を添付</w:t>
      </w:r>
      <w:r w:rsidR="00326F82" w:rsidRPr="00597C14">
        <w:rPr>
          <w:rFonts w:ascii="ＭＳ 明朝" w:hAnsi="ＭＳ 明朝" w:hint="eastAsia"/>
          <w:kern w:val="0"/>
          <w:sz w:val="24"/>
        </w:rPr>
        <w:t>すること</w:t>
      </w:r>
      <w:r w:rsidRPr="00597C14">
        <w:rPr>
          <w:rFonts w:ascii="ＭＳ 明朝" w:hAnsi="ＭＳ 明朝"/>
          <w:kern w:val="0"/>
          <w:sz w:val="24"/>
        </w:rPr>
        <w:t>。</w:t>
      </w:r>
    </w:p>
    <w:p w14:paraId="53F51B52" w14:textId="37C06EBC" w:rsidR="005C1E10" w:rsidRPr="00597C14" w:rsidRDefault="005355CF" w:rsidP="00A93AB1">
      <w:pPr>
        <w:rPr>
          <w:rFonts w:ascii="ＭＳ 明朝" w:hAnsi="ＭＳ 明朝"/>
          <w:kern w:val="0"/>
          <w:sz w:val="24"/>
        </w:rPr>
      </w:pPr>
      <w:r w:rsidRPr="00597C14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2F7CACDD" wp14:editId="791B3D0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010275" cy="1885950"/>
            <wp:effectExtent l="0" t="0" r="9525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19" r="1292" b="15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1E10" w:rsidRPr="00597C14" w:rsidSect="00881E3E">
      <w:pgSz w:w="11906" w:h="16838" w:code="9"/>
      <w:pgMar w:top="1418" w:right="1418" w:bottom="1418" w:left="1418" w:header="851" w:footer="851" w:gutter="0"/>
      <w:cols w:space="425"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DAF0" w14:textId="77777777" w:rsidR="00C55184" w:rsidRDefault="00C55184" w:rsidP="00FD74DA">
      <w:r>
        <w:separator/>
      </w:r>
    </w:p>
  </w:endnote>
  <w:endnote w:type="continuationSeparator" w:id="0">
    <w:p w14:paraId="0706506F" w14:textId="77777777" w:rsidR="00C55184" w:rsidRDefault="00C55184" w:rsidP="00FD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B302" w14:textId="77777777" w:rsidR="00C55184" w:rsidRDefault="00C55184" w:rsidP="00FD74DA">
      <w:r>
        <w:separator/>
      </w:r>
    </w:p>
  </w:footnote>
  <w:footnote w:type="continuationSeparator" w:id="0">
    <w:p w14:paraId="1B30BE3E" w14:textId="77777777" w:rsidR="00C55184" w:rsidRDefault="00C55184" w:rsidP="00FD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63B"/>
    <w:multiLevelType w:val="hybridMultilevel"/>
    <w:tmpl w:val="F2CC06F4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8A602DE"/>
    <w:multiLevelType w:val="hybridMultilevel"/>
    <w:tmpl w:val="106C406E"/>
    <w:lvl w:ilvl="0" w:tplc="FFFFFFFF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09638203">
    <w:abstractNumId w:val="1"/>
  </w:num>
  <w:num w:numId="2" w16cid:durableId="125235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D0"/>
    <w:rsid w:val="00014222"/>
    <w:rsid w:val="00026A08"/>
    <w:rsid w:val="00044AF2"/>
    <w:rsid w:val="0006101F"/>
    <w:rsid w:val="00071D3F"/>
    <w:rsid w:val="00080C08"/>
    <w:rsid w:val="0009340E"/>
    <w:rsid w:val="000D1624"/>
    <w:rsid w:val="000D7256"/>
    <w:rsid w:val="000F7D7D"/>
    <w:rsid w:val="00106F45"/>
    <w:rsid w:val="00110834"/>
    <w:rsid w:val="00150EC3"/>
    <w:rsid w:val="00196814"/>
    <w:rsid w:val="001C0969"/>
    <w:rsid w:val="001E720E"/>
    <w:rsid w:val="00224053"/>
    <w:rsid w:val="0027621B"/>
    <w:rsid w:val="002968A1"/>
    <w:rsid w:val="00297340"/>
    <w:rsid w:val="002A15C6"/>
    <w:rsid w:val="002B4F21"/>
    <w:rsid w:val="002B5C06"/>
    <w:rsid w:val="002B6FDD"/>
    <w:rsid w:val="002D3DF2"/>
    <w:rsid w:val="002E5802"/>
    <w:rsid w:val="0030157A"/>
    <w:rsid w:val="00316826"/>
    <w:rsid w:val="00326B30"/>
    <w:rsid w:val="00326F82"/>
    <w:rsid w:val="00330D60"/>
    <w:rsid w:val="00350DBF"/>
    <w:rsid w:val="00357D42"/>
    <w:rsid w:val="00361F30"/>
    <w:rsid w:val="00365C0F"/>
    <w:rsid w:val="00365D53"/>
    <w:rsid w:val="00370711"/>
    <w:rsid w:val="00385105"/>
    <w:rsid w:val="00387681"/>
    <w:rsid w:val="00387D19"/>
    <w:rsid w:val="00392D78"/>
    <w:rsid w:val="00395CB7"/>
    <w:rsid w:val="003D5E44"/>
    <w:rsid w:val="003D7574"/>
    <w:rsid w:val="003E5E05"/>
    <w:rsid w:val="003F2256"/>
    <w:rsid w:val="003F67EA"/>
    <w:rsid w:val="00404C13"/>
    <w:rsid w:val="0042453B"/>
    <w:rsid w:val="00454008"/>
    <w:rsid w:val="00474F42"/>
    <w:rsid w:val="004D2414"/>
    <w:rsid w:val="004F6DAD"/>
    <w:rsid w:val="0050113F"/>
    <w:rsid w:val="00502C90"/>
    <w:rsid w:val="00525540"/>
    <w:rsid w:val="00535368"/>
    <w:rsid w:val="005355CF"/>
    <w:rsid w:val="005425C4"/>
    <w:rsid w:val="005478DD"/>
    <w:rsid w:val="00551DB8"/>
    <w:rsid w:val="005630F9"/>
    <w:rsid w:val="00563E8D"/>
    <w:rsid w:val="00580ED2"/>
    <w:rsid w:val="00586591"/>
    <w:rsid w:val="00595ADC"/>
    <w:rsid w:val="005978EE"/>
    <w:rsid w:val="00597C14"/>
    <w:rsid w:val="005A7FBA"/>
    <w:rsid w:val="005C1E10"/>
    <w:rsid w:val="005C2DDD"/>
    <w:rsid w:val="005E67C4"/>
    <w:rsid w:val="005F2552"/>
    <w:rsid w:val="006039E9"/>
    <w:rsid w:val="00611C60"/>
    <w:rsid w:val="00614294"/>
    <w:rsid w:val="006253E3"/>
    <w:rsid w:val="006955BA"/>
    <w:rsid w:val="00697FF7"/>
    <w:rsid w:val="006A0559"/>
    <w:rsid w:val="006C29AB"/>
    <w:rsid w:val="006C483B"/>
    <w:rsid w:val="006E19FE"/>
    <w:rsid w:val="006E5322"/>
    <w:rsid w:val="0071063F"/>
    <w:rsid w:val="00714792"/>
    <w:rsid w:val="00722A33"/>
    <w:rsid w:val="007256B4"/>
    <w:rsid w:val="0072650E"/>
    <w:rsid w:val="007301E7"/>
    <w:rsid w:val="0075531B"/>
    <w:rsid w:val="00765126"/>
    <w:rsid w:val="007B5F7D"/>
    <w:rsid w:val="007D4D49"/>
    <w:rsid w:val="007E25BD"/>
    <w:rsid w:val="007F33FA"/>
    <w:rsid w:val="00801E69"/>
    <w:rsid w:val="008103B4"/>
    <w:rsid w:val="00813BB6"/>
    <w:rsid w:val="00827FD0"/>
    <w:rsid w:val="00861F5C"/>
    <w:rsid w:val="00865D3D"/>
    <w:rsid w:val="0087431B"/>
    <w:rsid w:val="00881E3E"/>
    <w:rsid w:val="00890AB6"/>
    <w:rsid w:val="008941CF"/>
    <w:rsid w:val="008C0C62"/>
    <w:rsid w:val="008D6DDF"/>
    <w:rsid w:val="008E6841"/>
    <w:rsid w:val="00906D13"/>
    <w:rsid w:val="00930881"/>
    <w:rsid w:val="0095310C"/>
    <w:rsid w:val="00971B8A"/>
    <w:rsid w:val="00973E43"/>
    <w:rsid w:val="009F5B6C"/>
    <w:rsid w:val="009F770B"/>
    <w:rsid w:val="00A21487"/>
    <w:rsid w:val="00A34820"/>
    <w:rsid w:val="00A5446A"/>
    <w:rsid w:val="00A66FD1"/>
    <w:rsid w:val="00A7067A"/>
    <w:rsid w:val="00A93AB1"/>
    <w:rsid w:val="00AA480B"/>
    <w:rsid w:val="00AA7249"/>
    <w:rsid w:val="00AD5F54"/>
    <w:rsid w:val="00AF264C"/>
    <w:rsid w:val="00B24D58"/>
    <w:rsid w:val="00B54AB9"/>
    <w:rsid w:val="00B64509"/>
    <w:rsid w:val="00B9461A"/>
    <w:rsid w:val="00BA6F9A"/>
    <w:rsid w:val="00C048B3"/>
    <w:rsid w:val="00C06709"/>
    <w:rsid w:val="00C4430D"/>
    <w:rsid w:val="00C5019F"/>
    <w:rsid w:val="00C55184"/>
    <w:rsid w:val="00C57DD0"/>
    <w:rsid w:val="00C75F36"/>
    <w:rsid w:val="00C85438"/>
    <w:rsid w:val="00C92BE9"/>
    <w:rsid w:val="00CB6029"/>
    <w:rsid w:val="00CD1439"/>
    <w:rsid w:val="00CE7FE7"/>
    <w:rsid w:val="00D139C6"/>
    <w:rsid w:val="00D5120C"/>
    <w:rsid w:val="00D67B13"/>
    <w:rsid w:val="00D840B5"/>
    <w:rsid w:val="00D91A11"/>
    <w:rsid w:val="00DA2CA3"/>
    <w:rsid w:val="00DD0E67"/>
    <w:rsid w:val="00DD6070"/>
    <w:rsid w:val="00E06D97"/>
    <w:rsid w:val="00E369AE"/>
    <w:rsid w:val="00E520D8"/>
    <w:rsid w:val="00E9045D"/>
    <w:rsid w:val="00E95123"/>
    <w:rsid w:val="00EA56B9"/>
    <w:rsid w:val="00EB2622"/>
    <w:rsid w:val="00EB749D"/>
    <w:rsid w:val="00EC4F16"/>
    <w:rsid w:val="00ED7E22"/>
    <w:rsid w:val="00EF57CB"/>
    <w:rsid w:val="00F50B94"/>
    <w:rsid w:val="00F82940"/>
    <w:rsid w:val="00FA214A"/>
    <w:rsid w:val="00FC6617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B501F"/>
  <w15:chartTrackingRefBased/>
  <w15:docId w15:val="{B2D6ED90-E1F3-4D86-8C96-695D86A1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kern w:val="0"/>
    </w:rPr>
  </w:style>
  <w:style w:type="paragraph" w:styleId="a4">
    <w:name w:val="Closing"/>
    <w:basedOn w:val="a"/>
    <w:semiHidden/>
    <w:pPr>
      <w:jc w:val="right"/>
    </w:pPr>
    <w:rPr>
      <w:kern w:val="0"/>
    </w:rPr>
  </w:style>
  <w:style w:type="paragraph" w:styleId="a5">
    <w:name w:val="Body Text Indent"/>
    <w:basedOn w:val="a"/>
    <w:link w:val="a6"/>
    <w:semiHidden/>
    <w:pPr>
      <w:ind w:firstLine="360"/>
    </w:pPr>
    <w:rPr>
      <w:sz w:val="18"/>
    </w:rPr>
  </w:style>
  <w:style w:type="character" w:customStyle="1" w:styleId="a6">
    <w:name w:val="本文インデント (文字)"/>
    <w:link w:val="a5"/>
    <w:semiHidden/>
    <w:rsid w:val="00A7067A"/>
    <w:rPr>
      <w:kern w:val="2"/>
      <w:sz w:val="1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39C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39C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D74D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D74DA"/>
    <w:rPr>
      <w:kern w:val="2"/>
      <w:sz w:val="21"/>
      <w:szCs w:val="24"/>
    </w:rPr>
  </w:style>
  <w:style w:type="table" w:styleId="ad">
    <w:name w:val="Table Grid"/>
    <w:basedOn w:val="a1"/>
    <w:uiPriority w:val="59"/>
    <w:rsid w:val="0010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総合周産期母子医療センター運営事業実施要綱</vt:lpstr>
      <vt:lpstr>総合周産期母子医療センター運営事業実施要綱</vt:lpstr>
    </vt:vector>
  </TitlesOfParts>
  <Company>岩手県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総合周産期母子医療センター運営事業実施要綱</dc:title>
  <dc:subject/>
  <dc:creator>岩手県</dc:creator>
  <cp:keywords/>
  <cp:lastModifiedBy>小原 かずさ</cp:lastModifiedBy>
  <cp:revision>32</cp:revision>
  <cp:lastPrinted>2025-07-25T01:21:00Z</cp:lastPrinted>
  <dcterms:created xsi:type="dcterms:W3CDTF">2026-06-15T10:46:00Z</dcterms:created>
  <dcterms:modified xsi:type="dcterms:W3CDTF">2026-08-03T01:51:00Z</dcterms:modified>
</cp:coreProperties>
</file>