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37070" w14:textId="5CF3971D" w:rsidR="00580B71" w:rsidRDefault="00580B71" w:rsidP="007E4435">
      <w:pPr>
        <w:jc w:val="left"/>
        <w:rPr>
          <w:rFonts w:ascii="ＭＳ ゴシック" w:eastAsia="ＭＳ ゴシック" w:hAnsi="ＭＳ ゴシック" w:cs="Times New Roman"/>
          <w:kern w:val="0"/>
          <w:sz w:val="24"/>
          <w:szCs w:val="24"/>
        </w:rPr>
      </w:pPr>
      <w:r w:rsidRPr="006049FB">
        <w:rPr>
          <w:rFonts w:ascii="ＭＳ ゴシック" w:eastAsia="ＭＳ ゴシック" w:hAnsi="ＭＳ ゴシック" w:cs="Times New Roman" w:hint="eastAsia"/>
          <w:kern w:val="0"/>
          <w:sz w:val="24"/>
          <w:szCs w:val="24"/>
        </w:rPr>
        <w:t>【様式</w:t>
      </w:r>
      <w:r w:rsidR="009054D2">
        <w:rPr>
          <w:rFonts w:ascii="ＭＳ ゴシック" w:eastAsia="ＭＳ ゴシック" w:hAnsi="ＭＳ ゴシック" w:cs="Times New Roman" w:hint="eastAsia"/>
          <w:kern w:val="0"/>
          <w:sz w:val="24"/>
          <w:szCs w:val="24"/>
        </w:rPr>
        <w:t>３</w:t>
      </w:r>
      <w:r w:rsidRPr="006049FB">
        <w:rPr>
          <w:rFonts w:ascii="ＭＳ ゴシック" w:eastAsia="ＭＳ ゴシック" w:hAnsi="ＭＳ ゴシック" w:cs="Times New Roman" w:hint="eastAsia"/>
          <w:kern w:val="0"/>
          <w:sz w:val="24"/>
          <w:szCs w:val="24"/>
        </w:rPr>
        <w:t>-</w:t>
      </w:r>
      <w:r w:rsidR="009054D2">
        <w:rPr>
          <w:rFonts w:ascii="ＭＳ ゴシック" w:eastAsia="ＭＳ ゴシック" w:hAnsi="ＭＳ ゴシック" w:cs="Times New Roman" w:hint="eastAsia"/>
          <w:kern w:val="0"/>
          <w:sz w:val="24"/>
          <w:szCs w:val="24"/>
        </w:rPr>
        <w:t>２</w:t>
      </w:r>
      <w:r w:rsidRPr="006049FB">
        <w:rPr>
          <w:rFonts w:ascii="ＭＳ ゴシック" w:eastAsia="ＭＳ ゴシック" w:hAnsi="ＭＳ ゴシック" w:cs="Times New Roman" w:hint="eastAsia"/>
          <w:kern w:val="0"/>
          <w:sz w:val="24"/>
          <w:szCs w:val="24"/>
        </w:rPr>
        <w:t>】</w:t>
      </w:r>
      <w:r w:rsidR="009054D2" w:rsidRPr="009054D2">
        <w:rPr>
          <w:rFonts w:ascii="ＭＳ ゴシック" w:eastAsia="ＭＳ ゴシック" w:hAnsi="ＭＳ ゴシック" w:cs="Times New Roman" w:hint="eastAsia"/>
          <w:kern w:val="0"/>
          <w:sz w:val="24"/>
          <w:szCs w:val="24"/>
        </w:rPr>
        <w:t>法人等の概要</w:t>
      </w:r>
    </w:p>
    <w:p w14:paraId="5A7E8AA7" w14:textId="77777777" w:rsidR="00002DDF" w:rsidRPr="006049FB" w:rsidRDefault="00002DDF" w:rsidP="007E4435">
      <w:pPr>
        <w:jc w:val="left"/>
        <w:rPr>
          <w:rFonts w:ascii="ＭＳ ゴシック" w:eastAsia="ＭＳ ゴシック" w:hAnsi="ＭＳ ゴシック" w:cs="Times New Roman"/>
          <w:kern w:val="0"/>
          <w:sz w:val="24"/>
          <w:szCs w:val="24"/>
        </w:rPr>
      </w:pPr>
    </w:p>
    <w:tbl>
      <w:tblPr>
        <w:tblW w:w="9242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2167"/>
        <w:gridCol w:w="7075"/>
      </w:tblGrid>
      <w:tr w:rsidR="007E4435" w:rsidRPr="00580B71" w14:paraId="79A56A3F" w14:textId="77777777" w:rsidTr="009054D2">
        <w:trPr>
          <w:trHeight w:val="794"/>
        </w:trPr>
        <w:tc>
          <w:tcPr>
            <w:tcW w:w="2167" w:type="dxa"/>
            <w:vAlign w:val="center"/>
          </w:tcPr>
          <w:p w14:paraId="398D591F" w14:textId="77777777" w:rsidR="00580B71" w:rsidRPr="00580B71" w:rsidRDefault="00580B71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商号又は名称</w:t>
            </w:r>
          </w:p>
        </w:tc>
        <w:tc>
          <w:tcPr>
            <w:tcW w:w="7075" w:type="dxa"/>
          </w:tcPr>
          <w:p w14:paraId="7EA0CB55" w14:textId="77777777" w:rsidR="00580B71" w:rsidRPr="00580B71" w:rsidRDefault="00580B71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7E4435" w:rsidRPr="00580B71" w14:paraId="1DFEC984" w14:textId="77777777" w:rsidTr="009054D2">
        <w:trPr>
          <w:trHeight w:val="794"/>
        </w:trPr>
        <w:tc>
          <w:tcPr>
            <w:tcW w:w="2167" w:type="dxa"/>
            <w:vAlign w:val="center"/>
          </w:tcPr>
          <w:p w14:paraId="59E9E227" w14:textId="77777777" w:rsidR="00580B71" w:rsidRPr="00580B71" w:rsidRDefault="00580B71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7075" w:type="dxa"/>
          </w:tcPr>
          <w:p w14:paraId="7C95E854" w14:textId="77777777" w:rsidR="00580B71" w:rsidRPr="00580B71" w:rsidRDefault="00580B71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7E4435" w:rsidRPr="00580B71" w14:paraId="1672ABD0" w14:textId="77777777" w:rsidTr="009054D2">
        <w:trPr>
          <w:trHeight w:val="794"/>
        </w:trPr>
        <w:tc>
          <w:tcPr>
            <w:tcW w:w="2167" w:type="dxa"/>
            <w:vAlign w:val="center"/>
          </w:tcPr>
          <w:p w14:paraId="52858F1D" w14:textId="77777777" w:rsidR="00580B71" w:rsidRPr="00580B71" w:rsidRDefault="00580B71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7075" w:type="dxa"/>
          </w:tcPr>
          <w:p w14:paraId="68D03448" w14:textId="77777777" w:rsidR="00580B71" w:rsidRPr="00580B71" w:rsidRDefault="00580B71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7E4435" w:rsidRPr="00580B71" w14:paraId="7453DC80" w14:textId="77777777" w:rsidTr="009054D2">
        <w:trPr>
          <w:trHeight w:val="794"/>
        </w:trPr>
        <w:tc>
          <w:tcPr>
            <w:tcW w:w="2167" w:type="dxa"/>
            <w:vAlign w:val="center"/>
          </w:tcPr>
          <w:p w14:paraId="4836157E" w14:textId="77777777" w:rsidR="00580B71" w:rsidRPr="00580B71" w:rsidRDefault="00580B71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設立年月日</w:t>
            </w:r>
          </w:p>
        </w:tc>
        <w:tc>
          <w:tcPr>
            <w:tcW w:w="7075" w:type="dxa"/>
          </w:tcPr>
          <w:p w14:paraId="5DE34ED3" w14:textId="77777777" w:rsidR="00580B71" w:rsidRPr="00580B71" w:rsidRDefault="00580B71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7E4435" w:rsidRPr="00580B71" w14:paraId="17BE29DA" w14:textId="77777777" w:rsidTr="009054D2">
        <w:trPr>
          <w:trHeight w:val="794"/>
        </w:trPr>
        <w:tc>
          <w:tcPr>
            <w:tcW w:w="2167" w:type="dxa"/>
            <w:vAlign w:val="center"/>
          </w:tcPr>
          <w:p w14:paraId="503F1143" w14:textId="77777777" w:rsidR="00580B71" w:rsidRPr="00580B71" w:rsidRDefault="00580B71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資本金</w:t>
            </w:r>
          </w:p>
        </w:tc>
        <w:tc>
          <w:tcPr>
            <w:tcW w:w="7075" w:type="dxa"/>
          </w:tcPr>
          <w:p w14:paraId="1E860D6F" w14:textId="77777777" w:rsidR="00580B71" w:rsidRPr="00580B71" w:rsidRDefault="00580B71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7E4435" w:rsidRPr="00580B71" w14:paraId="3E07C6F4" w14:textId="77777777" w:rsidTr="009054D2">
        <w:trPr>
          <w:trHeight w:val="794"/>
        </w:trPr>
        <w:tc>
          <w:tcPr>
            <w:tcW w:w="2167" w:type="dxa"/>
            <w:vAlign w:val="center"/>
          </w:tcPr>
          <w:p w14:paraId="75585174" w14:textId="77777777" w:rsidR="00580B71" w:rsidRPr="00580B71" w:rsidRDefault="00580B71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直近の年間売上高</w:t>
            </w:r>
          </w:p>
        </w:tc>
        <w:tc>
          <w:tcPr>
            <w:tcW w:w="7075" w:type="dxa"/>
          </w:tcPr>
          <w:p w14:paraId="5839D75C" w14:textId="77777777" w:rsidR="00580B71" w:rsidRPr="00580B71" w:rsidRDefault="00580B71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7E4435" w:rsidRPr="00580B71" w14:paraId="0CC5A26F" w14:textId="77777777" w:rsidTr="009054D2">
        <w:trPr>
          <w:trHeight w:val="794"/>
        </w:trPr>
        <w:tc>
          <w:tcPr>
            <w:tcW w:w="2167" w:type="dxa"/>
            <w:vAlign w:val="center"/>
          </w:tcPr>
          <w:p w14:paraId="4B685302" w14:textId="77777777" w:rsidR="00580B71" w:rsidRPr="00580B71" w:rsidRDefault="00580B71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従業員数</w:t>
            </w:r>
          </w:p>
        </w:tc>
        <w:tc>
          <w:tcPr>
            <w:tcW w:w="7075" w:type="dxa"/>
          </w:tcPr>
          <w:p w14:paraId="7C4561CB" w14:textId="77777777" w:rsidR="00580B71" w:rsidRPr="00580B71" w:rsidRDefault="00580B71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7E4435" w:rsidRPr="00580B71" w14:paraId="33E3D0FC" w14:textId="77777777" w:rsidTr="009054D2">
        <w:trPr>
          <w:trHeight w:val="1814"/>
        </w:trPr>
        <w:tc>
          <w:tcPr>
            <w:tcW w:w="2167" w:type="dxa"/>
            <w:vAlign w:val="center"/>
          </w:tcPr>
          <w:p w14:paraId="14F52F34" w14:textId="77777777" w:rsidR="00580B71" w:rsidRPr="00580B71" w:rsidRDefault="00580B71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業務内容</w:t>
            </w:r>
          </w:p>
        </w:tc>
        <w:tc>
          <w:tcPr>
            <w:tcW w:w="7075" w:type="dxa"/>
          </w:tcPr>
          <w:p w14:paraId="1D209E2E" w14:textId="77777777" w:rsidR="00580B71" w:rsidRPr="00580B71" w:rsidRDefault="00580B71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  <w:p w14:paraId="07611EB6" w14:textId="77777777" w:rsidR="00580B71" w:rsidRPr="00580B71" w:rsidRDefault="00580B71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7E4435" w:rsidRPr="00580B71" w14:paraId="47764208" w14:textId="77777777" w:rsidTr="009054D2">
        <w:trPr>
          <w:trHeight w:val="2268"/>
        </w:trPr>
        <w:tc>
          <w:tcPr>
            <w:tcW w:w="2167" w:type="dxa"/>
            <w:vAlign w:val="center"/>
          </w:tcPr>
          <w:p w14:paraId="45D5151C" w14:textId="77777777" w:rsidR="00580B71" w:rsidRPr="00580B71" w:rsidRDefault="00580B71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会社の特色</w:t>
            </w:r>
          </w:p>
        </w:tc>
        <w:tc>
          <w:tcPr>
            <w:tcW w:w="7075" w:type="dxa"/>
          </w:tcPr>
          <w:p w14:paraId="1A97AA8A" w14:textId="77777777" w:rsidR="00580B71" w:rsidRPr="00580B71" w:rsidRDefault="00580B71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580B71" w:rsidRPr="00580B71" w14:paraId="5774F576" w14:textId="77777777" w:rsidTr="007E4435">
        <w:trPr>
          <w:trHeight w:val="1245"/>
        </w:trPr>
        <w:tc>
          <w:tcPr>
            <w:tcW w:w="9242" w:type="dxa"/>
            <w:gridSpan w:val="2"/>
          </w:tcPr>
          <w:p w14:paraId="29DA7185" w14:textId="77777777" w:rsidR="00580B71" w:rsidRPr="00580B71" w:rsidRDefault="00580B71" w:rsidP="007E4435">
            <w:pPr>
              <w:jc w:val="left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【本申請の窓口となる担当者名】</w:t>
            </w:r>
          </w:p>
          <w:p w14:paraId="3C41C113" w14:textId="77777777" w:rsidR="00580B71" w:rsidRPr="00580B71" w:rsidRDefault="00580B71" w:rsidP="007E4435">
            <w:pPr>
              <w:jc w:val="left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  <w:p w14:paraId="4198D3DD" w14:textId="02850161" w:rsidR="00580B71" w:rsidRPr="00580B71" w:rsidRDefault="00580B71" w:rsidP="007E4435">
            <w:pPr>
              <w:jc w:val="left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所属　　　　　　　　　　　　　　　電話</w:t>
            </w:r>
          </w:p>
          <w:p w14:paraId="1F049696" w14:textId="52B8C0D1" w:rsidR="00580B71" w:rsidRPr="00580B71" w:rsidRDefault="00580B71" w:rsidP="007E4435">
            <w:pPr>
              <w:jc w:val="left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 xml:space="preserve">職　　　　　　　　　　　　　　　　</w:t>
            </w:r>
            <w:r w:rsidR="000F7C14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ＦＡＸ</w:t>
            </w:r>
          </w:p>
          <w:p w14:paraId="0E11AF0B" w14:textId="7473A6D6" w:rsidR="00580B71" w:rsidRPr="00580B71" w:rsidRDefault="00580B71" w:rsidP="007E4435">
            <w:pPr>
              <w:jc w:val="left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580B71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氏名　　　　　　　　　　　　　　　E-mail</w:t>
            </w:r>
          </w:p>
        </w:tc>
      </w:tr>
    </w:tbl>
    <w:p w14:paraId="435E9594" w14:textId="547683B1" w:rsidR="00B416D4" w:rsidRPr="007E4435" w:rsidRDefault="00580B71" w:rsidP="009054D2">
      <w:pPr>
        <w:ind w:left="240" w:hangingChars="100" w:hanging="240"/>
        <w:jc w:val="left"/>
        <w:rPr>
          <w:rFonts w:ascii="ＭＳ 明朝" w:eastAsia="ＭＳ 明朝" w:hAnsi="ＭＳ 明朝" w:cs="Times New Roman"/>
          <w:kern w:val="0"/>
          <w:sz w:val="24"/>
          <w:szCs w:val="24"/>
        </w:rPr>
      </w:pPr>
      <w:r w:rsidRPr="00580B71">
        <w:rPr>
          <w:rFonts w:ascii="ＭＳ 明朝" w:eastAsia="ＭＳ 明朝" w:hAnsi="ＭＳ 明朝" w:cs="Times New Roman" w:hint="eastAsia"/>
          <w:kern w:val="0"/>
          <w:sz w:val="24"/>
          <w:szCs w:val="24"/>
        </w:rPr>
        <w:t>※　既存の資料（会社パンフレット等）で同項目が網羅されているものであれば、これに替えることができるものとする。</w:t>
      </w:r>
    </w:p>
    <w:sectPr w:rsidR="00B416D4" w:rsidRPr="007E4435" w:rsidSect="00DF1548"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BADF1" w14:textId="77777777" w:rsidR="00DE2BC3" w:rsidRDefault="00DE2BC3" w:rsidP="00580B71">
      <w:r>
        <w:separator/>
      </w:r>
    </w:p>
  </w:endnote>
  <w:endnote w:type="continuationSeparator" w:id="0">
    <w:p w14:paraId="1621859E" w14:textId="77777777" w:rsidR="00DE2BC3" w:rsidRDefault="00DE2BC3" w:rsidP="0058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D7883" w14:textId="77777777" w:rsidR="00DE2BC3" w:rsidRDefault="00DE2BC3" w:rsidP="00580B71">
      <w:r>
        <w:separator/>
      </w:r>
    </w:p>
  </w:footnote>
  <w:footnote w:type="continuationSeparator" w:id="0">
    <w:p w14:paraId="52255E13" w14:textId="77777777" w:rsidR="00DE2BC3" w:rsidRDefault="00DE2BC3" w:rsidP="00580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548"/>
    <w:rsid w:val="00002DDF"/>
    <w:rsid w:val="000C54E0"/>
    <w:rsid w:val="000F7C14"/>
    <w:rsid w:val="002B3834"/>
    <w:rsid w:val="0037729C"/>
    <w:rsid w:val="0056753D"/>
    <w:rsid w:val="00580B71"/>
    <w:rsid w:val="005F2550"/>
    <w:rsid w:val="006049FB"/>
    <w:rsid w:val="00655F37"/>
    <w:rsid w:val="0074266F"/>
    <w:rsid w:val="007B47CC"/>
    <w:rsid w:val="007E4435"/>
    <w:rsid w:val="008540E6"/>
    <w:rsid w:val="00871F71"/>
    <w:rsid w:val="009054D2"/>
    <w:rsid w:val="0099384A"/>
    <w:rsid w:val="00A368D5"/>
    <w:rsid w:val="00B416D4"/>
    <w:rsid w:val="00D05FE4"/>
    <w:rsid w:val="00DC0CC7"/>
    <w:rsid w:val="00DE2BC3"/>
    <w:rsid w:val="00DF1548"/>
    <w:rsid w:val="00DF3C7C"/>
    <w:rsid w:val="00E10E49"/>
    <w:rsid w:val="00E12A6E"/>
    <w:rsid w:val="00E7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441F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F154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5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54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54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54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154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154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154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F154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F154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F154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F1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F1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F1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F1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F1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F154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F15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F1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154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F15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F15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F15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F154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F1548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F154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F1548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DF1548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80B7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80B71"/>
  </w:style>
  <w:style w:type="paragraph" w:styleId="ac">
    <w:name w:val="footer"/>
    <w:basedOn w:val="a"/>
    <w:link w:val="ad"/>
    <w:uiPriority w:val="99"/>
    <w:unhideWhenUsed/>
    <w:rsid w:val="00580B7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80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2026-03-26T06:46:00Z</dcterms:created>
  <dcterms:modified xsi:type="dcterms:W3CDTF">2026-03-26T06:46:00Z</dcterms:modified>
</cp:coreProperties>
</file>