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75EAE" w14:textId="006BC598" w:rsidR="00890AEC" w:rsidRDefault="00580B71" w:rsidP="007E4435">
      <w:pPr>
        <w:jc w:val="lef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【様式</w:t>
      </w:r>
      <w:r w:rsidR="009054D2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３</w:t>
      </w: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-</w:t>
      </w:r>
      <w:r w:rsidR="00890AEC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３</w:t>
      </w:r>
      <w:r w:rsidRPr="006049FB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】</w:t>
      </w:r>
      <w:r w:rsidR="00890AEC" w:rsidRPr="00890AEC">
        <w:rPr>
          <w:rFonts w:ascii="ＭＳ ゴシック" w:eastAsia="ＭＳ ゴシック" w:hAnsi="ＭＳ ゴシック" w:cs="Times New Roman" w:hint="eastAsia"/>
          <w:kern w:val="0"/>
          <w:sz w:val="24"/>
          <w:szCs w:val="24"/>
        </w:rPr>
        <w:t>法人等の業務実績</w:t>
      </w:r>
    </w:p>
    <w:p w14:paraId="5A7E8AA7" w14:textId="7B71CD78" w:rsidR="00002DDF" w:rsidRPr="00890AEC" w:rsidRDefault="00890AEC" w:rsidP="00890AEC">
      <w:pPr>
        <w:wordWrap w:val="0"/>
        <w:jc w:val="right"/>
        <w:rPr>
          <w:rFonts w:ascii="ＭＳ 明朝" w:eastAsia="ＭＳ 明朝" w:hAnsi="ＭＳ 明朝" w:cs="Times New Roman"/>
          <w:kern w:val="0"/>
          <w:sz w:val="24"/>
          <w:szCs w:val="24"/>
          <w:u w:val="single"/>
        </w:rPr>
      </w:pPr>
      <w:r w:rsidRPr="00890AEC">
        <w:rPr>
          <w:rFonts w:ascii="ＭＳ 明朝" w:eastAsia="ＭＳ 明朝" w:hAnsi="ＭＳ 明朝" w:cs="Times New Roman" w:hint="eastAsia"/>
          <w:kern w:val="0"/>
          <w:sz w:val="24"/>
          <w:szCs w:val="24"/>
          <w:u w:val="single"/>
        </w:rPr>
        <w:t xml:space="preserve">商号又は名称　　　　　　　　　　　　　</w:t>
      </w:r>
    </w:p>
    <w:p w14:paraId="322F4856" w14:textId="77777777" w:rsidR="00890AEC" w:rsidRPr="006049FB" w:rsidRDefault="00890AEC" w:rsidP="007E4435">
      <w:pPr>
        <w:jc w:val="lef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</w:p>
    <w:tbl>
      <w:tblPr>
        <w:tblW w:w="9007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2167"/>
        <w:gridCol w:w="6840"/>
      </w:tblGrid>
      <w:tr w:rsidR="00890AEC" w:rsidRPr="00580B71" w14:paraId="79A56A3F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398D591F" w14:textId="33F7025C" w:rsidR="00890AEC" w:rsidRPr="00580B71" w:rsidRDefault="00890AEC" w:rsidP="00890AEC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業務名①</w:t>
            </w:r>
          </w:p>
        </w:tc>
        <w:tc>
          <w:tcPr>
            <w:tcW w:w="6840" w:type="dxa"/>
          </w:tcPr>
          <w:p w14:paraId="7EA0CB55" w14:textId="77777777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1DFEC984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59E9E227" w14:textId="1B2A3735" w:rsidR="00890AEC" w:rsidRPr="00580B71" w:rsidRDefault="00890AEC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発注者</w:t>
            </w:r>
          </w:p>
        </w:tc>
        <w:tc>
          <w:tcPr>
            <w:tcW w:w="6840" w:type="dxa"/>
          </w:tcPr>
          <w:p w14:paraId="7C95E854" w14:textId="69A2F5A0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1672ABD0" w14:textId="77777777" w:rsidTr="005629AB">
        <w:trPr>
          <w:trHeight w:val="912"/>
        </w:trPr>
        <w:tc>
          <w:tcPr>
            <w:tcW w:w="2167" w:type="dxa"/>
            <w:vAlign w:val="center"/>
          </w:tcPr>
          <w:p w14:paraId="52858F1D" w14:textId="64B4DA10" w:rsidR="00890AEC" w:rsidRPr="00580B71" w:rsidRDefault="00890AEC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6840" w:type="dxa"/>
          </w:tcPr>
          <w:p w14:paraId="68D03448" w14:textId="3B9178C3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7453DC80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4836157E" w14:textId="4821AC37" w:rsidR="00890AEC" w:rsidRPr="00580B71" w:rsidRDefault="00890AEC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業務期間</w:t>
            </w:r>
          </w:p>
        </w:tc>
        <w:tc>
          <w:tcPr>
            <w:tcW w:w="6840" w:type="dxa"/>
          </w:tcPr>
          <w:p w14:paraId="5DE34ED3" w14:textId="11C06A3B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3E07C6F4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75585174" w14:textId="24D0218A" w:rsidR="00890AEC" w:rsidRPr="00580B71" w:rsidRDefault="00890AEC" w:rsidP="00890AEC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契約金額（円）</w:t>
            </w:r>
          </w:p>
        </w:tc>
        <w:tc>
          <w:tcPr>
            <w:tcW w:w="6840" w:type="dxa"/>
          </w:tcPr>
          <w:p w14:paraId="5839D75C" w14:textId="2AD4C1B6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0CC5A26F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4B685302" w14:textId="38047750" w:rsidR="00890AEC" w:rsidRPr="00580B71" w:rsidRDefault="00890AEC" w:rsidP="009054D2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施設</w:t>
            </w: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6840" w:type="dxa"/>
          </w:tcPr>
          <w:p w14:paraId="7C4561CB" w14:textId="6C7CAE38" w:rsidR="00890AEC" w:rsidRPr="00580B71" w:rsidRDefault="00890AEC" w:rsidP="007E4435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</w:tbl>
    <w:p w14:paraId="53C6D0A2" w14:textId="77777777" w:rsidR="00890AEC" w:rsidRDefault="00890AEC" w:rsidP="005629AB">
      <w:pPr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p w14:paraId="5DB2D31E" w14:textId="77777777" w:rsidR="005629AB" w:rsidRDefault="005629AB" w:rsidP="005629AB">
      <w:pPr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tbl>
      <w:tblPr>
        <w:tblW w:w="9007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2167"/>
        <w:gridCol w:w="6840"/>
      </w:tblGrid>
      <w:tr w:rsidR="00890AEC" w:rsidRPr="00580B71" w14:paraId="26562466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48B71327" w14:textId="56D34C56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業務名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②</w:t>
            </w:r>
          </w:p>
        </w:tc>
        <w:tc>
          <w:tcPr>
            <w:tcW w:w="6840" w:type="dxa"/>
          </w:tcPr>
          <w:p w14:paraId="3266A1B3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5FC89E22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51BF24C3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発注者</w:t>
            </w:r>
          </w:p>
        </w:tc>
        <w:tc>
          <w:tcPr>
            <w:tcW w:w="6840" w:type="dxa"/>
          </w:tcPr>
          <w:p w14:paraId="2CF22029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7BACB3A6" w14:textId="77777777" w:rsidTr="005629AB">
        <w:trPr>
          <w:trHeight w:val="927"/>
        </w:trPr>
        <w:tc>
          <w:tcPr>
            <w:tcW w:w="2167" w:type="dxa"/>
            <w:vAlign w:val="center"/>
          </w:tcPr>
          <w:p w14:paraId="2E676501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6840" w:type="dxa"/>
          </w:tcPr>
          <w:p w14:paraId="4F9AAB5B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766C273D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2B74CF3B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業務期間</w:t>
            </w:r>
          </w:p>
        </w:tc>
        <w:tc>
          <w:tcPr>
            <w:tcW w:w="6840" w:type="dxa"/>
          </w:tcPr>
          <w:p w14:paraId="3B3EE1E0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1C35BAFB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354ABEB2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契約金額（円）</w:t>
            </w:r>
          </w:p>
        </w:tc>
        <w:tc>
          <w:tcPr>
            <w:tcW w:w="6840" w:type="dxa"/>
          </w:tcPr>
          <w:p w14:paraId="0F827E58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5451EA46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5452EDD3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施設</w:t>
            </w: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6840" w:type="dxa"/>
          </w:tcPr>
          <w:p w14:paraId="0C7A8BCD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</w:tbl>
    <w:p w14:paraId="0380E6C7" w14:textId="77777777" w:rsidR="00890AEC" w:rsidRDefault="00890AEC" w:rsidP="005629AB">
      <w:pPr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p w14:paraId="072ACD8B" w14:textId="77777777" w:rsidR="005629AB" w:rsidRDefault="005629AB" w:rsidP="005629AB">
      <w:pPr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tbl>
      <w:tblPr>
        <w:tblW w:w="9007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2167"/>
        <w:gridCol w:w="6840"/>
      </w:tblGrid>
      <w:tr w:rsidR="00890AEC" w:rsidRPr="00580B71" w14:paraId="54037B11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573CA896" w14:textId="5DE6F5AD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業務名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③</w:t>
            </w:r>
          </w:p>
        </w:tc>
        <w:tc>
          <w:tcPr>
            <w:tcW w:w="6840" w:type="dxa"/>
          </w:tcPr>
          <w:p w14:paraId="4D1C5C08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103E859F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2495250D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発注者</w:t>
            </w:r>
          </w:p>
        </w:tc>
        <w:tc>
          <w:tcPr>
            <w:tcW w:w="6840" w:type="dxa"/>
          </w:tcPr>
          <w:p w14:paraId="08BB3074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090347B1" w14:textId="77777777" w:rsidTr="005629AB">
        <w:trPr>
          <w:trHeight w:val="749"/>
        </w:trPr>
        <w:tc>
          <w:tcPr>
            <w:tcW w:w="2167" w:type="dxa"/>
            <w:vAlign w:val="center"/>
          </w:tcPr>
          <w:p w14:paraId="4998D012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6840" w:type="dxa"/>
          </w:tcPr>
          <w:p w14:paraId="06731BEF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619474AC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5DE1F6B0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業務期間</w:t>
            </w:r>
          </w:p>
        </w:tc>
        <w:tc>
          <w:tcPr>
            <w:tcW w:w="6840" w:type="dxa"/>
          </w:tcPr>
          <w:p w14:paraId="40C1B047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67BABF5D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26ED12CB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契約金額（円）</w:t>
            </w:r>
          </w:p>
        </w:tc>
        <w:tc>
          <w:tcPr>
            <w:tcW w:w="6840" w:type="dxa"/>
          </w:tcPr>
          <w:p w14:paraId="6FF6BCED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  <w:tr w:rsidR="00890AEC" w:rsidRPr="00580B71" w14:paraId="1FEE112D" w14:textId="77777777" w:rsidTr="00890AEC">
        <w:trPr>
          <w:trHeight w:val="37"/>
        </w:trPr>
        <w:tc>
          <w:tcPr>
            <w:tcW w:w="2167" w:type="dxa"/>
            <w:vAlign w:val="center"/>
          </w:tcPr>
          <w:p w14:paraId="024C48F3" w14:textId="77777777" w:rsidR="00890AEC" w:rsidRPr="00580B71" w:rsidRDefault="00890AEC" w:rsidP="00283B0F">
            <w:pPr>
              <w:jc w:val="center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施設</w:t>
            </w:r>
            <w:r w:rsidRPr="00890AEC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6840" w:type="dxa"/>
          </w:tcPr>
          <w:p w14:paraId="439756E9" w14:textId="77777777" w:rsidR="00890AEC" w:rsidRPr="00580B71" w:rsidRDefault="00890AEC" w:rsidP="00283B0F">
            <w:pPr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</w:p>
        </w:tc>
      </w:tr>
    </w:tbl>
    <w:p w14:paraId="6E4E91CF" w14:textId="77777777" w:rsidR="00890AEC" w:rsidRDefault="00890AEC" w:rsidP="009054D2">
      <w:pPr>
        <w:ind w:left="240" w:hangingChars="100" w:hanging="240"/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</w:p>
    <w:p w14:paraId="51489653" w14:textId="51EA6047" w:rsidR="00890AEC" w:rsidRPr="007E4435" w:rsidRDefault="00890AEC" w:rsidP="009054D2">
      <w:pPr>
        <w:ind w:left="240" w:hangingChars="100" w:hanging="240"/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※</w:t>
      </w:r>
      <w:r w:rsidRPr="00890AEC">
        <w:rPr>
          <w:rFonts w:ascii="ＭＳ 明朝" w:eastAsia="ＭＳ 明朝" w:hAnsi="ＭＳ 明朝" w:cs="Times New Roman" w:hint="eastAsia"/>
          <w:kern w:val="0"/>
          <w:sz w:val="24"/>
          <w:szCs w:val="24"/>
        </w:rPr>
        <w:t xml:space="preserve">　業務実績を確認できる書面（契約書、仕様書の写し等）を添付すること。</w:t>
      </w:r>
    </w:p>
    <w:sectPr w:rsidR="00890AEC" w:rsidRPr="007E4435" w:rsidSect="00DF1548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2837C" w14:textId="77777777" w:rsidR="00194A55" w:rsidRDefault="00194A55" w:rsidP="00580B71">
      <w:r>
        <w:separator/>
      </w:r>
    </w:p>
  </w:endnote>
  <w:endnote w:type="continuationSeparator" w:id="0">
    <w:p w14:paraId="38AAF2C7" w14:textId="77777777" w:rsidR="00194A55" w:rsidRDefault="00194A55" w:rsidP="0058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6D109" w14:textId="77777777" w:rsidR="00194A55" w:rsidRDefault="00194A55" w:rsidP="00580B71">
      <w:r>
        <w:separator/>
      </w:r>
    </w:p>
  </w:footnote>
  <w:footnote w:type="continuationSeparator" w:id="0">
    <w:p w14:paraId="63404AC1" w14:textId="77777777" w:rsidR="00194A55" w:rsidRDefault="00194A55" w:rsidP="0058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48"/>
    <w:rsid w:val="00002DDF"/>
    <w:rsid w:val="00194A55"/>
    <w:rsid w:val="002B3834"/>
    <w:rsid w:val="0037729C"/>
    <w:rsid w:val="005629AB"/>
    <w:rsid w:val="0056753D"/>
    <w:rsid w:val="00580B71"/>
    <w:rsid w:val="006049FB"/>
    <w:rsid w:val="00655F37"/>
    <w:rsid w:val="0074266F"/>
    <w:rsid w:val="007B47CC"/>
    <w:rsid w:val="007E4435"/>
    <w:rsid w:val="00890AEC"/>
    <w:rsid w:val="008D2682"/>
    <w:rsid w:val="009054D2"/>
    <w:rsid w:val="0099384A"/>
    <w:rsid w:val="009A6928"/>
    <w:rsid w:val="00A368D5"/>
    <w:rsid w:val="00B416D4"/>
    <w:rsid w:val="00BB2AD2"/>
    <w:rsid w:val="00C010D6"/>
    <w:rsid w:val="00D05FE4"/>
    <w:rsid w:val="00D5648D"/>
    <w:rsid w:val="00DC0CC7"/>
    <w:rsid w:val="00DF1548"/>
    <w:rsid w:val="00DF3C7C"/>
    <w:rsid w:val="00E10E49"/>
    <w:rsid w:val="00E12A6E"/>
    <w:rsid w:val="00E7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441F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1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F1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F1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F1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F1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F1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F1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1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F1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1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F1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1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F1548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F154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F1548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F1548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80B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80B71"/>
  </w:style>
  <w:style w:type="paragraph" w:styleId="ac">
    <w:name w:val="footer"/>
    <w:basedOn w:val="a"/>
    <w:link w:val="ad"/>
    <w:uiPriority w:val="99"/>
    <w:unhideWhenUsed/>
    <w:rsid w:val="00580B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AAB51-AA66-4E58-9B72-84092CEB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2026-03-26T06:46:00Z</dcterms:created>
  <dcterms:modified xsi:type="dcterms:W3CDTF">2026-03-26T06:46:00Z</dcterms:modified>
</cp:coreProperties>
</file>