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37B9" w14:textId="4A4F0C80" w:rsidR="004E7C6A" w:rsidRPr="008667FB" w:rsidRDefault="004E7C6A" w:rsidP="004E7C6A">
      <w:pPr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様式第</w:t>
      </w:r>
      <w:r w:rsidR="001A7749" w:rsidRPr="008667FB">
        <w:rPr>
          <w:rFonts w:ascii="ＭＳ 明朝" w:eastAsia="ＭＳ 明朝" w:hAnsi="ＭＳ 明朝" w:hint="eastAsia"/>
          <w:color w:val="000000" w:themeColor="text1"/>
          <w:szCs w:val="24"/>
        </w:rPr>
        <w:t>1</w:t>
      </w:r>
      <w:r w:rsidR="001A7749">
        <w:rPr>
          <w:rFonts w:ascii="ＭＳ 明朝" w:eastAsia="ＭＳ 明朝" w:hAnsi="ＭＳ 明朝" w:hint="eastAsia"/>
          <w:color w:val="000000" w:themeColor="text1"/>
          <w:szCs w:val="24"/>
        </w:rPr>
        <w:t>7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号（</w:t>
      </w:r>
      <w:r w:rsidR="00C70546" w:rsidRPr="008667FB">
        <w:rPr>
          <w:rFonts w:ascii="ＭＳ 明朝" w:eastAsia="ＭＳ 明朝" w:hAnsi="ＭＳ 明朝" w:hint="eastAsia"/>
          <w:color w:val="000000" w:themeColor="text1"/>
          <w:szCs w:val="24"/>
        </w:rPr>
        <w:t>別表２関係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4ECD9E3B" w14:textId="77777777" w:rsidR="004E7C6A" w:rsidRPr="008667FB" w:rsidRDefault="004E7C6A" w:rsidP="004E7C6A">
      <w:pPr>
        <w:jc w:val="right"/>
        <w:rPr>
          <w:rFonts w:ascii="ＭＳ 明朝" w:eastAsia="ＭＳ 明朝" w:hAnsi="ＭＳ 明朝"/>
          <w:color w:val="000000" w:themeColor="text1"/>
          <w:szCs w:val="24"/>
        </w:rPr>
      </w:pPr>
    </w:p>
    <w:p w14:paraId="413C182C" w14:textId="77777777" w:rsidR="004E7C6A" w:rsidRPr="008667FB" w:rsidRDefault="004E7C6A" w:rsidP="004E7C6A">
      <w:pPr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年　　　月　　　日</w:t>
      </w:r>
    </w:p>
    <w:p w14:paraId="327074C2" w14:textId="77777777" w:rsidR="008B040B" w:rsidRPr="008667FB" w:rsidRDefault="008B040B" w:rsidP="008B040B">
      <w:pPr>
        <w:spacing w:line="345" w:lineRule="exact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岩手県知事　様</w:t>
      </w:r>
    </w:p>
    <w:p w14:paraId="1F3BFF16" w14:textId="77777777" w:rsidR="008B040B" w:rsidRPr="008667FB" w:rsidRDefault="008B040B" w:rsidP="008B040B">
      <w:pPr>
        <w:spacing w:line="345" w:lineRule="exact"/>
        <w:rPr>
          <w:rFonts w:ascii="ＭＳ 明朝" w:eastAsia="ＭＳ 明朝" w:hAnsi="ＭＳ 明朝"/>
          <w:color w:val="000000" w:themeColor="text1"/>
        </w:rPr>
      </w:pPr>
    </w:p>
    <w:p w14:paraId="5BB5A2D7" w14:textId="77777777" w:rsidR="008B040B" w:rsidRPr="008667FB" w:rsidRDefault="008B040B" w:rsidP="008B040B">
      <w:pPr>
        <w:spacing w:line="345" w:lineRule="exact"/>
        <w:ind w:right="478"/>
        <w:jc w:val="right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住所（法人にあつては、主たる事務所の所在地）</w:t>
      </w:r>
    </w:p>
    <w:p w14:paraId="6235069E" w14:textId="77777777" w:rsidR="008B040B" w:rsidRPr="008667FB" w:rsidRDefault="008B040B" w:rsidP="008B040B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274BC68C" w14:textId="77777777" w:rsidR="008B040B" w:rsidRPr="008667FB" w:rsidRDefault="008B040B" w:rsidP="008B040B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210CB8F6" w14:textId="77777777" w:rsidR="008B040B" w:rsidRPr="008667FB" w:rsidRDefault="008B040B" w:rsidP="008B040B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氏名（法人にあつては、その名称及び代表者の氏名）</w:t>
      </w:r>
    </w:p>
    <w:p w14:paraId="00206F84" w14:textId="77777777" w:rsidR="008B040B" w:rsidRPr="008667FB" w:rsidRDefault="008B040B" w:rsidP="008B040B">
      <w:pPr>
        <w:rPr>
          <w:rFonts w:ascii="ＭＳ 明朝" w:eastAsia="ＭＳ 明朝" w:hAnsi="ＭＳ 明朝"/>
          <w:color w:val="000000" w:themeColor="text1"/>
        </w:rPr>
      </w:pPr>
    </w:p>
    <w:p w14:paraId="245126BD" w14:textId="77777777" w:rsidR="008B040B" w:rsidRPr="008667FB" w:rsidRDefault="008B040B" w:rsidP="008B040B">
      <w:pPr>
        <w:rPr>
          <w:rFonts w:ascii="ＭＳ 明朝" w:eastAsia="ＭＳ 明朝" w:hAnsi="ＭＳ 明朝"/>
          <w:color w:val="000000" w:themeColor="text1"/>
        </w:rPr>
      </w:pPr>
    </w:p>
    <w:p w14:paraId="606B6CAC" w14:textId="77777777" w:rsidR="008B040B" w:rsidRPr="008667FB" w:rsidRDefault="008B040B" w:rsidP="008B040B">
      <w:pPr>
        <w:rPr>
          <w:rFonts w:ascii="ＭＳ 明朝" w:eastAsia="ＭＳ 明朝" w:hAnsi="ＭＳ 明朝"/>
          <w:color w:val="000000" w:themeColor="text1"/>
        </w:rPr>
      </w:pPr>
    </w:p>
    <w:p w14:paraId="3AB610CE" w14:textId="0BF47836" w:rsidR="004E7C6A" w:rsidRPr="008667FB" w:rsidRDefault="008B040B" w:rsidP="004E7C6A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奨学金</w:t>
      </w:r>
      <w:r w:rsidR="004E7C6A" w:rsidRPr="008667FB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="004E7C6A" w:rsidRPr="008667FB">
        <w:rPr>
          <w:rFonts w:ascii="ＭＳ 明朝" w:eastAsia="ＭＳ 明朝" w:hAnsi="ＭＳ 明朝" w:hint="eastAsia"/>
          <w:color w:val="000000" w:themeColor="text1"/>
          <w:szCs w:val="24"/>
        </w:rPr>
        <w:t>実績確認証明書</w:t>
      </w:r>
    </w:p>
    <w:p w14:paraId="75AF8EF7" w14:textId="70D70F8A" w:rsidR="004E7C6A" w:rsidRPr="008667FB" w:rsidRDefault="004E7C6A" w:rsidP="004E7C6A">
      <w:pPr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下記のとおり</w:t>
      </w:r>
      <w:r w:rsidR="008B040B" w:rsidRPr="008667FB">
        <w:rPr>
          <w:rFonts w:ascii="ＭＳ 明朝" w:eastAsia="ＭＳ 明朝" w:hAnsi="ＭＳ 明朝" w:hint="eastAsia"/>
          <w:color w:val="000000" w:themeColor="text1"/>
          <w:szCs w:val="24"/>
        </w:rPr>
        <w:t>支援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対象者の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実績について確認し</w:t>
      </w:r>
      <w:r w:rsidR="008B040B" w:rsidRPr="008667FB">
        <w:rPr>
          <w:rFonts w:ascii="ＭＳ 明朝" w:eastAsia="ＭＳ 明朝" w:hAnsi="ＭＳ 明朝" w:hint="eastAsia"/>
          <w:color w:val="000000" w:themeColor="text1"/>
          <w:szCs w:val="24"/>
        </w:rPr>
        <w:t>ました。</w:t>
      </w:r>
    </w:p>
    <w:p w14:paraId="53190CF0" w14:textId="77777777" w:rsidR="004E7C6A" w:rsidRPr="008667FB" w:rsidRDefault="004E7C6A" w:rsidP="004E7C6A">
      <w:pPr>
        <w:pStyle w:val="af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8667F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記</w:t>
      </w:r>
    </w:p>
    <w:p w14:paraId="2F1775DB" w14:textId="43C0E4AA" w:rsidR="008B040B" w:rsidRPr="008667FB" w:rsidRDefault="008B040B" w:rsidP="004E7C6A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１　支援対象者氏名</w:t>
      </w:r>
    </w:p>
    <w:p w14:paraId="5523B648" w14:textId="77777777" w:rsidR="008B040B" w:rsidRPr="008667FB" w:rsidRDefault="008B040B" w:rsidP="004E7C6A">
      <w:pPr>
        <w:rPr>
          <w:rFonts w:ascii="ＭＳ 明朝" w:eastAsia="ＭＳ 明朝" w:hAnsi="ＭＳ 明朝"/>
          <w:color w:val="000000" w:themeColor="text1"/>
        </w:rPr>
      </w:pPr>
    </w:p>
    <w:p w14:paraId="0FD52FD0" w14:textId="77777777" w:rsidR="008B040B" w:rsidRPr="008667FB" w:rsidRDefault="008B040B" w:rsidP="004E7C6A">
      <w:pPr>
        <w:rPr>
          <w:rFonts w:ascii="ＭＳ 明朝" w:eastAsia="ＭＳ 明朝" w:hAnsi="ＭＳ 明朝"/>
          <w:color w:val="000000" w:themeColor="text1"/>
        </w:rPr>
      </w:pPr>
    </w:p>
    <w:p w14:paraId="29CA5B30" w14:textId="07092721" w:rsidR="004E7C6A" w:rsidRPr="008667FB" w:rsidRDefault="008B040B" w:rsidP="004E7C6A">
      <w:pPr>
        <w:rPr>
          <w:rFonts w:ascii="ＭＳ 明朝" w:eastAsia="ＭＳ 明朝" w:hAnsi="ＭＳ 明朝"/>
          <w:color w:val="000000" w:themeColor="text1"/>
        </w:rPr>
      </w:pPr>
      <w:r w:rsidRPr="008667FB">
        <w:rPr>
          <w:rFonts w:ascii="ＭＳ 明朝" w:eastAsia="ＭＳ 明朝" w:hAnsi="ＭＳ 明朝" w:hint="eastAsia"/>
          <w:color w:val="000000" w:themeColor="text1"/>
        </w:rPr>
        <w:t>２</w:t>
      </w:r>
      <w:r w:rsidR="004E7C6A" w:rsidRPr="008667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E0F03" w:rsidRPr="008667FB">
        <w:rPr>
          <w:rFonts w:ascii="ＭＳ 明朝" w:eastAsia="ＭＳ 明朝" w:hAnsi="ＭＳ 明朝" w:hint="eastAsia"/>
          <w:color w:val="000000" w:themeColor="text1"/>
        </w:rPr>
        <w:t>償還</w:t>
      </w:r>
      <w:r w:rsidR="004E7C6A" w:rsidRPr="008667FB">
        <w:rPr>
          <w:rFonts w:ascii="ＭＳ 明朝" w:eastAsia="ＭＳ 明朝" w:hAnsi="ＭＳ 明朝" w:hint="eastAsia"/>
          <w:color w:val="000000" w:themeColor="text1"/>
        </w:rPr>
        <w:t>実績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2884"/>
        <w:gridCol w:w="1035"/>
        <w:gridCol w:w="2976"/>
      </w:tblGrid>
      <w:tr w:rsidR="00AA21C5" w:rsidRPr="008667FB" w14:paraId="1AC458D9" w14:textId="4CC937D6" w:rsidTr="008E361B">
        <w:trPr>
          <w:jc w:val="center"/>
        </w:trPr>
        <w:tc>
          <w:tcPr>
            <w:tcW w:w="1038" w:type="dxa"/>
          </w:tcPr>
          <w:p w14:paraId="25650DB7" w14:textId="70D7CD33" w:rsidR="008E361B" w:rsidRPr="008667FB" w:rsidRDefault="003E0F03" w:rsidP="004E7C6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償還</w:t>
            </w:r>
            <w:r w:rsidR="008E361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884" w:type="dxa"/>
          </w:tcPr>
          <w:p w14:paraId="30CBF009" w14:textId="6064C521" w:rsidR="008E361B" w:rsidRPr="008667FB" w:rsidRDefault="003E0F03" w:rsidP="004E7C6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償還</w:t>
            </w:r>
            <w:r w:rsidR="008E361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実績</w:t>
            </w:r>
            <w:r w:rsidR="00FD31C6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額</w:t>
            </w:r>
          </w:p>
        </w:tc>
        <w:tc>
          <w:tcPr>
            <w:tcW w:w="1035" w:type="dxa"/>
          </w:tcPr>
          <w:p w14:paraId="5E6FD964" w14:textId="28A1F128" w:rsidR="008E361B" w:rsidRPr="008667FB" w:rsidRDefault="003E0F03" w:rsidP="004E7C6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償還</w:t>
            </w:r>
            <w:r w:rsidR="008E361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03F3CA91" w14:textId="0133A968" w:rsidR="008E361B" w:rsidRPr="008667FB" w:rsidRDefault="003E0F03" w:rsidP="004E7C6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償還</w:t>
            </w:r>
            <w:r w:rsidR="008E361B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実績</w:t>
            </w:r>
            <w:r w:rsidR="00FD31C6"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額</w:t>
            </w:r>
          </w:p>
        </w:tc>
      </w:tr>
      <w:tr w:rsidR="00AA21C5" w:rsidRPr="008667FB" w14:paraId="05AE1F5F" w14:textId="3AAECC1B" w:rsidTr="008E361B">
        <w:trPr>
          <w:jc w:val="center"/>
        </w:trPr>
        <w:tc>
          <w:tcPr>
            <w:tcW w:w="1038" w:type="dxa"/>
          </w:tcPr>
          <w:p w14:paraId="79912C8F" w14:textId="3112EDAE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51675ED6" w14:textId="0562407B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5ED900D2" w14:textId="0CFE8942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46017066" w14:textId="69A26E8C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A21C5" w:rsidRPr="008667FB" w14:paraId="48F8A0D2" w14:textId="4041D96A" w:rsidTr="008E361B">
        <w:trPr>
          <w:jc w:val="center"/>
        </w:trPr>
        <w:tc>
          <w:tcPr>
            <w:tcW w:w="1038" w:type="dxa"/>
          </w:tcPr>
          <w:p w14:paraId="03F63B02" w14:textId="1221FED0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184277BF" w14:textId="7FBC8580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393E819D" w14:textId="3D9C4920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2DFF302A" w14:textId="50383D48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A21C5" w:rsidRPr="008667FB" w14:paraId="7D6EEC37" w14:textId="31E783B7" w:rsidTr="008E361B">
        <w:trPr>
          <w:jc w:val="center"/>
        </w:trPr>
        <w:tc>
          <w:tcPr>
            <w:tcW w:w="1038" w:type="dxa"/>
          </w:tcPr>
          <w:p w14:paraId="053E683E" w14:textId="56096E63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4631BEBB" w14:textId="6F76F73A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19B4CFC3" w14:textId="2E37B28A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48931BDE" w14:textId="46AFCD59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A21C5" w:rsidRPr="008667FB" w14:paraId="32AF59E8" w14:textId="4EA0FE0C" w:rsidTr="008E361B">
        <w:trPr>
          <w:jc w:val="center"/>
        </w:trPr>
        <w:tc>
          <w:tcPr>
            <w:tcW w:w="1038" w:type="dxa"/>
          </w:tcPr>
          <w:p w14:paraId="2368E37B" w14:textId="28610406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09EBB5EF" w14:textId="783E9BC7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113EE981" w14:textId="4CBC7C95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3590B6DB" w14:textId="7E6AC781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AA21C5" w:rsidRPr="008667FB" w14:paraId="482296D4" w14:textId="0BC3C3DB" w:rsidTr="008E361B">
        <w:trPr>
          <w:jc w:val="center"/>
        </w:trPr>
        <w:tc>
          <w:tcPr>
            <w:tcW w:w="1038" w:type="dxa"/>
          </w:tcPr>
          <w:p w14:paraId="63BB38A1" w14:textId="487C5362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207874B9" w14:textId="221A9346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703D694B" w14:textId="2D698EE1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7EFD600C" w14:textId="51839164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8E361B" w:rsidRPr="008667FB" w14:paraId="072EE5DE" w14:textId="595AABA9" w:rsidTr="008E361B">
        <w:trPr>
          <w:jc w:val="center"/>
        </w:trPr>
        <w:tc>
          <w:tcPr>
            <w:tcW w:w="1038" w:type="dxa"/>
          </w:tcPr>
          <w:p w14:paraId="0C18E915" w14:textId="2C2A5BC6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月</w:t>
            </w:r>
          </w:p>
        </w:tc>
        <w:tc>
          <w:tcPr>
            <w:tcW w:w="2884" w:type="dxa"/>
          </w:tcPr>
          <w:p w14:paraId="32B28F44" w14:textId="01E4BF51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円</w:t>
            </w:r>
          </w:p>
        </w:tc>
        <w:tc>
          <w:tcPr>
            <w:tcW w:w="1035" w:type="dxa"/>
          </w:tcPr>
          <w:p w14:paraId="0678639D" w14:textId="343B32BF" w:rsidR="008E361B" w:rsidRPr="008667FB" w:rsidRDefault="008E361B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976" w:type="dxa"/>
          </w:tcPr>
          <w:p w14:paraId="5392431E" w14:textId="053117BD" w:rsidR="008E361B" w:rsidRPr="008667FB" w:rsidRDefault="00FD31C6" w:rsidP="004E7C6A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14:paraId="526F653A" w14:textId="77777777" w:rsidR="00CE3719" w:rsidRPr="008667FB" w:rsidRDefault="00CE3719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ADB4B8F" w14:textId="7A3962EA" w:rsidR="004E7C6A" w:rsidRPr="008667FB" w:rsidRDefault="008B040B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="004E7C6A"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確認した書類（該当するものの□にチェックをしてください。）</w:t>
      </w:r>
    </w:p>
    <w:p w14:paraId="48254A3F" w14:textId="77777777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3866BC04" w14:textId="734FBC6A" w:rsidR="004E7C6A" w:rsidRPr="008667FB" w:rsidRDefault="004E7C6A" w:rsidP="004E7C6A">
      <w:pPr>
        <w:widowControl/>
        <w:ind w:firstLineChars="100" w:firstLine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□　奨学金貸与機関が発行する奨学金</w:t>
      </w:r>
      <w:r w:rsidR="007037A9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証明書</w:t>
      </w:r>
    </w:p>
    <w:p w14:paraId="31747BEC" w14:textId="39456F6B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26F82CC9" w14:textId="382F1170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□　銀行振込の明細</w:t>
      </w:r>
    </w:p>
    <w:p w14:paraId="6F9E3213" w14:textId="77777777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pPr w:leftFromText="142" w:rightFromText="142" w:vertAnchor="page" w:horzAnchor="margin" w:tblpX="3058" w:tblpY="128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098"/>
      </w:tblGrid>
      <w:tr w:rsidR="00AA21C5" w:rsidRPr="008667FB" w14:paraId="32DFBF33" w14:textId="77777777" w:rsidTr="008E361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9D4663" w14:textId="77777777" w:rsidR="008E361B" w:rsidRPr="008667FB" w:rsidRDefault="008E361B" w:rsidP="008E361B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担当部署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A21A82" w14:textId="77777777" w:rsidR="008E361B" w:rsidRPr="008667FB" w:rsidRDefault="008E361B" w:rsidP="008E361B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AA21C5" w:rsidRPr="008667FB" w14:paraId="2CC781A5" w14:textId="77777777" w:rsidTr="008E361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B6D66D" w14:textId="77777777" w:rsidR="008E361B" w:rsidRPr="008667FB" w:rsidRDefault="008E361B" w:rsidP="008E361B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/>
                <w:color w:val="000000" w:themeColor="text1"/>
                <w:szCs w:val="24"/>
              </w:rPr>
              <w:t>担当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者名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4CF7B4" w14:textId="77777777" w:rsidR="008E361B" w:rsidRPr="008667FB" w:rsidRDefault="008E361B" w:rsidP="008E361B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AA21C5" w:rsidRPr="008667FB" w14:paraId="71BD78C3" w14:textId="77777777" w:rsidTr="008E361B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C554D4" w14:textId="77777777" w:rsidR="008E361B" w:rsidRPr="008667FB" w:rsidRDefault="008E361B" w:rsidP="008E361B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544A91" w14:textId="77777777" w:rsidR="008E361B" w:rsidRPr="008667FB" w:rsidRDefault="008E361B" w:rsidP="008E361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（直通）</w:t>
            </w:r>
          </w:p>
        </w:tc>
      </w:tr>
      <w:tr w:rsidR="00AA21C5" w:rsidRPr="008667FB" w14:paraId="55351243" w14:textId="77777777" w:rsidTr="008E361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EB3C0" w14:textId="77777777" w:rsidR="008E361B" w:rsidRPr="008667FB" w:rsidRDefault="008E361B" w:rsidP="008E361B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Ｅ-mail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2773B" w14:textId="77777777" w:rsidR="008E361B" w:rsidRPr="008667FB" w:rsidRDefault="008E361B" w:rsidP="008E361B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5C9B81D6" w14:textId="77777777" w:rsidR="008B040B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□　その他（　　　　　　　　　　　　　　　　　　　　　）</w:t>
      </w:r>
    </w:p>
    <w:p w14:paraId="03B92B2F" w14:textId="494E518E" w:rsidR="004E7C6A" w:rsidRPr="008667FB" w:rsidRDefault="004E7C6A" w:rsidP="00922585">
      <w:pPr>
        <w:widowControl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sectPr w:rsidR="004E7C6A" w:rsidRPr="008667FB" w:rsidSect="006156D0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E0F03"/>
    <w:rsid w:val="003F2DCA"/>
    <w:rsid w:val="00410EFA"/>
    <w:rsid w:val="00435D64"/>
    <w:rsid w:val="00473030"/>
    <w:rsid w:val="00485604"/>
    <w:rsid w:val="0049683A"/>
    <w:rsid w:val="00496D83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B0ED6"/>
    <w:rsid w:val="007D40F3"/>
    <w:rsid w:val="007E0B0E"/>
    <w:rsid w:val="00802FB0"/>
    <w:rsid w:val="00821544"/>
    <w:rsid w:val="00824B4D"/>
    <w:rsid w:val="00824CBC"/>
    <w:rsid w:val="0083774F"/>
    <w:rsid w:val="0085616F"/>
    <w:rsid w:val="008667FB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1E73"/>
    <w:rsid w:val="00922585"/>
    <w:rsid w:val="00924228"/>
    <w:rsid w:val="009318D6"/>
    <w:rsid w:val="00932309"/>
    <w:rsid w:val="009549E4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4533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6890"/>
    <w:rsid w:val="00F11B46"/>
    <w:rsid w:val="00F14B66"/>
    <w:rsid w:val="00F20DBE"/>
    <w:rsid w:val="00F219C4"/>
    <w:rsid w:val="00F22898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94</cp:revision>
  <cp:lastPrinted>2026-05-01T03:50:00Z</cp:lastPrinted>
  <dcterms:created xsi:type="dcterms:W3CDTF">2025-11-17T06:53:00Z</dcterms:created>
  <dcterms:modified xsi:type="dcterms:W3CDTF">2026-05-01T06:43:00Z</dcterms:modified>
</cp:coreProperties>
</file>