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6EFB7" w14:textId="77777777" w:rsidR="0017750D" w:rsidRPr="001E76D5" w:rsidRDefault="0017750D" w:rsidP="00FC635A">
      <w:pPr>
        <w:ind w:left="1100" w:hanging="1100"/>
        <w:rPr>
          <w:rFonts w:ascii="ＭＳ 明朝" w:hAnsi="ＭＳ 明朝" w:hint="eastAsia"/>
        </w:rPr>
      </w:pPr>
      <w:r w:rsidRPr="001E76D5">
        <w:rPr>
          <w:rFonts w:ascii="ＭＳ 明朝" w:hAnsi="ＭＳ 明朝" w:hint="eastAsia"/>
        </w:rPr>
        <w:t>（入札書様式）</w:t>
      </w:r>
    </w:p>
    <w:p w14:paraId="66671BB7" w14:textId="77777777" w:rsidR="0017750D" w:rsidRPr="001E76D5" w:rsidRDefault="0017750D" w:rsidP="0017750D">
      <w:pPr>
        <w:rPr>
          <w:rFonts w:ascii="ＭＳ 明朝" w:hAnsi="ＭＳ 明朝" w:hint="eastAsia"/>
        </w:rPr>
      </w:pPr>
    </w:p>
    <w:p w14:paraId="1C9F2C53" w14:textId="77777777" w:rsidR="0017750D" w:rsidRPr="001E76D5" w:rsidRDefault="0017750D" w:rsidP="0017750D">
      <w:pPr>
        <w:jc w:val="center"/>
        <w:rPr>
          <w:rFonts w:ascii="ＭＳ 明朝" w:hAnsi="ＭＳ 明朝" w:hint="eastAsia"/>
          <w:kern w:val="0"/>
          <w:sz w:val="40"/>
        </w:rPr>
      </w:pPr>
      <w:r w:rsidRPr="001E76D5">
        <w:rPr>
          <w:rFonts w:ascii="ＭＳ 明朝" w:hAnsi="ＭＳ 明朝" w:hint="eastAsia"/>
          <w:spacing w:val="487"/>
          <w:kern w:val="0"/>
          <w:sz w:val="40"/>
          <w:fitText w:val="3150" w:id="-717421312"/>
        </w:rPr>
        <w:t>入札</w:t>
      </w:r>
      <w:r w:rsidRPr="001E76D5">
        <w:rPr>
          <w:rFonts w:ascii="ＭＳ 明朝" w:hAnsi="ＭＳ 明朝" w:hint="eastAsia"/>
          <w:spacing w:val="1"/>
          <w:kern w:val="0"/>
          <w:sz w:val="40"/>
          <w:fitText w:val="3150" w:id="-717421312"/>
        </w:rPr>
        <w:t>書</w:t>
      </w:r>
    </w:p>
    <w:p w14:paraId="217434C3" w14:textId="77777777" w:rsidR="0017750D" w:rsidRPr="001E76D5" w:rsidRDefault="0017750D" w:rsidP="0017750D">
      <w:pPr>
        <w:rPr>
          <w:rFonts w:ascii="ＭＳ 明朝" w:hAnsi="ＭＳ 明朝" w:hint="eastAsia"/>
          <w:kern w:val="0"/>
          <w:sz w:val="22"/>
        </w:rPr>
      </w:pPr>
    </w:p>
    <w:p w14:paraId="0218D0B2" w14:textId="77777777" w:rsidR="0017750D" w:rsidRPr="001E76D5" w:rsidRDefault="0017750D" w:rsidP="0017750D">
      <w:pPr>
        <w:rPr>
          <w:rFonts w:ascii="ＭＳ 明朝" w:hAnsi="ＭＳ 明朝" w:hint="eastAsia"/>
          <w:kern w:val="0"/>
          <w:sz w:val="22"/>
        </w:rPr>
      </w:pPr>
    </w:p>
    <w:p w14:paraId="0D0AE474" w14:textId="77777777" w:rsidR="0017750D" w:rsidRPr="001E76D5" w:rsidRDefault="00451B39" w:rsidP="0017750D">
      <w:pPr>
        <w:pStyle w:val="a8"/>
        <w:wordWrap w:val="0"/>
        <w:rPr>
          <w:rFonts w:ascii="ＭＳ 明朝" w:hAnsi="ＭＳ 明朝" w:hint="eastAsia"/>
          <w:kern w:val="0"/>
          <w:shd w:val="pct15" w:color="auto" w:fill="FFFFFF"/>
        </w:rPr>
      </w:pPr>
      <w:r w:rsidRPr="001E76D5">
        <w:rPr>
          <w:rFonts w:ascii="ＭＳ 明朝" w:hAnsi="ＭＳ 明朝" w:hint="eastAsia"/>
          <w:kern w:val="0"/>
        </w:rPr>
        <w:t xml:space="preserve">令和　　</w:t>
      </w:r>
      <w:r w:rsidR="0017750D" w:rsidRPr="001E76D5">
        <w:rPr>
          <w:rFonts w:ascii="ＭＳ 明朝" w:hAnsi="ＭＳ 明朝" w:hint="eastAsia"/>
          <w:kern w:val="0"/>
        </w:rPr>
        <w:t>年</w:t>
      </w:r>
      <w:r w:rsidRPr="001E76D5">
        <w:rPr>
          <w:rFonts w:ascii="ＭＳ 明朝" w:hAnsi="ＭＳ 明朝" w:hint="eastAsia"/>
          <w:kern w:val="0"/>
        </w:rPr>
        <w:t xml:space="preserve">　　</w:t>
      </w:r>
      <w:r w:rsidR="0017750D" w:rsidRPr="001E76D5">
        <w:rPr>
          <w:rFonts w:ascii="ＭＳ 明朝" w:hAnsi="ＭＳ 明朝" w:hint="eastAsia"/>
          <w:kern w:val="0"/>
        </w:rPr>
        <w:t>月</w:t>
      </w:r>
      <w:r w:rsidRPr="001E76D5">
        <w:rPr>
          <w:rFonts w:ascii="ＭＳ 明朝" w:hAnsi="ＭＳ 明朝" w:hint="eastAsia"/>
          <w:kern w:val="0"/>
        </w:rPr>
        <w:t xml:space="preserve">　　</w:t>
      </w:r>
      <w:r w:rsidR="0017750D" w:rsidRPr="001E76D5">
        <w:rPr>
          <w:rFonts w:ascii="ＭＳ 明朝" w:hAnsi="ＭＳ 明朝" w:hint="eastAsia"/>
          <w:kern w:val="0"/>
        </w:rPr>
        <w:t>日</w:t>
      </w:r>
    </w:p>
    <w:p w14:paraId="75EAFAED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52A93D30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419D491B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kern w:val="0"/>
          <w:sz w:val="22"/>
        </w:rPr>
        <w:t>岩</w:t>
      </w:r>
      <w:r w:rsidR="005014A6" w:rsidRPr="001E76D5">
        <w:rPr>
          <w:rFonts w:ascii="ＭＳ 明朝" w:hAnsi="ＭＳ 明朝" w:hint="eastAsia"/>
          <w:kern w:val="0"/>
          <w:sz w:val="22"/>
        </w:rPr>
        <w:t xml:space="preserve"> </w:t>
      </w:r>
      <w:r w:rsidRPr="001E76D5">
        <w:rPr>
          <w:rFonts w:ascii="ＭＳ 明朝" w:hAnsi="ＭＳ 明朝" w:hint="eastAsia"/>
          <w:kern w:val="0"/>
          <w:sz w:val="22"/>
        </w:rPr>
        <w:t>手</w:t>
      </w:r>
      <w:r w:rsidR="005014A6" w:rsidRPr="001E76D5">
        <w:rPr>
          <w:rFonts w:ascii="ＭＳ 明朝" w:hAnsi="ＭＳ 明朝" w:hint="eastAsia"/>
          <w:kern w:val="0"/>
          <w:sz w:val="22"/>
        </w:rPr>
        <w:t xml:space="preserve"> </w:t>
      </w:r>
      <w:r w:rsidRPr="001E76D5">
        <w:rPr>
          <w:rFonts w:ascii="ＭＳ 明朝" w:hAnsi="ＭＳ 明朝" w:hint="eastAsia"/>
          <w:kern w:val="0"/>
          <w:sz w:val="22"/>
        </w:rPr>
        <w:t>県</w:t>
      </w:r>
      <w:r w:rsidR="005014A6" w:rsidRPr="001E76D5">
        <w:rPr>
          <w:rFonts w:ascii="ＭＳ 明朝" w:hAnsi="ＭＳ 明朝" w:hint="eastAsia"/>
          <w:kern w:val="0"/>
          <w:sz w:val="22"/>
        </w:rPr>
        <w:t xml:space="preserve"> 企 業 局 長</w:t>
      </w:r>
      <w:r w:rsidRPr="001E76D5">
        <w:rPr>
          <w:rFonts w:ascii="ＭＳ 明朝" w:hAnsi="ＭＳ 明朝" w:hint="eastAsia"/>
          <w:sz w:val="22"/>
        </w:rPr>
        <w:t xml:space="preserve">　　様</w:t>
      </w:r>
    </w:p>
    <w:p w14:paraId="4A0A7583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0E4B013A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6E7AD15A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78BE6E3E" w14:textId="77777777" w:rsidR="0017750D" w:rsidRPr="001E76D5" w:rsidRDefault="0017750D" w:rsidP="0017750D">
      <w:pPr>
        <w:ind w:firstLineChars="1622" w:firstLine="3568"/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>所在地又は住所</w:t>
      </w:r>
    </w:p>
    <w:p w14:paraId="3C9826CD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34155E11" w14:textId="77777777" w:rsidR="0017750D" w:rsidRPr="001E76D5" w:rsidRDefault="0017750D" w:rsidP="0017750D">
      <w:pPr>
        <w:ind w:firstLineChars="1630" w:firstLine="3586"/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>商号又は名称</w:t>
      </w:r>
    </w:p>
    <w:p w14:paraId="32C6729E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0227D2F8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 xml:space="preserve">　　　　　　　　　　　　　　　　代表者氏名　　　　　　　　　　　　　　　　印</w:t>
      </w:r>
    </w:p>
    <w:p w14:paraId="4CD53714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2AAEE2F2" w14:textId="77777777" w:rsidR="0017750D" w:rsidRPr="001E76D5" w:rsidRDefault="0017750D" w:rsidP="0017750D">
      <w:pPr>
        <w:ind w:firstLineChars="1575" w:firstLine="3465"/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>（代理人氏名） 　　　　　　　　　　　　　（印）</w:t>
      </w:r>
    </w:p>
    <w:p w14:paraId="12451EE1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00BE63BA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23047CB6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17750D" w:rsidRPr="001E76D5" w14:paraId="41268608" w14:textId="77777777" w:rsidTr="00A2585F">
        <w:tblPrEx>
          <w:tblCellMar>
            <w:top w:w="0" w:type="dxa"/>
            <w:bottom w:w="0" w:type="dxa"/>
          </w:tblCellMar>
        </w:tblPrEx>
        <w:tc>
          <w:tcPr>
            <w:tcW w:w="791" w:type="dxa"/>
            <w:tcBorders>
              <w:top w:val="nil"/>
              <w:left w:val="nil"/>
              <w:bottom w:val="nil"/>
            </w:tcBorders>
          </w:tcPr>
          <w:p w14:paraId="7E31170D" w14:textId="77777777" w:rsidR="0017750D" w:rsidRPr="001E76D5" w:rsidRDefault="0017750D" w:rsidP="00A2585F">
            <w:pPr>
              <w:rPr>
                <w:rFonts w:ascii="ＭＳ 明朝" w:hAnsi="ＭＳ 明朝" w:hint="eastAsia"/>
                <w:sz w:val="22"/>
              </w:rPr>
            </w:pPr>
          </w:p>
          <w:p w14:paraId="3C4E3742" w14:textId="77777777" w:rsidR="0017750D" w:rsidRPr="001E76D5" w:rsidRDefault="0017750D" w:rsidP="00A2585F">
            <w:pPr>
              <w:rPr>
                <w:rFonts w:ascii="ＭＳ 明朝" w:hAnsi="ＭＳ 明朝" w:hint="eastAsia"/>
                <w:sz w:val="22"/>
              </w:rPr>
            </w:pPr>
          </w:p>
          <w:p w14:paraId="1FAAC601" w14:textId="77777777" w:rsidR="0017750D" w:rsidRPr="001E76D5" w:rsidRDefault="0017750D" w:rsidP="00A2585F">
            <w:pPr>
              <w:rPr>
                <w:rFonts w:ascii="ＭＳ 明朝" w:hAnsi="ＭＳ 明朝" w:hint="eastAsia"/>
                <w:sz w:val="22"/>
              </w:rPr>
            </w:pPr>
          </w:p>
          <w:p w14:paraId="757AE4D5" w14:textId="77777777" w:rsidR="0017750D" w:rsidRPr="001E76D5" w:rsidRDefault="0017750D" w:rsidP="00A2585F">
            <w:pPr>
              <w:rPr>
                <w:rFonts w:ascii="ＭＳ 明朝" w:hAnsi="ＭＳ 明朝" w:hint="eastAsia"/>
                <w:sz w:val="28"/>
              </w:rPr>
            </w:pPr>
            <w:r w:rsidRPr="001E76D5">
              <w:rPr>
                <w:rFonts w:ascii="ＭＳ 明朝" w:hAnsi="ＭＳ 明朝" w:hint="eastAsia"/>
                <w:sz w:val="28"/>
              </w:rPr>
              <w:t>一金</w:t>
            </w:r>
          </w:p>
          <w:p w14:paraId="06A9C2BB" w14:textId="77777777" w:rsidR="0017750D" w:rsidRPr="001E76D5" w:rsidRDefault="0017750D" w:rsidP="00A2585F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94" w:type="dxa"/>
            <w:tcBorders>
              <w:right w:val="dotted" w:sz="4" w:space="0" w:color="auto"/>
            </w:tcBorders>
          </w:tcPr>
          <w:p w14:paraId="39A04372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  <w:p w14:paraId="54483924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1E76D5">
              <w:rPr>
                <w:rFonts w:ascii="ＭＳ 明朝" w:hAnsi="ＭＳ 明朝" w:hint="eastAsia"/>
                <w:sz w:val="22"/>
              </w:rPr>
              <w:t>億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71C4F3EA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  <w:p w14:paraId="2BCE500B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1E76D5">
              <w:rPr>
                <w:rFonts w:ascii="ＭＳ 明朝" w:hAnsi="ＭＳ 明朝"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24E18F8A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  <w:p w14:paraId="7C4C56EE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1E76D5">
              <w:rPr>
                <w:rFonts w:ascii="ＭＳ 明朝" w:hAnsi="ＭＳ 明朝"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17AFD256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  <w:p w14:paraId="4F24FA0B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1E76D5">
              <w:rPr>
                <w:rFonts w:ascii="ＭＳ 明朝" w:hAnsi="ＭＳ 明朝" w:hint="eastAsia"/>
                <w:sz w:val="22"/>
              </w:rPr>
              <w:t>十</w:t>
            </w:r>
          </w:p>
        </w:tc>
        <w:tc>
          <w:tcPr>
            <w:tcW w:w="494" w:type="dxa"/>
            <w:tcBorders>
              <w:left w:val="dotted" w:sz="4" w:space="0" w:color="auto"/>
              <w:right w:val="dotted" w:sz="4" w:space="0" w:color="auto"/>
            </w:tcBorders>
          </w:tcPr>
          <w:p w14:paraId="589958CD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  <w:p w14:paraId="0DF0A464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1E76D5">
              <w:rPr>
                <w:rFonts w:ascii="ＭＳ 明朝" w:hAnsi="ＭＳ 明朝" w:hint="eastAsia"/>
                <w:sz w:val="22"/>
              </w:rPr>
              <w:t>万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63DF43BA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  <w:p w14:paraId="073627A4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1E76D5">
              <w:rPr>
                <w:rFonts w:ascii="ＭＳ 明朝" w:hAnsi="ＭＳ 明朝"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439B75BA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  <w:p w14:paraId="3E002E6C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1E76D5">
              <w:rPr>
                <w:rFonts w:ascii="ＭＳ 明朝" w:hAnsi="ＭＳ 明朝"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2801B483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  <w:p w14:paraId="6476BFCF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1E76D5">
              <w:rPr>
                <w:rFonts w:ascii="ＭＳ 明朝" w:hAnsi="ＭＳ 明朝" w:hint="eastAsia"/>
                <w:sz w:val="22"/>
              </w:rPr>
              <w:t>十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3AA94735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  <w:p w14:paraId="0B1DA262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1E76D5">
              <w:rPr>
                <w:rFonts w:ascii="ＭＳ 明朝" w:hAnsi="ＭＳ 明朝" w:hint="eastAsia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bottom w:val="nil"/>
              <w:right w:val="nil"/>
            </w:tcBorders>
          </w:tcPr>
          <w:p w14:paraId="0AEB532F" w14:textId="77777777" w:rsidR="0017750D" w:rsidRPr="001E76D5" w:rsidRDefault="0017750D" w:rsidP="00A2585F">
            <w:pPr>
              <w:rPr>
                <w:rFonts w:ascii="ＭＳ 明朝" w:hAnsi="ＭＳ 明朝" w:hint="eastAsia"/>
                <w:sz w:val="22"/>
              </w:rPr>
            </w:pPr>
          </w:p>
          <w:p w14:paraId="00E2F3CA" w14:textId="77777777" w:rsidR="0017750D" w:rsidRPr="001E76D5" w:rsidRDefault="0017750D" w:rsidP="00A2585F">
            <w:pPr>
              <w:rPr>
                <w:rFonts w:ascii="ＭＳ 明朝" w:hAnsi="ＭＳ 明朝" w:hint="eastAsia"/>
                <w:sz w:val="22"/>
              </w:rPr>
            </w:pPr>
          </w:p>
          <w:p w14:paraId="1DAF4B53" w14:textId="77777777" w:rsidR="0017750D" w:rsidRPr="001E76D5" w:rsidRDefault="0017750D" w:rsidP="00A2585F">
            <w:pPr>
              <w:rPr>
                <w:rFonts w:ascii="ＭＳ 明朝" w:hAnsi="ＭＳ 明朝" w:hint="eastAsia"/>
                <w:sz w:val="22"/>
              </w:rPr>
            </w:pPr>
          </w:p>
          <w:p w14:paraId="68E978CE" w14:textId="77777777" w:rsidR="0017750D" w:rsidRPr="001E76D5" w:rsidRDefault="0017750D" w:rsidP="00A2585F">
            <w:pPr>
              <w:rPr>
                <w:rFonts w:ascii="ＭＳ 明朝" w:hAnsi="ＭＳ 明朝" w:hint="eastAsia"/>
                <w:sz w:val="28"/>
              </w:rPr>
            </w:pPr>
            <w:r w:rsidRPr="001E76D5">
              <w:rPr>
                <w:rFonts w:ascii="ＭＳ 明朝" w:hAnsi="ＭＳ 明朝" w:hint="eastAsia"/>
                <w:sz w:val="28"/>
              </w:rPr>
              <w:t>円</w:t>
            </w:r>
          </w:p>
          <w:p w14:paraId="5FCC7161" w14:textId="77777777" w:rsidR="0017750D" w:rsidRPr="001E76D5" w:rsidRDefault="0017750D" w:rsidP="00A2585F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14:paraId="7DF0BB0B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1744828B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3A50D78D" w14:textId="77777777" w:rsidR="0017750D" w:rsidRPr="001E76D5" w:rsidRDefault="0017750D" w:rsidP="0017750D">
      <w:pPr>
        <w:rPr>
          <w:rFonts w:ascii="ＭＳ 明朝" w:hAnsi="ＭＳ 明朝" w:hint="eastAsia"/>
          <w:sz w:val="22"/>
          <w:u w:val="single"/>
        </w:rPr>
      </w:pPr>
      <w:r w:rsidRPr="001E76D5">
        <w:rPr>
          <w:rFonts w:ascii="ＭＳ 明朝" w:hAnsi="ＭＳ 明朝" w:hint="eastAsia"/>
          <w:sz w:val="22"/>
        </w:rPr>
        <w:t xml:space="preserve">件　　名　　</w:t>
      </w:r>
      <w:r w:rsidR="00D43BEB" w:rsidRPr="001E76D5">
        <w:rPr>
          <w:rFonts w:ascii="ＭＳ 明朝" w:hAnsi="ＭＳ 明朝" w:hint="eastAsia"/>
          <w:sz w:val="22"/>
        </w:rPr>
        <w:t xml:space="preserve">　</w:t>
      </w:r>
      <w:r w:rsidR="00CD7B24">
        <w:rPr>
          <w:rFonts w:ascii="ＭＳ 明朝" w:hAnsi="ＭＳ 明朝" w:hint="eastAsia"/>
          <w:sz w:val="22"/>
        </w:rPr>
        <w:t>ノート型パーソナルコンピュータ</w:t>
      </w:r>
    </w:p>
    <w:p w14:paraId="4A6A19E2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636FCEE3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>規格銘柄　　　仕様書のとおり</w:t>
      </w:r>
    </w:p>
    <w:p w14:paraId="5360C7DC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42E02441" w14:textId="77777777" w:rsidR="0017750D" w:rsidRPr="001E76D5" w:rsidRDefault="00171803" w:rsidP="00D53AB4">
      <w:pPr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 xml:space="preserve">数　　量　　　</w:t>
      </w:r>
      <w:r w:rsidR="00CD7B24">
        <w:rPr>
          <w:rFonts w:ascii="ＭＳ 明朝" w:hAnsi="ＭＳ 明朝" w:hint="eastAsia"/>
          <w:sz w:val="22"/>
        </w:rPr>
        <w:t>150</w:t>
      </w:r>
      <w:r w:rsidR="00CF20ED">
        <w:rPr>
          <w:rFonts w:ascii="ＭＳ 明朝" w:hAnsi="ＭＳ 明朝" w:hint="eastAsia"/>
          <w:sz w:val="22"/>
        </w:rPr>
        <w:t>台</w:t>
      </w:r>
    </w:p>
    <w:p w14:paraId="2BDBA995" w14:textId="77777777" w:rsidR="00171803" w:rsidRPr="001E76D5" w:rsidRDefault="00171803" w:rsidP="0017750D">
      <w:pPr>
        <w:rPr>
          <w:rFonts w:ascii="ＭＳ 明朝" w:hAnsi="ＭＳ 明朝" w:hint="eastAsia"/>
          <w:sz w:val="22"/>
        </w:rPr>
      </w:pPr>
    </w:p>
    <w:p w14:paraId="2505760C" w14:textId="77777777" w:rsidR="0017750D" w:rsidRPr="001E76D5" w:rsidRDefault="00C51997" w:rsidP="0017750D">
      <w:pPr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>納入期限</w:t>
      </w:r>
      <w:r w:rsidR="007F4AC1" w:rsidRPr="001E76D5">
        <w:rPr>
          <w:rFonts w:ascii="ＭＳ 明朝" w:hAnsi="ＭＳ 明朝" w:hint="eastAsia"/>
          <w:sz w:val="22"/>
        </w:rPr>
        <w:t xml:space="preserve">　　　令和</w:t>
      </w:r>
      <w:r w:rsidR="00E630BC">
        <w:rPr>
          <w:rFonts w:ascii="ＭＳ 明朝" w:hAnsi="ＭＳ 明朝" w:hint="eastAsia"/>
          <w:sz w:val="22"/>
        </w:rPr>
        <w:t>８</w:t>
      </w:r>
      <w:r w:rsidR="0017750D" w:rsidRPr="001E76D5">
        <w:rPr>
          <w:rFonts w:ascii="ＭＳ 明朝" w:hAnsi="ＭＳ 明朝" w:hint="eastAsia"/>
          <w:sz w:val="22"/>
        </w:rPr>
        <w:t>年</w:t>
      </w:r>
      <w:r w:rsidR="00CD7B24">
        <w:rPr>
          <w:rFonts w:ascii="ＭＳ 明朝" w:hAnsi="ＭＳ 明朝" w:hint="eastAsia"/>
          <w:sz w:val="22"/>
        </w:rPr>
        <w:t>９</w:t>
      </w:r>
      <w:r w:rsidR="0017750D" w:rsidRPr="001E76D5">
        <w:rPr>
          <w:rFonts w:ascii="ＭＳ 明朝" w:hAnsi="ＭＳ 明朝" w:hint="eastAsia"/>
          <w:sz w:val="22"/>
        </w:rPr>
        <w:t>月</w:t>
      </w:r>
      <w:r w:rsidR="00CD7B24">
        <w:rPr>
          <w:rFonts w:ascii="ＭＳ 明朝" w:hAnsi="ＭＳ 明朝" w:hint="eastAsia"/>
          <w:sz w:val="22"/>
        </w:rPr>
        <w:t>30</w:t>
      </w:r>
      <w:r w:rsidR="0052014E" w:rsidRPr="001E76D5">
        <w:rPr>
          <w:rFonts w:ascii="ＭＳ 明朝" w:hAnsi="ＭＳ 明朝" w:hint="eastAsia"/>
          <w:sz w:val="22"/>
        </w:rPr>
        <w:t>日</w:t>
      </w:r>
    </w:p>
    <w:p w14:paraId="5D8E77AF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/>
          <w:sz w:val="22"/>
        </w:rPr>
        <w:br w:type="page"/>
      </w:r>
      <w:r w:rsidRPr="001E76D5">
        <w:rPr>
          <w:rFonts w:ascii="ＭＳ 明朝" w:hAnsi="ＭＳ 明朝" w:hint="eastAsia"/>
          <w:sz w:val="22"/>
        </w:rPr>
        <w:lastRenderedPageBreak/>
        <w:t>（委任状様式）</w:t>
      </w:r>
    </w:p>
    <w:p w14:paraId="3D925FCC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3371EC2D" w14:textId="77777777" w:rsidR="0017750D" w:rsidRPr="001E76D5" w:rsidRDefault="0017750D" w:rsidP="0017750D">
      <w:pPr>
        <w:jc w:val="center"/>
        <w:rPr>
          <w:rFonts w:ascii="ＭＳ 明朝" w:hAnsi="ＭＳ 明朝" w:hint="eastAsia"/>
          <w:kern w:val="0"/>
          <w:sz w:val="40"/>
        </w:rPr>
      </w:pPr>
      <w:r w:rsidRPr="001E76D5">
        <w:rPr>
          <w:rFonts w:ascii="ＭＳ 明朝" w:hAnsi="ＭＳ 明朝" w:hint="eastAsia"/>
          <w:spacing w:val="487"/>
          <w:kern w:val="0"/>
          <w:sz w:val="40"/>
          <w:fitText w:val="3150" w:id="-717421310"/>
        </w:rPr>
        <w:t>委任</w:t>
      </w:r>
      <w:r w:rsidRPr="001E76D5">
        <w:rPr>
          <w:rFonts w:ascii="ＭＳ 明朝" w:hAnsi="ＭＳ 明朝" w:hint="eastAsia"/>
          <w:spacing w:val="1"/>
          <w:kern w:val="0"/>
          <w:sz w:val="40"/>
          <w:fitText w:val="3150" w:id="-717421310"/>
        </w:rPr>
        <w:t>状</w:t>
      </w:r>
    </w:p>
    <w:p w14:paraId="347E56BC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6DD242B6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365626D8" w14:textId="77777777" w:rsidR="0017750D" w:rsidRPr="001E76D5" w:rsidRDefault="007F4AC1" w:rsidP="0017750D">
      <w:pPr>
        <w:pStyle w:val="a8"/>
        <w:rPr>
          <w:rFonts w:ascii="ＭＳ 明朝" w:hAnsi="ＭＳ 明朝" w:hint="eastAsia"/>
        </w:rPr>
      </w:pPr>
      <w:r w:rsidRPr="001E76D5">
        <w:rPr>
          <w:rFonts w:ascii="ＭＳ 明朝" w:hAnsi="ＭＳ 明朝" w:hint="eastAsia"/>
        </w:rPr>
        <w:t>令和</w:t>
      </w:r>
      <w:r w:rsidR="0017750D" w:rsidRPr="001E76D5">
        <w:rPr>
          <w:rFonts w:ascii="ＭＳ 明朝" w:hAnsi="ＭＳ 明朝" w:hint="eastAsia"/>
        </w:rPr>
        <w:t xml:space="preserve">　　年　　月　　日</w:t>
      </w:r>
    </w:p>
    <w:p w14:paraId="221D0782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4EB5D44D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309E7227" w14:textId="77777777" w:rsidR="0017750D" w:rsidRPr="001E76D5" w:rsidRDefault="00AF3DFD" w:rsidP="00AF3DFD">
      <w:pPr>
        <w:ind w:firstLineChars="100" w:firstLine="220"/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kern w:val="0"/>
          <w:sz w:val="22"/>
        </w:rPr>
        <w:t>岩 手 県 企 業 局 長</w:t>
      </w:r>
      <w:r w:rsidR="0017750D" w:rsidRPr="001E76D5">
        <w:rPr>
          <w:rFonts w:ascii="ＭＳ 明朝" w:hAnsi="ＭＳ 明朝" w:hint="eastAsia"/>
          <w:sz w:val="22"/>
        </w:rPr>
        <w:t xml:space="preserve">　　様</w:t>
      </w:r>
    </w:p>
    <w:p w14:paraId="498E1663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6AFDB418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21F2FEA6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021FD896" w14:textId="77777777" w:rsidR="0017750D" w:rsidRPr="001E76D5" w:rsidRDefault="0017750D" w:rsidP="0017750D">
      <w:pPr>
        <w:ind w:firstLineChars="1100" w:firstLine="2420"/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>委任者　　所在地又は住所</w:t>
      </w:r>
    </w:p>
    <w:p w14:paraId="1AC4A166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047094A9" w14:textId="77777777" w:rsidR="0017750D" w:rsidRPr="001E76D5" w:rsidRDefault="0017750D" w:rsidP="0017750D">
      <w:pPr>
        <w:ind w:firstLineChars="1600" w:firstLine="3520"/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>商号又は名称</w:t>
      </w:r>
    </w:p>
    <w:p w14:paraId="6E03D043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23599560" w14:textId="77777777" w:rsidR="0017750D" w:rsidRPr="001E76D5" w:rsidRDefault="0017750D" w:rsidP="0017750D">
      <w:pPr>
        <w:ind w:firstLineChars="1600" w:firstLine="3520"/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>代表者氏名　　　　　　　　　　　　　　　　印</w:t>
      </w:r>
    </w:p>
    <w:p w14:paraId="3EC4413E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0A07B84D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65360E1A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65C7FB1F" w14:textId="77777777" w:rsidR="0017750D" w:rsidRPr="001E76D5" w:rsidRDefault="0017750D" w:rsidP="0017750D">
      <w:pPr>
        <w:pStyle w:val="a9"/>
        <w:rPr>
          <w:rFonts w:ascii="ＭＳ 明朝" w:hAnsi="ＭＳ 明朝" w:hint="eastAsia"/>
        </w:rPr>
      </w:pPr>
      <w:r w:rsidRPr="001E76D5">
        <w:rPr>
          <w:rFonts w:ascii="ＭＳ 明朝" w:hAnsi="ＭＳ 明朝" w:hint="eastAsia"/>
        </w:rPr>
        <w:t xml:space="preserve">　私は、下記の者を代理人として、次の権限を委任します。</w:t>
      </w:r>
    </w:p>
    <w:p w14:paraId="43F9C1E2" w14:textId="77777777" w:rsidR="0017750D" w:rsidRPr="001E76D5" w:rsidRDefault="0017750D" w:rsidP="0017750D">
      <w:pPr>
        <w:pStyle w:val="a9"/>
        <w:rPr>
          <w:rFonts w:ascii="ＭＳ 明朝" w:hAnsi="ＭＳ 明朝" w:hint="eastAsia"/>
        </w:rPr>
      </w:pPr>
    </w:p>
    <w:p w14:paraId="5F8FCAF9" w14:textId="77777777" w:rsidR="00CF20ED" w:rsidRPr="001E76D5" w:rsidRDefault="0017750D" w:rsidP="00CF20ED">
      <w:pPr>
        <w:rPr>
          <w:rFonts w:ascii="ＭＳ 明朝" w:hAnsi="ＭＳ 明朝" w:hint="eastAsia"/>
          <w:sz w:val="22"/>
          <w:u w:val="single"/>
        </w:rPr>
      </w:pPr>
      <w:r w:rsidRPr="001E76D5">
        <w:rPr>
          <w:rFonts w:ascii="ＭＳ 明朝" w:hAnsi="ＭＳ 明朝" w:hint="eastAsia"/>
          <w:sz w:val="22"/>
        </w:rPr>
        <w:t xml:space="preserve">　入札件名</w:t>
      </w:r>
      <w:r w:rsidR="00AF3DFD" w:rsidRPr="001E76D5">
        <w:rPr>
          <w:rFonts w:ascii="ＭＳ 明朝" w:hAnsi="ＭＳ 明朝" w:hint="eastAsia"/>
          <w:sz w:val="22"/>
        </w:rPr>
        <w:t xml:space="preserve">　</w:t>
      </w:r>
      <w:r w:rsidR="00E20854">
        <w:rPr>
          <w:rFonts w:ascii="ＭＳ 明朝" w:hAnsi="ＭＳ 明朝" w:hint="eastAsia"/>
          <w:sz w:val="22"/>
        </w:rPr>
        <w:t>ノート型パーソナルコンピュータ</w:t>
      </w:r>
    </w:p>
    <w:p w14:paraId="2A6AA46D" w14:textId="77777777" w:rsidR="0017750D" w:rsidRPr="00CF20ED" w:rsidRDefault="0017750D" w:rsidP="0017750D">
      <w:pPr>
        <w:rPr>
          <w:rFonts w:ascii="ＭＳ 明朝" w:hAnsi="ＭＳ 明朝" w:hint="eastAsia"/>
          <w:sz w:val="22"/>
        </w:rPr>
      </w:pPr>
    </w:p>
    <w:p w14:paraId="5832A7A3" w14:textId="77777777" w:rsidR="0017750D" w:rsidRPr="001E76D5" w:rsidRDefault="0017750D" w:rsidP="0017750D">
      <w:pPr>
        <w:pStyle w:val="a6"/>
        <w:rPr>
          <w:rFonts w:ascii="ＭＳ 明朝" w:hAnsi="ＭＳ 明朝" w:hint="eastAsia"/>
        </w:rPr>
      </w:pPr>
      <w:r w:rsidRPr="001E76D5">
        <w:rPr>
          <w:rFonts w:ascii="ＭＳ 明朝" w:hAnsi="ＭＳ 明朝" w:hint="eastAsia"/>
        </w:rPr>
        <w:t>記</w:t>
      </w:r>
    </w:p>
    <w:p w14:paraId="2A560157" w14:textId="77777777" w:rsidR="0017750D" w:rsidRPr="001E76D5" w:rsidRDefault="00A2082A" w:rsidP="0017750D">
      <w:pPr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 xml:space="preserve">１　受任者　　　　　</w:t>
      </w:r>
      <w:r w:rsidR="0017750D" w:rsidRPr="001E76D5">
        <w:rPr>
          <w:rFonts w:ascii="ＭＳ 明朝" w:hAnsi="ＭＳ 明朝" w:hint="eastAsia"/>
          <w:sz w:val="22"/>
        </w:rPr>
        <w:t xml:space="preserve">　　　　　　　　　　　　　　　　　　　　受任者</w:t>
      </w:r>
    </w:p>
    <w:p w14:paraId="407E3A60" w14:textId="77777777" w:rsidR="0017750D" w:rsidRPr="001E76D5" w:rsidRDefault="00B25B5A" w:rsidP="0017750D">
      <w:pPr>
        <w:rPr>
          <w:rFonts w:ascii="ＭＳ 明朝" w:hAnsi="ＭＳ 明朝"/>
          <w:sz w:val="22"/>
        </w:rPr>
      </w:pPr>
      <w:r w:rsidRPr="001E76D5">
        <w:rPr>
          <w:rFonts w:ascii="ＭＳ 明朝" w:hAnsi="ＭＳ 明朝" w:hint="eastAsia"/>
          <w:sz w:val="22"/>
        </w:rPr>
        <w:t xml:space="preserve">　　　　　　　　　　　　　　　　　　　　　　　　　　　  </w:t>
      </w:r>
      <w:r w:rsidR="0017750D" w:rsidRPr="001E76D5">
        <w:rPr>
          <w:rFonts w:ascii="ＭＳ 明朝" w:hAnsi="ＭＳ 明朝" w:hint="eastAsia"/>
          <w:sz w:val="22"/>
        </w:rPr>
        <w:t xml:space="preserve">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6"/>
        <w:gridCol w:w="1675"/>
      </w:tblGrid>
      <w:tr w:rsidR="0017750D" w:rsidRPr="001E76D5" w14:paraId="6E2D26F1" w14:textId="77777777" w:rsidTr="00CF59AB">
        <w:tblPrEx>
          <w:tblCellMar>
            <w:top w:w="0" w:type="dxa"/>
            <w:bottom w:w="0" w:type="dxa"/>
          </w:tblCellMar>
        </w:tblPrEx>
        <w:trPr>
          <w:trHeight w:val="1509"/>
        </w:trPr>
        <w:tc>
          <w:tcPr>
            <w:tcW w:w="6646" w:type="dxa"/>
            <w:tcBorders>
              <w:top w:val="nil"/>
              <w:left w:val="nil"/>
              <w:bottom w:val="nil"/>
            </w:tcBorders>
          </w:tcPr>
          <w:p w14:paraId="45925190" w14:textId="77777777" w:rsidR="0017750D" w:rsidRPr="001E76D5" w:rsidRDefault="0017750D" w:rsidP="00A2585F">
            <w:pPr>
              <w:ind w:firstLineChars="700" w:firstLine="1540"/>
              <w:rPr>
                <w:rFonts w:ascii="ＭＳ 明朝" w:hAnsi="ＭＳ 明朝" w:hint="eastAsia"/>
                <w:sz w:val="22"/>
              </w:rPr>
            </w:pPr>
            <w:r w:rsidRPr="001E76D5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675" w:type="dxa"/>
          </w:tcPr>
          <w:p w14:paraId="194FCF3E" w14:textId="77777777" w:rsidR="0017750D" w:rsidRPr="001E76D5" w:rsidRDefault="0017750D" w:rsidP="00A2585F">
            <w:pPr>
              <w:rPr>
                <w:rFonts w:ascii="ＭＳ 明朝" w:hAnsi="ＭＳ 明朝" w:hint="eastAsia"/>
                <w:sz w:val="22"/>
              </w:rPr>
            </w:pPr>
          </w:p>
          <w:p w14:paraId="25CE2D68" w14:textId="77777777" w:rsidR="0017750D" w:rsidRPr="001E76D5" w:rsidRDefault="0017750D" w:rsidP="00A2585F">
            <w:pPr>
              <w:rPr>
                <w:rFonts w:ascii="ＭＳ 明朝" w:hAnsi="ＭＳ 明朝" w:hint="eastAsia"/>
                <w:sz w:val="22"/>
              </w:rPr>
            </w:pPr>
          </w:p>
          <w:p w14:paraId="71B0A4E0" w14:textId="77777777" w:rsidR="0017750D" w:rsidRPr="001E76D5" w:rsidRDefault="0017750D" w:rsidP="00A2585F">
            <w:pPr>
              <w:rPr>
                <w:rFonts w:ascii="ＭＳ 明朝" w:hAnsi="ＭＳ 明朝" w:hint="eastAsia"/>
                <w:sz w:val="22"/>
              </w:rPr>
            </w:pPr>
          </w:p>
          <w:p w14:paraId="20B22B20" w14:textId="77777777" w:rsidR="0017750D" w:rsidRPr="001E76D5" w:rsidRDefault="0017750D" w:rsidP="00A2585F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14:paraId="553BCDDB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>２　委任事項</w:t>
      </w:r>
    </w:p>
    <w:p w14:paraId="72553062" w14:textId="77777777" w:rsidR="0017750D" w:rsidRPr="001E76D5" w:rsidRDefault="0017750D" w:rsidP="0017750D">
      <w:pPr>
        <w:ind w:leftChars="107" w:left="225" w:firstLineChars="100" w:firstLine="220"/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>入札及び見積に関する一切の権限</w:t>
      </w:r>
    </w:p>
    <w:p w14:paraId="492E1A09" w14:textId="77777777" w:rsidR="0017750D" w:rsidRPr="001E76D5" w:rsidRDefault="0017750D" w:rsidP="0017750D">
      <w:pPr>
        <w:ind w:left="225"/>
        <w:rPr>
          <w:rFonts w:ascii="ＭＳ 明朝" w:hAnsi="ＭＳ 明朝" w:hint="eastAsia"/>
          <w:sz w:val="22"/>
        </w:rPr>
      </w:pPr>
    </w:p>
    <w:p w14:paraId="08A99D9F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>３　委任期間</w:t>
      </w:r>
    </w:p>
    <w:p w14:paraId="6E1081C6" w14:textId="77777777" w:rsidR="005F76F3" w:rsidRPr="001E76D5" w:rsidRDefault="007F4AC1" w:rsidP="00A07F46">
      <w:pPr>
        <w:rPr>
          <w:rFonts w:ascii="ＭＳ 明朝" w:hAnsi="ＭＳ 明朝" w:hint="eastAsia"/>
        </w:rPr>
      </w:pPr>
      <w:r w:rsidRPr="001E76D5">
        <w:rPr>
          <w:rFonts w:ascii="ＭＳ 明朝" w:hAnsi="ＭＳ 明朝" w:hint="eastAsia"/>
        </w:rPr>
        <w:t xml:space="preserve">　　令和</w:t>
      </w:r>
      <w:r w:rsidR="00CF59AB" w:rsidRPr="001E76D5">
        <w:rPr>
          <w:rFonts w:ascii="ＭＳ 明朝" w:hAnsi="ＭＳ 明朝" w:hint="eastAsia"/>
        </w:rPr>
        <w:t xml:space="preserve">　</w:t>
      </w:r>
      <w:r w:rsidR="00E20854">
        <w:rPr>
          <w:rFonts w:ascii="ＭＳ 明朝" w:hAnsi="ＭＳ 明朝" w:hint="eastAsia"/>
        </w:rPr>
        <w:t>８</w:t>
      </w:r>
      <w:r w:rsidR="00CF59AB" w:rsidRPr="001E76D5">
        <w:rPr>
          <w:rFonts w:ascii="ＭＳ 明朝" w:hAnsi="ＭＳ 明朝" w:hint="eastAsia"/>
        </w:rPr>
        <w:t xml:space="preserve">　</w:t>
      </w:r>
      <w:r w:rsidR="0017750D" w:rsidRPr="001E76D5">
        <w:rPr>
          <w:rFonts w:ascii="ＭＳ 明朝" w:hAnsi="ＭＳ 明朝" w:hint="eastAsia"/>
        </w:rPr>
        <w:t>年</w:t>
      </w:r>
      <w:r w:rsidR="00CF59AB" w:rsidRPr="001E76D5">
        <w:rPr>
          <w:rFonts w:ascii="ＭＳ 明朝" w:hAnsi="ＭＳ 明朝" w:hint="eastAsia"/>
        </w:rPr>
        <w:t xml:space="preserve">　</w:t>
      </w:r>
      <w:r w:rsidR="00E20854">
        <w:rPr>
          <w:rFonts w:ascii="ＭＳ 明朝" w:hAnsi="ＭＳ 明朝" w:hint="eastAsia"/>
        </w:rPr>
        <w:t>４</w:t>
      </w:r>
      <w:r w:rsidR="00CF59AB" w:rsidRPr="001E76D5">
        <w:rPr>
          <w:rFonts w:ascii="ＭＳ 明朝" w:hAnsi="ＭＳ 明朝" w:hint="eastAsia"/>
        </w:rPr>
        <w:t xml:space="preserve">　</w:t>
      </w:r>
      <w:r w:rsidR="0017750D" w:rsidRPr="001E76D5">
        <w:rPr>
          <w:rFonts w:ascii="ＭＳ 明朝" w:hAnsi="ＭＳ 明朝" w:hint="eastAsia"/>
        </w:rPr>
        <w:t>月</w:t>
      </w:r>
      <w:r w:rsidR="00B87C15" w:rsidRPr="001E76D5">
        <w:rPr>
          <w:rFonts w:ascii="ＭＳ 明朝" w:hAnsi="ＭＳ 明朝" w:hint="eastAsia"/>
        </w:rPr>
        <w:t xml:space="preserve">　</w:t>
      </w:r>
      <w:r w:rsidR="00E20854">
        <w:rPr>
          <w:rFonts w:ascii="ＭＳ 明朝" w:hAnsi="ＭＳ 明朝" w:hint="eastAsia"/>
        </w:rPr>
        <w:t>23</w:t>
      </w:r>
      <w:r w:rsidR="00CF59AB" w:rsidRPr="001E76D5">
        <w:rPr>
          <w:rFonts w:ascii="ＭＳ 明朝" w:hAnsi="ＭＳ 明朝" w:hint="eastAsia"/>
        </w:rPr>
        <w:t xml:space="preserve">　</w:t>
      </w:r>
      <w:r w:rsidR="0017750D" w:rsidRPr="001E76D5">
        <w:rPr>
          <w:rFonts w:ascii="ＭＳ 明朝" w:hAnsi="ＭＳ 明朝" w:hint="eastAsia"/>
        </w:rPr>
        <w:t>日</w:t>
      </w:r>
      <w:r w:rsidR="001120C7" w:rsidRPr="001E76D5">
        <w:rPr>
          <w:rFonts w:ascii="ＭＳ 明朝" w:hAnsi="ＭＳ 明朝" w:hint="eastAsia"/>
        </w:rPr>
        <w:t xml:space="preserve">　から　令和</w:t>
      </w:r>
      <w:r w:rsidR="0017750D" w:rsidRPr="001E76D5">
        <w:rPr>
          <w:rFonts w:ascii="ＭＳ 明朝" w:hAnsi="ＭＳ 明朝" w:hint="eastAsia"/>
        </w:rPr>
        <w:t xml:space="preserve">　　年　　月　　日　まで</w:t>
      </w:r>
    </w:p>
    <w:p w14:paraId="0A4F7ECC" w14:textId="77777777" w:rsidR="00D272FA" w:rsidRPr="001E76D5" w:rsidRDefault="00D272FA" w:rsidP="00A07F46">
      <w:pPr>
        <w:rPr>
          <w:rFonts w:ascii="ＭＳ 明朝" w:hAnsi="ＭＳ 明朝" w:hint="eastAsia"/>
        </w:rPr>
      </w:pPr>
    </w:p>
    <w:p w14:paraId="26C000F2" w14:textId="77777777" w:rsidR="00D272FA" w:rsidRPr="001E76D5" w:rsidRDefault="00D272FA" w:rsidP="00A07F46">
      <w:pPr>
        <w:rPr>
          <w:rFonts w:ascii="ＭＳ 明朝" w:hAnsi="ＭＳ 明朝" w:hint="eastAsia"/>
        </w:rPr>
      </w:pPr>
    </w:p>
    <w:sectPr w:rsidR="00D272FA" w:rsidRPr="001E76D5">
      <w:footerReference w:type="even" r:id="rId7"/>
      <w:footerReference w:type="default" r:id="rId8"/>
      <w:pgSz w:w="11907" w:h="16840" w:code="9"/>
      <w:pgMar w:top="851" w:right="1418" w:bottom="851" w:left="1418" w:header="720" w:footer="720" w:gutter="0"/>
      <w:pgNumType w:start="1"/>
      <w:cols w:space="720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42245" w14:textId="77777777" w:rsidR="00855B7F" w:rsidRDefault="00855B7F">
      <w:r>
        <w:separator/>
      </w:r>
    </w:p>
  </w:endnote>
  <w:endnote w:type="continuationSeparator" w:id="0">
    <w:p w14:paraId="294742B5" w14:textId="77777777" w:rsidR="00855B7F" w:rsidRDefault="0085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F1CEF" w14:textId="77777777" w:rsidR="008B790F" w:rsidRDefault="008B790F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6A05CAD3" w14:textId="77777777" w:rsidR="008B790F" w:rsidRDefault="008B790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63FA0" w14:textId="77777777" w:rsidR="008B790F" w:rsidRDefault="008B790F">
    <w:pPr>
      <w:pStyle w:val="aa"/>
      <w:framePr w:wrap="around" w:vAnchor="text" w:hAnchor="margin" w:xAlign="center" w:y="1"/>
      <w:rPr>
        <w:rStyle w:val="ab"/>
      </w:rPr>
    </w:pPr>
  </w:p>
  <w:p w14:paraId="5503BCF5" w14:textId="77777777" w:rsidR="008B790F" w:rsidRDefault="008B790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7A520" w14:textId="77777777" w:rsidR="00855B7F" w:rsidRDefault="00855B7F">
      <w:r>
        <w:separator/>
      </w:r>
    </w:p>
  </w:footnote>
  <w:footnote w:type="continuationSeparator" w:id="0">
    <w:p w14:paraId="4FA9FA5F" w14:textId="77777777" w:rsidR="00855B7F" w:rsidRDefault="00855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199052B5"/>
    <w:multiLevelType w:val="hybridMultilevel"/>
    <w:tmpl w:val="82FA12E6"/>
    <w:lvl w:ilvl="0" w:tplc="DCC8969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D85BDA"/>
    <w:multiLevelType w:val="hybridMultilevel"/>
    <w:tmpl w:val="EBE68ACE"/>
    <w:lvl w:ilvl="0" w:tplc="5D0E557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2A6E692C"/>
    <w:multiLevelType w:val="hybridMultilevel"/>
    <w:tmpl w:val="03809C36"/>
    <w:lvl w:ilvl="0" w:tplc="8764967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BE7087E"/>
    <w:multiLevelType w:val="hybridMultilevel"/>
    <w:tmpl w:val="CE2601B2"/>
    <w:lvl w:ilvl="0" w:tplc="4A2003D4">
      <w:start w:val="1"/>
      <w:numFmt w:val="decimal"/>
      <w:lvlText w:val="(%1)"/>
      <w:lvlJc w:val="left"/>
      <w:pPr>
        <w:ind w:left="5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4653888"/>
    <w:multiLevelType w:val="hybridMultilevel"/>
    <w:tmpl w:val="8874631C"/>
    <w:lvl w:ilvl="0" w:tplc="83DADD7E">
      <w:start w:val="1"/>
      <w:numFmt w:val="decimal"/>
      <w:lvlText w:val="(%1)"/>
      <w:lvlJc w:val="left"/>
      <w:pPr>
        <w:ind w:left="585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38886BD7"/>
    <w:multiLevelType w:val="hybridMultilevel"/>
    <w:tmpl w:val="D2E2BF8E"/>
    <w:lvl w:ilvl="0" w:tplc="9A60E7A8">
      <w:start w:val="2"/>
      <w:numFmt w:val="decimalFullWidth"/>
      <w:lvlText w:val="(%1)"/>
      <w:lvlJc w:val="left"/>
      <w:pPr>
        <w:tabs>
          <w:tab w:val="num" w:pos="697"/>
        </w:tabs>
        <w:ind w:left="69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7"/>
        </w:tabs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7"/>
        </w:tabs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7"/>
        </w:tabs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7"/>
        </w:tabs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7"/>
        </w:tabs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7"/>
        </w:tabs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7"/>
        </w:tabs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7"/>
        </w:tabs>
        <w:ind w:left="3997" w:hanging="420"/>
      </w:pPr>
    </w:lvl>
  </w:abstractNum>
  <w:abstractNum w:abstractNumId="19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0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8A07201"/>
    <w:multiLevelType w:val="hybridMultilevel"/>
    <w:tmpl w:val="D5500E76"/>
    <w:lvl w:ilvl="0" w:tplc="FB9AD674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1">
    <w:nsid w:val="725A2424"/>
    <w:multiLevelType w:val="hybridMultilevel"/>
    <w:tmpl w:val="1BFE5B0E"/>
    <w:lvl w:ilvl="0" w:tplc="B68ED940">
      <w:start w:val="6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9" w15:restartNumberingAfterBreak="0">
    <w:nsid w:val="7600413C"/>
    <w:multiLevelType w:val="hybridMultilevel"/>
    <w:tmpl w:val="255CBBDA"/>
    <w:lvl w:ilvl="0" w:tplc="8FC03E3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0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1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92066052">
    <w:abstractNumId w:val="21"/>
  </w:num>
  <w:num w:numId="2" w16cid:durableId="182019796">
    <w:abstractNumId w:val="31"/>
  </w:num>
  <w:num w:numId="3" w16cid:durableId="701784144">
    <w:abstractNumId w:val="9"/>
  </w:num>
  <w:num w:numId="4" w16cid:durableId="678311643">
    <w:abstractNumId w:val="26"/>
  </w:num>
  <w:num w:numId="5" w16cid:durableId="1033262419">
    <w:abstractNumId w:val="17"/>
  </w:num>
  <w:num w:numId="6" w16cid:durableId="133764978">
    <w:abstractNumId w:val="7"/>
  </w:num>
  <w:num w:numId="7" w16cid:durableId="935752436">
    <w:abstractNumId w:val="13"/>
  </w:num>
  <w:num w:numId="8" w16cid:durableId="1213083178">
    <w:abstractNumId w:val="23"/>
  </w:num>
  <w:num w:numId="9" w16cid:durableId="1036538370">
    <w:abstractNumId w:val="16"/>
  </w:num>
  <w:num w:numId="10" w16cid:durableId="1302073806">
    <w:abstractNumId w:val="4"/>
  </w:num>
  <w:num w:numId="11" w16cid:durableId="950238757">
    <w:abstractNumId w:val="14"/>
  </w:num>
  <w:num w:numId="12" w16cid:durableId="940990114">
    <w:abstractNumId w:val="30"/>
  </w:num>
  <w:num w:numId="13" w16cid:durableId="843787208">
    <w:abstractNumId w:val="5"/>
  </w:num>
  <w:num w:numId="14" w16cid:durableId="1088965525">
    <w:abstractNumId w:val="3"/>
  </w:num>
  <w:num w:numId="15" w16cid:durableId="1742630617">
    <w:abstractNumId w:val="20"/>
  </w:num>
  <w:num w:numId="16" w16cid:durableId="1083142785">
    <w:abstractNumId w:val="25"/>
  </w:num>
  <w:num w:numId="17" w16cid:durableId="404646272">
    <w:abstractNumId w:val="27"/>
  </w:num>
  <w:num w:numId="18" w16cid:durableId="305360714">
    <w:abstractNumId w:val="2"/>
  </w:num>
  <w:num w:numId="19" w16cid:durableId="795755663">
    <w:abstractNumId w:val="1"/>
  </w:num>
  <w:num w:numId="20" w16cid:durableId="1467698505">
    <w:abstractNumId w:val="19"/>
  </w:num>
  <w:num w:numId="21" w16cid:durableId="971906359">
    <w:abstractNumId w:val="8"/>
  </w:num>
  <w:num w:numId="22" w16cid:durableId="31657289">
    <w:abstractNumId w:val="24"/>
  </w:num>
  <w:num w:numId="23" w16cid:durableId="1788499349">
    <w:abstractNumId w:val="0"/>
  </w:num>
  <w:num w:numId="24" w16cid:durableId="2079553267">
    <w:abstractNumId w:val="28"/>
  </w:num>
  <w:num w:numId="25" w16cid:durableId="540896883">
    <w:abstractNumId w:val="11"/>
  </w:num>
  <w:num w:numId="26" w16cid:durableId="1921215501">
    <w:abstractNumId w:val="18"/>
  </w:num>
  <w:num w:numId="27" w16cid:durableId="16124033">
    <w:abstractNumId w:val="10"/>
  </w:num>
  <w:num w:numId="28" w16cid:durableId="2136174352">
    <w:abstractNumId w:val="22"/>
  </w:num>
  <w:num w:numId="29" w16cid:durableId="94789607">
    <w:abstractNumId w:val="6"/>
  </w:num>
  <w:num w:numId="30" w16cid:durableId="1761176425">
    <w:abstractNumId w:val="15"/>
  </w:num>
  <w:num w:numId="31" w16cid:durableId="1733383906">
    <w:abstractNumId w:val="29"/>
  </w:num>
  <w:num w:numId="32" w16cid:durableId="17646880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0822"/>
    <w:rsid w:val="000037B5"/>
    <w:rsid w:val="00026630"/>
    <w:rsid w:val="00032E6F"/>
    <w:rsid w:val="00067D6A"/>
    <w:rsid w:val="00082418"/>
    <w:rsid w:val="00096CA8"/>
    <w:rsid w:val="00097F50"/>
    <w:rsid w:val="000A1E6B"/>
    <w:rsid w:val="000A5DB2"/>
    <w:rsid w:val="000C5F07"/>
    <w:rsid w:val="000D31A1"/>
    <w:rsid w:val="000D3B1C"/>
    <w:rsid w:val="000D71E1"/>
    <w:rsid w:val="000E0B5A"/>
    <w:rsid w:val="00101AEB"/>
    <w:rsid w:val="001120C7"/>
    <w:rsid w:val="00113E12"/>
    <w:rsid w:val="00144898"/>
    <w:rsid w:val="00152FB3"/>
    <w:rsid w:val="00170D03"/>
    <w:rsid w:val="001715D5"/>
    <w:rsid w:val="00171803"/>
    <w:rsid w:val="00171EB9"/>
    <w:rsid w:val="0017750D"/>
    <w:rsid w:val="001830A2"/>
    <w:rsid w:val="001A71B9"/>
    <w:rsid w:val="001D4DF6"/>
    <w:rsid w:val="001E53EA"/>
    <w:rsid w:val="001E76D5"/>
    <w:rsid w:val="00204542"/>
    <w:rsid w:val="00225625"/>
    <w:rsid w:val="00232D63"/>
    <w:rsid w:val="00234BAE"/>
    <w:rsid w:val="00235E27"/>
    <w:rsid w:val="0026036B"/>
    <w:rsid w:val="0026091E"/>
    <w:rsid w:val="00267B53"/>
    <w:rsid w:val="00267CBE"/>
    <w:rsid w:val="00276AFA"/>
    <w:rsid w:val="00284846"/>
    <w:rsid w:val="002A637C"/>
    <w:rsid w:val="002A6D37"/>
    <w:rsid w:val="002E405C"/>
    <w:rsid w:val="002E5FC6"/>
    <w:rsid w:val="002E78E0"/>
    <w:rsid w:val="002F0DEF"/>
    <w:rsid w:val="002F1244"/>
    <w:rsid w:val="002F314A"/>
    <w:rsid w:val="002F36E4"/>
    <w:rsid w:val="00305D03"/>
    <w:rsid w:val="003154C9"/>
    <w:rsid w:val="003317B1"/>
    <w:rsid w:val="00342641"/>
    <w:rsid w:val="00343898"/>
    <w:rsid w:val="0036151D"/>
    <w:rsid w:val="00363FE6"/>
    <w:rsid w:val="0036515D"/>
    <w:rsid w:val="00370B68"/>
    <w:rsid w:val="0038300D"/>
    <w:rsid w:val="0038584D"/>
    <w:rsid w:val="003904CC"/>
    <w:rsid w:val="0039443B"/>
    <w:rsid w:val="003B261B"/>
    <w:rsid w:val="003B32D6"/>
    <w:rsid w:val="003B3965"/>
    <w:rsid w:val="003C4E9E"/>
    <w:rsid w:val="003D3F38"/>
    <w:rsid w:val="003D4969"/>
    <w:rsid w:val="003D4B60"/>
    <w:rsid w:val="003E5A40"/>
    <w:rsid w:val="003F0E83"/>
    <w:rsid w:val="003F32B3"/>
    <w:rsid w:val="003F58B6"/>
    <w:rsid w:val="003F5F6A"/>
    <w:rsid w:val="004169DA"/>
    <w:rsid w:val="004237D3"/>
    <w:rsid w:val="0042514C"/>
    <w:rsid w:val="00436128"/>
    <w:rsid w:val="00441CF4"/>
    <w:rsid w:val="00445315"/>
    <w:rsid w:val="00451B39"/>
    <w:rsid w:val="00460245"/>
    <w:rsid w:val="004629B7"/>
    <w:rsid w:val="00475203"/>
    <w:rsid w:val="00485948"/>
    <w:rsid w:val="00486C26"/>
    <w:rsid w:val="004948A2"/>
    <w:rsid w:val="004A0742"/>
    <w:rsid w:val="004A309B"/>
    <w:rsid w:val="004A4818"/>
    <w:rsid w:val="004A6C8B"/>
    <w:rsid w:val="004A7E35"/>
    <w:rsid w:val="004C19E9"/>
    <w:rsid w:val="004C4EAE"/>
    <w:rsid w:val="004D28BB"/>
    <w:rsid w:val="004D3C01"/>
    <w:rsid w:val="004D4341"/>
    <w:rsid w:val="005014A6"/>
    <w:rsid w:val="00506FEA"/>
    <w:rsid w:val="00507C83"/>
    <w:rsid w:val="0051672E"/>
    <w:rsid w:val="00517F75"/>
    <w:rsid w:val="0052014E"/>
    <w:rsid w:val="005451C7"/>
    <w:rsid w:val="00546FC3"/>
    <w:rsid w:val="00547F30"/>
    <w:rsid w:val="00565343"/>
    <w:rsid w:val="00594735"/>
    <w:rsid w:val="005A0A2F"/>
    <w:rsid w:val="005B685B"/>
    <w:rsid w:val="005B7534"/>
    <w:rsid w:val="005C0B0A"/>
    <w:rsid w:val="005E06A7"/>
    <w:rsid w:val="005F76F3"/>
    <w:rsid w:val="0060411A"/>
    <w:rsid w:val="0060778E"/>
    <w:rsid w:val="00635D17"/>
    <w:rsid w:val="00665D3E"/>
    <w:rsid w:val="00672006"/>
    <w:rsid w:val="00676AE1"/>
    <w:rsid w:val="00692929"/>
    <w:rsid w:val="006940E8"/>
    <w:rsid w:val="00695F42"/>
    <w:rsid w:val="006A29D8"/>
    <w:rsid w:val="006A2CA9"/>
    <w:rsid w:val="006C10DB"/>
    <w:rsid w:val="006C2DA4"/>
    <w:rsid w:val="006C4AD3"/>
    <w:rsid w:val="006D0BAA"/>
    <w:rsid w:val="006E5A9D"/>
    <w:rsid w:val="006F0AC3"/>
    <w:rsid w:val="006F58EE"/>
    <w:rsid w:val="00701F54"/>
    <w:rsid w:val="00704EDA"/>
    <w:rsid w:val="00706FCE"/>
    <w:rsid w:val="0070722A"/>
    <w:rsid w:val="00717ED9"/>
    <w:rsid w:val="00722999"/>
    <w:rsid w:val="00732485"/>
    <w:rsid w:val="00742843"/>
    <w:rsid w:val="00766092"/>
    <w:rsid w:val="00773417"/>
    <w:rsid w:val="0078243D"/>
    <w:rsid w:val="007945E0"/>
    <w:rsid w:val="007A2ADA"/>
    <w:rsid w:val="007A38F3"/>
    <w:rsid w:val="007B1414"/>
    <w:rsid w:val="007B404E"/>
    <w:rsid w:val="007B5557"/>
    <w:rsid w:val="007B5BA4"/>
    <w:rsid w:val="007E00C1"/>
    <w:rsid w:val="007F100E"/>
    <w:rsid w:val="007F4AC1"/>
    <w:rsid w:val="007F5DF7"/>
    <w:rsid w:val="007F693C"/>
    <w:rsid w:val="00801F4D"/>
    <w:rsid w:val="00801F65"/>
    <w:rsid w:val="008167E3"/>
    <w:rsid w:val="00824436"/>
    <w:rsid w:val="00832F70"/>
    <w:rsid w:val="00836369"/>
    <w:rsid w:val="00851150"/>
    <w:rsid w:val="00851507"/>
    <w:rsid w:val="00855B7F"/>
    <w:rsid w:val="008564D9"/>
    <w:rsid w:val="0086012A"/>
    <w:rsid w:val="00861D2A"/>
    <w:rsid w:val="00865F03"/>
    <w:rsid w:val="008660F7"/>
    <w:rsid w:val="00883869"/>
    <w:rsid w:val="00884970"/>
    <w:rsid w:val="00885935"/>
    <w:rsid w:val="00886267"/>
    <w:rsid w:val="008877BE"/>
    <w:rsid w:val="00893705"/>
    <w:rsid w:val="008971E9"/>
    <w:rsid w:val="008B0727"/>
    <w:rsid w:val="008B4175"/>
    <w:rsid w:val="008B790F"/>
    <w:rsid w:val="008C0DD6"/>
    <w:rsid w:val="008D2290"/>
    <w:rsid w:val="008D7672"/>
    <w:rsid w:val="008E1105"/>
    <w:rsid w:val="008E61A2"/>
    <w:rsid w:val="008F6C87"/>
    <w:rsid w:val="00906765"/>
    <w:rsid w:val="009225C5"/>
    <w:rsid w:val="00922ED4"/>
    <w:rsid w:val="00945696"/>
    <w:rsid w:val="0094574D"/>
    <w:rsid w:val="00950350"/>
    <w:rsid w:val="009541AD"/>
    <w:rsid w:val="00962B76"/>
    <w:rsid w:val="0096441D"/>
    <w:rsid w:val="00976BA7"/>
    <w:rsid w:val="00996621"/>
    <w:rsid w:val="009A1DE9"/>
    <w:rsid w:val="009A6FC7"/>
    <w:rsid w:val="009A75FD"/>
    <w:rsid w:val="009B5957"/>
    <w:rsid w:val="009B6329"/>
    <w:rsid w:val="009B63DA"/>
    <w:rsid w:val="009B755F"/>
    <w:rsid w:val="009C02F6"/>
    <w:rsid w:val="009C39EA"/>
    <w:rsid w:val="009D355E"/>
    <w:rsid w:val="009E6AF8"/>
    <w:rsid w:val="009F2EAE"/>
    <w:rsid w:val="00A0414D"/>
    <w:rsid w:val="00A07F46"/>
    <w:rsid w:val="00A11028"/>
    <w:rsid w:val="00A2082A"/>
    <w:rsid w:val="00A2585F"/>
    <w:rsid w:val="00A31F73"/>
    <w:rsid w:val="00A40931"/>
    <w:rsid w:val="00A4415E"/>
    <w:rsid w:val="00A47833"/>
    <w:rsid w:val="00A50E28"/>
    <w:rsid w:val="00A65E19"/>
    <w:rsid w:val="00A7152E"/>
    <w:rsid w:val="00A7583E"/>
    <w:rsid w:val="00A844D4"/>
    <w:rsid w:val="00A9219C"/>
    <w:rsid w:val="00AA605F"/>
    <w:rsid w:val="00AF046D"/>
    <w:rsid w:val="00AF3DFD"/>
    <w:rsid w:val="00AF4FB2"/>
    <w:rsid w:val="00B0049F"/>
    <w:rsid w:val="00B0540D"/>
    <w:rsid w:val="00B07C1D"/>
    <w:rsid w:val="00B14929"/>
    <w:rsid w:val="00B25B5A"/>
    <w:rsid w:val="00B30F05"/>
    <w:rsid w:val="00B45615"/>
    <w:rsid w:val="00B46C9D"/>
    <w:rsid w:val="00B74613"/>
    <w:rsid w:val="00B81AE5"/>
    <w:rsid w:val="00B85096"/>
    <w:rsid w:val="00B87C15"/>
    <w:rsid w:val="00BA102C"/>
    <w:rsid w:val="00BB0ACD"/>
    <w:rsid w:val="00BB4E25"/>
    <w:rsid w:val="00BB5512"/>
    <w:rsid w:val="00BC045A"/>
    <w:rsid w:val="00BD38BA"/>
    <w:rsid w:val="00C0068C"/>
    <w:rsid w:val="00C0695F"/>
    <w:rsid w:val="00C1574F"/>
    <w:rsid w:val="00C20822"/>
    <w:rsid w:val="00C303B8"/>
    <w:rsid w:val="00C30406"/>
    <w:rsid w:val="00C3488D"/>
    <w:rsid w:val="00C359E9"/>
    <w:rsid w:val="00C35A6B"/>
    <w:rsid w:val="00C41FAF"/>
    <w:rsid w:val="00C51757"/>
    <w:rsid w:val="00C51997"/>
    <w:rsid w:val="00C6107E"/>
    <w:rsid w:val="00C64155"/>
    <w:rsid w:val="00C728F4"/>
    <w:rsid w:val="00C74D05"/>
    <w:rsid w:val="00C8745B"/>
    <w:rsid w:val="00C9355C"/>
    <w:rsid w:val="00CB08C5"/>
    <w:rsid w:val="00CC2B0A"/>
    <w:rsid w:val="00CD3E7E"/>
    <w:rsid w:val="00CD5E29"/>
    <w:rsid w:val="00CD7B24"/>
    <w:rsid w:val="00CF20ED"/>
    <w:rsid w:val="00CF59AB"/>
    <w:rsid w:val="00D020C4"/>
    <w:rsid w:val="00D1432A"/>
    <w:rsid w:val="00D23355"/>
    <w:rsid w:val="00D234E6"/>
    <w:rsid w:val="00D23639"/>
    <w:rsid w:val="00D272FA"/>
    <w:rsid w:val="00D31056"/>
    <w:rsid w:val="00D43876"/>
    <w:rsid w:val="00D43BEB"/>
    <w:rsid w:val="00D469E9"/>
    <w:rsid w:val="00D5100B"/>
    <w:rsid w:val="00D530D2"/>
    <w:rsid w:val="00D53AB4"/>
    <w:rsid w:val="00D62DB0"/>
    <w:rsid w:val="00D76AFC"/>
    <w:rsid w:val="00D86836"/>
    <w:rsid w:val="00D957C6"/>
    <w:rsid w:val="00DE6352"/>
    <w:rsid w:val="00DF35E2"/>
    <w:rsid w:val="00DF44F7"/>
    <w:rsid w:val="00E1445A"/>
    <w:rsid w:val="00E146A5"/>
    <w:rsid w:val="00E20854"/>
    <w:rsid w:val="00E245A0"/>
    <w:rsid w:val="00E25A58"/>
    <w:rsid w:val="00E3264B"/>
    <w:rsid w:val="00E630BC"/>
    <w:rsid w:val="00E838FB"/>
    <w:rsid w:val="00E857B8"/>
    <w:rsid w:val="00E92777"/>
    <w:rsid w:val="00E96A6F"/>
    <w:rsid w:val="00E97E6E"/>
    <w:rsid w:val="00EB744E"/>
    <w:rsid w:val="00EC1E42"/>
    <w:rsid w:val="00EC4C88"/>
    <w:rsid w:val="00ED61A5"/>
    <w:rsid w:val="00EE341F"/>
    <w:rsid w:val="00EE415A"/>
    <w:rsid w:val="00F023F9"/>
    <w:rsid w:val="00F0377A"/>
    <w:rsid w:val="00F2028A"/>
    <w:rsid w:val="00F21BA1"/>
    <w:rsid w:val="00F239DE"/>
    <w:rsid w:val="00F36F36"/>
    <w:rsid w:val="00F43266"/>
    <w:rsid w:val="00F64BE4"/>
    <w:rsid w:val="00F742C3"/>
    <w:rsid w:val="00F878E0"/>
    <w:rsid w:val="00F91709"/>
    <w:rsid w:val="00F91C3C"/>
    <w:rsid w:val="00FB2C56"/>
    <w:rsid w:val="00FC48E0"/>
    <w:rsid w:val="00FC635A"/>
    <w:rsid w:val="00FC700B"/>
    <w:rsid w:val="00FD0D41"/>
    <w:rsid w:val="00FF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B9D5CDF"/>
  <w15:chartTrackingRefBased/>
  <w15:docId w15:val="{06BECD1B-AE86-47DA-9E94-4233122B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0E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link w:val="a4"/>
  </w:style>
  <w:style w:type="paragraph" w:styleId="a5">
    <w:name w:val="Body Text Indent"/>
    <w:basedOn w:val="a"/>
    <w:pPr>
      <w:ind w:left="220" w:hangingChars="100" w:hanging="220"/>
    </w:pPr>
    <w:rPr>
      <w:kern w:val="0"/>
      <w:sz w:val="22"/>
    </w:rPr>
  </w:style>
  <w:style w:type="paragraph" w:styleId="2">
    <w:name w:val="Body Text Indent 2"/>
    <w:basedOn w:val="a"/>
    <w:pPr>
      <w:ind w:left="944" w:hangingChars="429" w:hanging="944"/>
    </w:pPr>
    <w:rPr>
      <w:sz w:val="22"/>
    </w:rPr>
  </w:style>
  <w:style w:type="paragraph" w:styleId="3">
    <w:name w:val="Body Text Indent 3"/>
    <w:basedOn w:val="a"/>
    <w:pPr>
      <w:ind w:leftChars="103" w:left="876" w:hangingChars="300" w:hanging="660"/>
    </w:pPr>
    <w:rPr>
      <w:sz w:val="22"/>
    </w:rPr>
  </w:style>
  <w:style w:type="paragraph" w:styleId="a6">
    <w:name w:val="Note Heading"/>
    <w:basedOn w:val="a"/>
    <w:next w:val="a"/>
    <w:link w:val="a7"/>
    <w:pPr>
      <w:jc w:val="center"/>
    </w:pPr>
    <w:rPr>
      <w:sz w:val="22"/>
    </w:rPr>
  </w:style>
  <w:style w:type="paragraph" w:styleId="a8">
    <w:name w:val="Closing"/>
    <w:basedOn w:val="a"/>
    <w:pPr>
      <w:jc w:val="right"/>
    </w:pPr>
    <w:rPr>
      <w:sz w:val="22"/>
    </w:rPr>
  </w:style>
  <w:style w:type="paragraph" w:styleId="a9">
    <w:name w:val="Body Text"/>
    <w:basedOn w:val="a"/>
    <w:rPr>
      <w:sz w:val="22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E3264B"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link w:val="ae"/>
    <w:rsid w:val="00962B7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962B76"/>
    <w:rPr>
      <w:kern w:val="2"/>
      <w:sz w:val="21"/>
    </w:rPr>
  </w:style>
  <w:style w:type="character" w:customStyle="1" w:styleId="a4">
    <w:name w:val="日付 (文字)"/>
    <w:link w:val="a3"/>
    <w:semiHidden/>
    <w:rsid w:val="00A07F46"/>
    <w:rPr>
      <w:rFonts w:ascii="Century" w:eastAsia="ＭＳ 明朝" w:hAnsi="Century"/>
      <w:kern w:val="2"/>
      <w:sz w:val="21"/>
      <w:lang w:val="en-US" w:eastAsia="ja-JP" w:bidi="ar-SA"/>
    </w:rPr>
  </w:style>
  <w:style w:type="character" w:customStyle="1" w:styleId="a7">
    <w:name w:val="記 (文字)"/>
    <w:link w:val="a6"/>
    <w:semiHidden/>
    <w:rsid w:val="00A07F46"/>
    <w:rPr>
      <w:rFonts w:ascii="Century" w:eastAsia="ＭＳ 明朝" w:hAnsi="Century"/>
      <w:kern w:val="2"/>
      <w:sz w:val="2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1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出納局総務課　内線5971</dc:creator>
  <cp:keywords/>
  <cp:lastModifiedBy>田端 政人</cp:lastModifiedBy>
  <cp:revision>2</cp:revision>
  <cp:lastPrinted>2026-03-18T11:16:00Z</cp:lastPrinted>
  <dcterms:created xsi:type="dcterms:W3CDTF">2026-04-01T00:47:00Z</dcterms:created>
  <dcterms:modified xsi:type="dcterms:W3CDTF">2026-04-01T00:47:00Z</dcterms:modified>
</cp:coreProperties>
</file>