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017A1" w14:textId="77777777" w:rsidR="00CA4B84" w:rsidRPr="002E4B04" w:rsidRDefault="00CA4B84" w:rsidP="00CA4B84">
      <w:pPr>
        <w:pStyle w:val="a7"/>
        <w:jc w:val="right"/>
        <w:rPr>
          <w:rFonts w:hint="default"/>
        </w:rPr>
      </w:pPr>
      <w:r w:rsidRPr="002E4B04">
        <w:t>別紙２</w:t>
      </w:r>
    </w:p>
    <w:p w14:paraId="2B472B72" w14:textId="77777777" w:rsidR="00CA4B84" w:rsidRPr="002E4B04" w:rsidRDefault="00CA4B84" w:rsidP="00CA4B84">
      <w:pPr>
        <w:rPr>
          <w:rFonts w:hint="default"/>
        </w:rPr>
      </w:pPr>
    </w:p>
    <w:p w14:paraId="645A717B" w14:textId="77777777" w:rsidR="00CA4B84" w:rsidRPr="002E4B04" w:rsidRDefault="00CA4B84" w:rsidP="00CA4B84"/>
    <w:p w14:paraId="7CC056F1" w14:textId="77777777" w:rsidR="00CA4B84" w:rsidRPr="002E4B04" w:rsidRDefault="00CA4B84" w:rsidP="00CA4B84">
      <w:r w:rsidRPr="002E4B04">
        <w:t>文部科学省</w:t>
      </w:r>
      <w:r w:rsidR="005B2ED9">
        <w:t>総合教育政策局</w:t>
      </w:r>
      <w:r w:rsidRPr="002E4B04">
        <w:t>健康教育・食育課長　殿</w:t>
      </w:r>
    </w:p>
    <w:p w14:paraId="79D464E4" w14:textId="77777777" w:rsidR="00CA4B84" w:rsidRPr="002E4B04" w:rsidRDefault="00CA4B84" w:rsidP="00CA4B84"/>
    <w:p w14:paraId="642F7D15" w14:textId="77777777" w:rsidR="00CA4B84" w:rsidRPr="002E4B04" w:rsidRDefault="00CA4B84" w:rsidP="00CA4B84">
      <w:pPr>
        <w:rPr>
          <w:lang w:eastAsia="zh-TW"/>
        </w:rPr>
      </w:pPr>
      <w:r w:rsidRPr="002E4B04">
        <w:rPr>
          <w:spacing w:val="-2"/>
          <w:lang w:eastAsia="zh-TW"/>
        </w:rPr>
        <w:t xml:space="preserve">　　　　　　　　　　　　　　</w:t>
      </w:r>
      <w:r w:rsidRPr="002E4B04">
        <w:rPr>
          <w:lang w:eastAsia="zh-TW"/>
        </w:rPr>
        <w:t xml:space="preserve">　　　　　　　○○</w:t>
      </w:r>
      <w:r w:rsidR="00520B5E" w:rsidRPr="002E4B04">
        <w:rPr>
          <w:lang w:eastAsia="zh-TW"/>
        </w:rPr>
        <w:t>○</w:t>
      </w:r>
      <w:r w:rsidRPr="002E4B04">
        <w:rPr>
          <w:lang w:eastAsia="zh-TW"/>
        </w:rPr>
        <w:t>教育委員会　○○○○課長</w:t>
      </w:r>
    </w:p>
    <w:p w14:paraId="0CDE6B05" w14:textId="77777777" w:rsidR="00CA4B84" w:rsidRPr="002E4B04" w:rsidRDefault="00CA4B84" w:rsidP="00CA4B84">
      <w:pPr>
        <w:rPr>
          <w:lang w:eastAsia="zh-TW"/>
        </w:rPr>
      </w:pPr>
    </w:p>
    <w:p w14:paraId="4BBC50DE" w14:textId="77777777" w:rsidR="00CA4B84" w:rsidRPr="002E4B04" w:rsidRDefault="00CA4B84" w:rsidP="00CA4B84">
      <w:pPr>
        <w:rPr>
          <w:rFonts w:hint="default"/>
          <w:lang w:eastAsia="zh-TW"/>
        </w:rPr>
      </w:pPr>
    </w:p>
    <w:p w14:paraId="12773B61" w14:textId="77777777" w:rsidR="00CA4B84" w:rsidRPr="002E4B04" w:rsidRDefault="00CA4B84" w:rsidP="00CA4B84">
      <w:pPr>
        <w:jc w:val="center"/>
      </w:pPr>
      <w:r w:rsidRPr="002E4B04">
        <w:t>○○○○○の発生について、次のとおりの連絡体制で対応します。</w:t>
      </w:r>
    </w:p>
    <w:p w14:paraId="032DACD8" w14:textId="77777777" w:rsidR="00CA4B84" w:rsidRPr="002E4B04" w:rsidRDefault="00CA4B84" w:rsidP="00CA4B84"/>
    <w:p w14:paraId="0A4C7B37" w14:textId="77777777" w:rsidR="00CA4B84" w:rsidRPr="002E4B04" w:rsidRDefault="00CA4B84" w:rsidP="00CA4B84"/>
    <w:p w14:paraId="331FAEEC" w14:textId="77777777" w:rsidR="00CA4B84" w:rsidRPr="002E4B04" w:rsidRDefault="00CA4B84" w:rsidP="00CA4B84">
      <w:pPr>
        <w:rPr>
          <w:lang w:eastAsia="zh-TW"/>
        </w:rPr>
      </w:pPr>
      <w:r w:rsidRPr="002E4B04">
        <w:t>（対応者）</w:t>
      </w:r>
    </w:p>
    <w:p w14:paraId="61865835" w14:textId="77777777" w:rsidR="00CA4B84" w:rsidRPr="002E4B04" w:rsidRDefault="00CA4B84" w:rsidP="00CA4B84">
      <w:pPr>
        <w:rPr>
          <w:rFonts w:hint="default"/>
          <w:lang w:eastAsia="zh-TW"/>
        </w:rPr>
      </w:pPr>
    </w:p>
    <w:p w14:paraId="79F2DAF4" w14:textId="77777777" w:rsidR="00CA4B84" w:rsidRPr="002E4B04" w:rsidRDefault="00CA4B84" w:rsidP="00CA4B84">
      <w:pPr>
        <w:rPr>
          <w:lang w:eastAsia="zh-TW"/>
        </w:rPr>
      </w:pPr>
    </w:p>
    <w:p w14:paraId="74C6C829" w14:textId="77777777" w:rsidR="00CA4B84" w:rsidRPr="002E4B04" w:rsidRDefault="00CA4B84" w:rsidP="00CA4B84">
      <w:pPr>
        <w:rPr>
          <w:lang w:eastAsia="zh-TW"/>
        </w:rPr>
      </w:pPr>
    </w:p>
    <w:p w14:paraId="08F9C11D" w14:textId="77777777" w:rsidR="00CA4B84" w:rsidRPr="002E4B04" w:rsidRDefault="00CA4B84" w:rsidP="00CA4B84"/>
    <w:p w14:paraId="70721E85" w14:textId="77777777" w:rsidR="00CA4B84" w:rsidRPr="002E4B04" w:rsidRDefault="00CA4B84" w:rsidP="00CA4B84">
      <w:r w:rsidRPr="002E4B04">
        <w:t>（連絡先）</w:t>
      </w:r>
    </w:p>
    <w:p w14:paraId="6509BBDE" w14:textId="77777777" w:rsidR="00CA4B84" w:rsidRPr="002E4B04" w:rsidRDefault="00CA4B84" w:rsidP="00FD58E2">
      <w:pPr>
        <w:ind w:left="755"/>
      </w:pPr>
      <w:r w:rsidRPr="002E4B04">
        <w:t>電話</w:t>
      </w:r>
    </w:p>
    <w:p w14:paraId="41790EB0" w14:textId="77777777" w:rsidR="00CA4B84" w:rsidRPr="002E4B04" w:rsidRDefault="00CA4B84" w:rsidP="00CA4B84">
      <w:pPr>
        <w:ind w:left="755"/>
      </w:pPr>
      <w:r w:rsidRPr="002E4B04">
        <w:t>メール</w:t>
      </w:r>
    </w:p>
    <w:p w14:paraId="5C354403" w14:textId="77777777" w:rsidR="00CA4B84" w:rsidRPr="002E4B04" w:rsidRDefault="00CA4B84" w:rsidP="00CA4B84"/>
    <w:p w14:paraId="027F0B46" w14:textId="77777777" w:rsidR="00CA4B84" w:rsidRPr="002E4B04" w:rsidRDefault="00CA4B84" w:rsidP="00CA4B84">
      <w:pPr>
        <w:rPr>
          <w:rFonts w:hint="default"/>
        </w:rPr>
      </w:pPr>
    </w:p>
    <w:p w14:paraId="5EE02A49" w14:textId="77777777" w:rsidR="00CA4B84" w:rsidRPr="002E4B04" w:rsidRDefault="00CA4B84" w:rsidP="00CA4B84"/>
    <w:p w14:paraId="58C312A7" w14:textId="77777777" w:rsidR="00CA4B84" w:rsidRPr="002E4B04" w:rsidRDefault="00CA4B84" w:rsidP="00CA4B84">
      <w:pPr>
        <w:rPr>
          <w:lang w:eastAsia="zh-TW"/>
        </w:rPr>
      </w:pPr>
      <w:r w:rsidRPr="002E4B04">
        <w:rPr>
          <w:lang w:eastAsia="zh-TW"/>
        </w:rPr>
        <w:t>（休日連絡先）</w:t>
      </w:r>
    </w:p>
    <w:p w14:paraId="4EAF833C" w14:textId="77777777" w:rsidR="00CA4B84" w:rsidRPr="002E4B04" w:rsidRDefault="00CA4B84" w:rsidP="00CA4B84">
      <w:pPr>
        <w:ind w:left="755"/>
        <w:rPr>
          <w:lang w:eastAsia="zh-TW"/>
        </w:rPr>
      </w:pPr>
      <w:r w:rsidRPr="002E4B04">
        <w:rPr>
          <w:lang w:eastAsia="zh-TW"/>
        </w:rPr>
        <w:t>対応者</w:t>
      </w:r>
    </w:p>
    <w:p w14:paraId="3E4A6439" w14:textId="77777777" w:rsidR="00CA4B84" w:rsidRPr="002E4B04" w:rsidRDefault="00CA4B84" w:rsidP="00CA4B84">
      <w:pPr>
        <w:ind w:left="755"/>
        <w:rPr>
          <w:lang w:eastAsia="zh-TW"/>
        </w:rPr>
      </w:pPr>
      <w:r w:rsidRPr="002E4B04">
        <w:rPr>
          <w:lang w:eastAsia="zh-TW"/>
        </w:rPr>
        <w:t>電話</w:t>
      </w:r>
    </w:p>
    <w:p w14:paraId="46F3A6DD" w14:textId="77777777" w:rsidR="00CA4B84" w:rsidRPr="002E4B04" w:rsidRDefault="00925D87" w:rsidP="00020BE5">
      <w:pPr>
        <w:ind w:firstLineChars="300" w:firstLine="723"/>
      </w:pPr>
      <w:r>
        <w:t>メール</w:t>
      </w:r>
    </w:p>
    <w:p w14:paraId="0C55430E" w14:textId="77777777" w:rsidR="00CA4B84" w:rsidRPr="002E4B04" w:rsidRDefault="00CA4B84" w:rsidP="00F556C6">
      <w:pPr>
        <w:snapToGrid w:val="0"/>
        <w:spacing w:line="240" w:lineRule="atLeast"/>
        <w:ind w:left="5060" w:hanging="4918"/>
        <w:rPr>
          <w:rFonts w:hint="default"/>
          <w:color w:val="auto"/>
        </w:rPr>
      </w:pPr>
    </w:p>
    <w:p w14:paraId="3DFA309A" w14:textId="77777777" w:rsidR="00AA7C0F" w:rsidRPr="002E4B04" w:rsidRDefault="00AA7C0F" w:rsidP="007110C6">
      <w:pPr>
        <w:snapToGrid w:val="0"/>
        <w:spacing w:line="240" w:lineRule="atLeast"/>
        <w:ind w:right="1205"/>
        <w:rPr>
          <w:rFonts w:cs="Times New Roman"/>
          <w:spacing w:val="6"/>
          <w:szCs w:val="24"/>
          <w:lang w:eastAsia="zh-TW"/>
        </w:rPr>
      </w:pPr>
    </w:p>
    <w:sectPr w:rsidR="00AA7C0F" w:rsidRPr="002E4B04" w:rsidSect="00C00088">
      <w:footnotePr>
        <w:numRestart w:val="eachPage"/>
      </w:footnotePr>
      <w:endnotePr>
        <w:numFmt w:val="decimal"/>
      </w:endnotePr>
      <w:pgSz w:w="11906" w:h="16838" w:code="9"/>
      <w:pgMar w:top="993" w:right="1134" w:bottom="567" w:left="1134" w:header="1134" w:footer="0" w:gutter="0"/>
      <w:cols w:space="720"/>
      <w:docGrid w:type="linesAndChars" w:linePitch="50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EFF7" w14:textId="77777777" w:rsidR="00AA2C89" w:rsidRDefault="00AA2C89">
      <w:pPr>
        <w:spacing w:before="327"/>
      </w:pPr>
      <w:r>
        <w:continuationSeparator/>
      </w:r>
    </w:p>
  </w:endnote>
  <w:endnote w:type="continuationSeparator" w:id="0">
    <w:p w14:paraId="5FD2818C" w14:textId="77777777" w:rsidR="00AA2C89" w:rsidRDefault="00AA2C89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7C1E9" w14:textId="77777777" w:rsidR="00AA2C89" w:rsidRDefault="00AA2C89">
      <w:pPr>
        <w:spacing w:before="327"/>
      </w:pPr>
      <w:r>
        <w:continuationSeparator/>
      </w:r>
    </w:p>
  </w:footnote>
  <w:footnote w:type="continuationSeparator" w:id="0">
    <w:p w14:paraId="192CA99E" w14:textId="77777777" w:rsidR="00AA2C89" w:rsidRDefault="00AA2C89">
      <w:pPr>
        <w:spacing w:before="32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51992"/>
    <w:multiLevelType w:val="hybridMultilevel"/>
    <w:tmpl w:val="9F40CD2C"/>
    <w:lvl w:ilvl="0" w:tplc="B9BA8616">
      <w:start w:val="1"/>
      <w:numFmt w:val="decimalEnclosedCircle"/>
      <w:lvlText w:val="%1"/>
      <w:lvlJc w:val="left"/>
      <w:pPr>
        <w:ind w:left="882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num w:numId="1" w16cid:durableId="74318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4"/>
  <w:hyphenationZone w:val="0"/>
  <w:drawingGridHorizontalSpacing w:val="425"/>
  <w:drawingGridVerticalSpacing w:val="25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796"/>
    <w:rsid w:val="0001717C"/>
    <w:rsid w:val="00020BE5"/>
    <w:rsid w:val="00023B5F"/>
    <w:rsid w:val="000353F3"/>
    <w:rsid w:val="0004354F"/>
    <w:rsid w:val="00054DC0"/>
    <w:rsid w:val="00082C5D"/>
    <w:rsid w:val="00086A39"/>
    <w:rsid w:val="000908CB"/>
    <w:rsid w:val="000B52D7"/>
    <w:rsid w:val="000C5704"/>
    <w:rsid w:val="000D456F"/>
    <w:rsid w:val="000E7D63"/>
    <w:rsid w:val="00121187"/>
    <w:rsid w:val="00122F6F"/>
    <w:rsid w:val="00133BB6"/>
    <w:rsid w:val="00141AC4"/>
    <w:rsid w:val="00142503"/>
    <w:rsid w:val="00151564"/>
    <w:rsid w:val="001541CD"/>
    <w:rsid w:val="00173B0D"/>
    <w:rsid w:val="001A5CA4"/>
    <w:rsid w:val="001B582F"/>
    <w:rsid w:val="001C056E"/>
    <w:rsid w:val="001C5A75"/>
    <w:rsid w:val="001E08DB"/>
    <w:rsid w:val="002026F9"/>
    <w:rsid w:val="002045F3"/>
    <w:rsid w:val="00212F4B"/>
    <w:rsid w:val="002133EE"/>
    <w:rsid w:val="002215C3"/>
    <w:rsid w:val="00226C2A"/>
    <w:rsid w:val="00226C73"/>
    <w:rsid w:val="0024602A"/>
    <w:rsid w:val="00273D29"/>
    <w:rsid w:val="00276F8E"/>
    <w:rsid w:val="00281020"/>
    <w:rsid w:val="00281E97"/>
    <w:rsid w:val="00292A6D"/>
    <w:rsid w:val="002A1279"/>
    <w:rsid w:val="002A7280"/>
    <w:rsid w:val="002B5DB4"/>
    <w:rsid w:val="002D11A3"/>
    <w:rsid w:val="002E4B04"/>
    <w:rsid w:val="002F2EE8"/>
    <w:rsid w:val="002F77A3"/>
    <w:rsid w:val="003024FA"/>
    <w:rsid w:val="003108FA"/>
    <w:rsid w:val="0032495F"/>
    <w:rsid w:val="00325A9A"/>
    <w:rsid w:val="003332CC"/>
    <w:rsid w:val="003628AF"/>
    <w:rsid w:val="00375062"/>
    <w:rsid w:val="003A2777"/>
    <w:rsid w:val="003C2EB9"/>
    <w:rsid w:val="003E2267"/>
    <w:rsid w:val="003E4BCA"/>
    <w:rsid w:val="003E73E7"/>
    <w:rsid w:val="003F22EB"/>
    <w:rsid w:val="003F6B2F"/>
    <w:rsid w:val="003F6DF1"/>
    <w:rsid w:val="004066D2"/>
    <w:rsid w:val="00407E9C"/>
    <w:rsid w:val="004532E1"/>
    <w:rsid w:val="00454B38"/>
    <w:rsid w:val="00455D05"/>
    <w:rsid w:val="0046557F"/>
    <w:rsid w:val="00465AC0"/>
    <w:rsid w:val="00471395"/>
    <w:rsid w:val="00482621"/>
    <w:rsid w:val="00483D86"/>
    <w:rsid w:val="00490EB4"/>
    <w:rsid w:val="004D049D"/>
    <w:rsid w:val="00516412"/>
    <w:rsid w:val="00520B5E"/>
    <w:rsid w:val="005215AB"/>
    <w:rsid w:val="00580F1C"/>
    <w:rsid w:val="00582A97"/>
    <w:rsid w:val="005919C4"/>
    <w:rsid w:val="00592E1F"/>
    <w:rsid w:val="00594A11"/>
    <w:rsid w:val="00595BCD"/>
    <w:rsid w:val="005B2ED9"/>
    <w:rsid w:val="005B3275"/>
    <w:rsid w:val="005C18A5"/>
    <w:rsid w:val="005D0B2B"/>
    <w:rsid w:val="005D101B"/>
    <w:rsid w:val="005D2405"/>
    <w:rsid w:val="005E1DBC"/>
    <w:rsid w:val="005F531E"/>
    <w:rsid w:val="00626894"/>
    <w:rsid w:val="006460E7"/>
    <w:rsid w:val="00666141"/>
    <w:rsid w:val="00667732"/>
    <w:rsid w:val="00682A05"/>
    <w:rsid w:val="00683B8E"/>
    <w:rsid w:val="00687D73"/>
    <w:rsid w:val="0069619F"/>
    <w:rsid w:val="006B55D1"/>
    <w:rsid w:val="006B66B4"/>
    <w:rsid w:val="006E5E58"/>
    <w:rsid w:val="006F6347"/>
    <w:rsid w:val="006F7166"/>
    <w:rsid w:val="007110C6"/>
    <w:rsid w:val="007358FC"/>
    <w:rsid w:val="00742D9A"/>
    <w:rsid w:val="00746DA7"/>
    <w:rsid w:val="007509D2"/>
    <w:rsid w:val="00754D6A"/>
    <w:rsid w:val="00766347"/>
    <w:rsid w:val="007712CB"/>
    <w:rsid w:val="00795796"/>
    <w:rsid w:val="007A35D5"/>
    <w:rsid w:val="007C38A9"/>
    <w:rsid w:val="007D282A"/>
    <w:rsid w:val="007F7F9F"/>
    <w:rsid w:val="0082132F"/>
    <w:rsid w:val="008234E4"/>
    <w:rsid w:val="0083002D"/>
    <w:rsid w:val="0083194F"/>
    <w:rsid w:val="00843D1F"/>
    <w:rsid w:val="00845BAB"/>
    <w:rsid w:val="00855436"/>
    <w:rsid w:val="00872482"/>
    <w:rsid w:val="008764F8"/>
    <w:rsid w:val="00884229"/>
    <w:rsid w:val="00887958"/>
    <w:rsid w:val="00890BF4"/>
    <w:rsid w:val="008C2565"/>
    <w:rsid w:val="008E3890"/>
    <w:rsid w:val="008F1284"/>
    <w:rsid w:val="00905172"/>
    <w:rsid w:val="00911AAE"/>
    <w:rsid w:val="00920BC4"/>
    <w:rsid w:val="00925D87"/>
    <w:rsid w:val="009371AE"/>
    <w:rsid w:val="00996BBD"/>
    <w:rsid w:val="009C4C70"/>
    <w:rsid w:val="009D4DCC"/>
    <w:rsid w:val="009F2669"/>
    <w:rsid w:val="00A04508"/>
    <w:rsid w:val="00A145E3"/>
    <w:rsid w:val="00A14965"/>
    <w:rsid w:val="00A43590"/>
    <w:rsid w:val="00A8133F"/>
    <w:rsid w:val="00A83F28"/>
    <w:rsid w:val="00A87436"/>
    <w:rsid w:val="00A91E35"/>
    <w:rsid w:val="00AA2C89"/>
    <w:rsid w:val="00AA7C0F"/>
    <w:rsid w:val="00AD154D"/>
    <w:rsid w:val="00AD3478"/>
    <w:rsid w:val="00AF1B42"/>
    <w:rsid w:val="00B05546"/>
    <w:rsid w:val="00B10D8B"/>
    <w:rsid w:val="00B155BA"/>
    <w:rsid w:val="00B22910"/>
    <w:rsid w:val="00B2372A"/>
    <w:rsid w:val="00B31D3A"/>
    <w:rsid w:val="00B33DA4"/>
    <w:rsid w:val="00B531F6"/>
    <w:rsid w:val="00B61B9D"/>
    <w:rsid w:val="00B97A77"/>
    <w:rsid w:val="00BC1FB4"/>
    <w:rsid w:val="00BF47A1"/>
    <w:rsid w:val="00BF4E99"/>
    <w:rsid w:val="00C00088"/>
    <w:rsid w:val="00C206BA"/>
    <w:rsid w:val="00C207F7"/>
    <w:rsid w:val="00C3295A"/>
    <w:rsid w:val="00C355C9"/>
    <w:rsid w:val="00C423A9"/>
    <w:rsid w:val="00C659E7"/>
    <w:rsid w:val="00C92582"/>
    <w:rsid w:val="00C94F98"/>
    <w:rsid w:val="00CA4B84"/>
    <w:rsid w:val="00CB0B5B"/>
    <w:rsid w:val="00CB513C"/>
    <w:rsid w:val="00CC6BE0"/>
    <w:rsid w:val="00CD4F6B"/>
    <w:rsid w:val="00CD6A9D"/>
    <w:rsid w:val="00CF011D"/>
    <w:rsid w:val="00D1130C"/>
    <w:rsid w:val="00D176B0"/>
    <w:rsid w:val="00D21F6F"/>
    <w:rsid w:val="00D306CB"/>
    <w:rsid w:val="00D340FF"/>
    <w:rsid w:val="00D60F48"/>
    <w:rsid w:val="00D7118C"/>
    <w:rsid w:val="00D81CA2"/>
    <w:rsid w:val="00D82E7E"/>
    <w:rsid w:val="00DB161D"/>
    <w:rsid w:val="00DB5CFA"/>
    <w:rsid w:val="00DC2EEF"/>
    <w:rsid w:val="00DE5996"/>
    <w:rsid w:val="00DF6A21"/>
    <w:rsid w:val="00E115DB"/>
    <w:rsid w:val="00E22064"/>
    <w:rsid w:val="00E3587B"/>
    <w:rsid w:val="00E41004"/>
    <w:rsid w:val="00E516E0"/>
    <w:rsid w:val="00E6184F"/>
    <w:rsid w:val="00E74BF2"/>
    <w:rsid w:val="00E80C5A"/>
    <w:rsid w:val="00E81E93"/>
    <w:rsid w:val="00E84504"/>
    <w:rsid w:val="00EA476F"/>
    <w:rsid w:val="00EB7E3E"/>
    <w:rsid w:val="00EC24B1"/>
    <w:rsid w:val="00ED75EF"/>
    <w:rsid w:val="00EE5D26"/>
    <w:rsid w:val="00F37D53"/>
    <w:rsid w:val="00F50397"/>
    <w:rsid w:val="00F51ED2"/>
    <w:rsid w:val="00F556C6"/>
    <w:rsid w:val="00F578D0"/>
    <w:rsid w:val="00F614BA"/>
    <w:rsid w:val="00F81464"/>
    <w:rsid w:val="00F900AD"/>
    <w:rsid w:val="00FB600E"/>
    <w:rsid w:val="00FC5670"/>
    <w:rsid w:val="00FC5FBF"/>
    <w:rsid w:val="00FC6E26"/>
    <w:rsid w:val="00FD1333"/>
    <w:rsid w:val="00FD1A97"/>
    <w:rsid w:val="00FD58E2"/>
    <w:rsid w:val="00FE0F6B"/>
    <w:rsid w:val="00FE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094FE54"/>
  <w15:chartTrackingRefBased/>
  <w15:docId w15:val="{A6D59FD7-B15A-4B53-A93B-FEB12E3D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Balloon Text"/>
    <w:basedOn w:val="a"/>
    <w:link w:val="a6"/>
    <w:uiPriority w:val="99"/>
    <w:semiHidden/>
    <w:unhideWhenUsed/>
    <w:rsid w:val="00FE0F6B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FE0F6B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15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51564"/>
    <w:rPr>
      <w:color w:val="000000"/>
      <w:sz w:val="24"/>
    </w:rPr>
  </w:style>
  <w:style w:type="paragraph" w:styleId="a9">
    <w:name w:val="footer"/>
    <w:basedOn w:val="a"/>
    <w:link w:val="aa"/>
    <w:uiPriority w:val="99"/>
    <w:unhideWhenUsed/>
    <w:rsid w:val="0015156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51564"/>
    <w:rPr>
      <w:color w:val="000000"/>
      <w:sz w:val="24"/>
    </w:rPr>
  </w:style>
  <w:style w:type="paragraph" w:styleId="ab">
    <w:name w:val="Note Heading"/>
    <w:basedOn w:val="a"/>
    <w:next w:val="a"/>
    <w:link w:val="ac"/>
    <w:uiPriority w:val="99"/>
    <w:unhideWhenUsed/>
    <w:rsid w:val="007A35D5"/>
    <w:pPr>
      <w:jc w:val="center"/>
    </w:pPr>
    <w:rPr>
      <w:rFonts w:hint="default"/>
    </w:rPr>
  </w:style>
  <w:style w:type="character" w:customStyle="1" w:styleId="ac">
    <w:name w:val="記 (文字)"/>
    <w:link w:val="ab"/>
    <w:uiPriority w:val="99"/>
    <w:rsid w:val="007A35D5"/>
    <w:rPr>
      <w:color w:val="000000"/>
      <w:sz w:val="24"/>
    </w:rPr>
  </w:style>
  <w:style w:type="paragraph" w:styleId="ad">
    <w:name w:val="Closing"/>
    <w:basedOn w:val="a"/>
    <w:link w:val="ae"/>
    <w:uiPriority w:val="99"/>
    <w:unhideWhenUsed/>
    <w:rsid w:val="007A35D5"/>
    <w:pPr>
      <w:jc w:val="right"/>
    </w:pPr>
    <w:rPr>
      <w:rFonts w:hint="default"/>
    </w:rPr>
  </w:style>
  <w:style w:type="character" w:customStyle="1" w:styleId="ae">
    <w:name w:val="結語 (文字)"/>
    <w:link w:val="ad"/>
    <w:uiPriority w:val="99"/>
    <w:rsid w:val="007A35D5"/>
    <w:rPr>
      <w:color w:val="000000"/>
      <w:sz w:val="24"/>
    </w:rPr>
  </w:style>
  <w:style w:type="table" w:styleId="af">
    <w:name w:val="Table Grid"/>
    <w:basedOn w:val="a1"/>
    <w:uiPriority w:val="39"/>
    <w:rsid w:val="00595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55D05"/>
    <w:rPr>
      <w:color w:val="0563C1"/>
      <w:u w:val="single"/>
    </w:rPr>
  </w:style>
  <w:style w:type="character" w:styleId="af1">
    <w:name w:val="Mention"/>
    <w:uiPriority w:val="99"/>
    <w:semiHidden/>
    <w:unhideWhenUsed/>
    <w:rsid w:val="00455D05"/>
    <w:rPr>
      <w:color w:val="2B579A"/>
      <w:shd w:val="clear" w:color="auto" w:fill="E6E6E6"/>
    </w:rPr>
  </w:style>
  <w:style w:type="character" w:styleId="af2">
    <w:name w:val="annotation reference"/>
    <w:uiPriority w:val="99"/>
    <w:semiHidden/>
    <w:unhideWhenUsed/>
    <w:rsid w:val="00925D87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925D87"/>
    <w:pPr>
      <w:jc w:val="left"/>
    </w:pPr>
  </w:style>
  <w:style w:type="character" w:customStyle="1" w:styleId="af4">
    <w:name w:val="コメント文字列 (文字)"/>
    <w:link w:val="af3"/>
    <w:uiPriority w:val="99"/>
    <w:rsid w:val="00925D87"/>
    <w:rPr>
      <w:color w:val="000000"/>
      <w:sz w:val="24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25D87"/>
    <w:rPr>
      <w:b/>
      <w:bCs/>
    </w:rPr>
  </w:style>
  <w:style w:type="character" w:customStyle="1" w:styleId="af6">
    <w:name w:val="コメント内容 (文字)"/>
    <w:link w:val="af5"/>
    <w:uiPriority w:val="99"/>
    <w:semiHidden/>
    <w:rsid w:val="00925D87"/>
    <w:rPr>
      <w:b/>
      <w:bCs/>
      <w:color w:val="000000"/>
      <w:sz w:val="24"/>
    </w:rPr>
  </w:style>
  <w:style w:type="paragraph" w:styleId="af7">
    <w:name w:val="Revision"/>
    <w:hidden/>
    <w:uiPriority w:val="99"/>
    <w:semiHidden/>
    <w:rsid w:val="005B2ED9"/>
    <w:rPr>
      <w:rFonts w:hint="eastAs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777AF-FA9C-4F18-B45C-E298D72F5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文部科学省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文部科学省</dc:creator>
  <cp:keywords/>
  <cp:lastModifiedBy>千原 悟</cp:lastModifiedBy>
  <cp:revision>2</cp:revision>
  <cp:lastPrinted>2018-06-07T11:36:00Z</cp:lastPrinted>
  <dcterms:created xsi:type="dcterms:W3CDTF">2026-04-13T05:13:00Z</dcterms:created>
  <dcterms:modified xsi:type="dcterms:W3CDTF">2026-04-13T05:13:00Z</dcterms:modified>
</cp:coreProperties>
</file>