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403EB" w14:textId="77777777" w:rsidR="00BA37A9" w:rsidRPr="007125BF" w:rsidRDefault="00BA37A9" w:rsidP="00BA37A9">
      <w:pPr>
        <w:rPr>
          <w:rFonts w:hAnsi="Times New Roman"/>
          <w:snapToGrid/>
          <w:spacing w:val="14"/>
          <w:kern w:val="0"/>
          <w:szCs w:val="21"/>
        </w:rPr>
      </w:pPr>
      <w:r w:rsidRPr="007125BF">
        <w:rPr>
          <w:rFonts w:hAnsi="ＭＳ 明朝" w:cs="ＭＳ 明朝" w:hint="eastAsia"/>
          <w:snapToGrid/>
          <w:kern w:val="0"/>
          <w:szCs w:val="21"/>
        </w:rPr>
        <w:t>様式第２号（</w:t>
      </w:r>
      <w:r w:rsidR="005F1287" w:rsidRPr="007125BF">
        <w:rPr>
          <w:rFonts w:hAnsi="ＭＳ 明朝" w:cs="ＭＳ 明朝" w:hint="eastAsia"/>
          <w:snapToGrid/>
          <w:kern w:val="0"/>
          <w:szCs w:val="21"/>
        </w:rPr>
        <w:t>別表</w:t>
      </w:r>
      <w:r w:rsidRPr="007125BF">
        <w:rPr>
          <w:rFonts w:hAnsi="ＭＳ 明朝" w:cs="ＭＳ 明朝" w:hint="eastAsia"/>
          <w:snapToGrid/>
          <w:kern w:val="0"/>
          <w:szCs w:val="21"/>
        </w:rPr>
        <w:t>関係）</w:t>
      </w:r>
    </w:p>
    <w:p w14:paraId="5777176D" w14:textId="77777777" w:rsidR="00BA37A9" w:rsidRPr="007125BF" w:rsidRDefault="007658EE" w:rsidP="006109C2">
      <w:pPr>
        <w:suppressAutoHyphens/>
        <w:autoSpaceDE w:val="0"/>
        <w:autoSpaceDN w:val="0"/>
        <w:spacing w:line="0" w:lineRule="atLeast"/>
        <w:jc w:val="center"/>
        <w:textAlignment w:val="baseline"/>
        <w:rPr>
          <w:rFonts w:hAnsi="Times New Roman"/>
          <w:snapToGrid/>
          <w:spacing w:val="14"/>
          <w:kern w:val="0"/>
          <w:szCs w:val="21"/>
        </w:rPr>
      </w:pPr>
      <w:r w:rsidRPr="007125BF">
        <w:rPr>
          <w:rFonts w:hAnsi="ＭＳ 明朝" w:cs="ＭＳ 明朝" w:hint="eastAsia"/>
          <w:snapToGrid/>
          <w:spacing w:val="4"/>
          <w:kern w:val="0"/>
          <w:szCs w:val="21"/>
        </w:rPr>
        <w:t>私立学校耐震診断</w:t>
      </w:r>
      <w:r w:rsidR="00BA37A9" w:rsidRPr="007125BF">
        <w:rPr>
          <w:rFonts w:hAnsi="ＭＳ 明朝" w:cs="ＭＳ 明朝" w:hint="eastAsia"/>
          <w:snapToGrid/>
          <w:spacing w:val="4"/>
          <w:kern w:val="0"/>
          <w:szCs w:val="21"/>
        </w:rPr>
        <w:t>事業計画</w:t>
      </w:r>
      <w:r w:rsidR="00C51AD1" w:rsidRPr="00D81232">
        <w:rPr>
          <w:rFonts w:hAnsi="ＭＳ 明朝" w:cs="ＭＳ 明朝" w:hint="eastAsia"/>
          <w:strike/>
          <w:snapToGrid/>
          <w:spacing w:val="4"/>
          <w:kern w:val="0"/>
          <w:szCs w:val="21"/>
        </w:rPr>
        <w:t>（実績）</w:t>
      </w:r>
      <w:r w:rsidR="00BA37A9" w:rsidRPr="007125BF">
        <w:rPr>
          <w:rFonts w:hAnsi="ＭＳ 明朝" w:cs="ＭＳ 明朝" w:hint="eastAsia"/>
          <w:snapToGrid/>
          <w:spacing w:val="4"/>
          <w:kern w:val="0"/>
          <w:szCs w:val="21"/>
        </w:rPr>
        <w:t>書</w:t>
      </w: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40"/>
        <w:gridCol w:w="386"/>
        <w:gridCol w:w="850"/>
        <w:gridCol w:w="284"/>
        <w:gridCol w:w="992"/>
        <w:gridCol w:w="142"/>
        <w:gridCol w:w="567"/>
        <w:gridCol w:w="709"/>
        <w:gridCol w:w="283"/>
        <w:gridCol w:w="408"/>
        <w:gridCol w:w="159"/>
        <w:gridCol w:w="142"/>
        <w:gridCol w:w="268"/>
        <w:gridCol w:w="157"/>
        <w:gridCol w:w="340"/>
        <w:gridCol w:w="369"/>
        <w:gridCol w:w="709"/>
        <w:gridCol w:w="1417"/>
      </w:tblGrid>
      <w:tr w:rsidR="006109C2" w:rsidRPr="007125BF" w14:paraId="096D4C08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CA8E43" w14:textId="77777777" w:rsidR="006109C2" w:rsidRPr="007125BF" w:rsidRDefault="006109C2" w:rsidP="00F70A7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F70A70">
              <w:rPr>
                <w:rFonts w:hAnsi="ＭＳ 明朝" w:cs="ＭＳ 明朝" w:hint="eastAsia"/>
                <w:snapToGrid/>
                <w:kern w:val="0"/>
                <w:szCs w:val="21"/>
              </w:rPr>
              <w:t>設置者名</w:t>
            </w:r>
          </w:p>
        </w:tc>
        <w:tc>
          <w:tcPr>
            <w:tcW w:w="3930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BC055C4" w14:textId="77777777" w:rsidR="006109C2" w:rsidRPr="007125BF" w:rsidRDefault="006109C2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7073C" w14:textId="77777777" w:rsidR="006109C2" w:rsidRPr="007125BF" w:rsidRDefault="006109C2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担当者名</w:t>
            </w:r>
          </w:p>
        </w:tc>
        <w:tc>
          <w:tcPr>
            <w:tcW w:w="2992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ECD6A21" w14:textId="77777777" w:rsidR="006109C2" w:rsidRPr="007125BF" w:rsidRDefault="006109C2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</w:p>
        </w:tc>
      </w:tr>
      <w:tr w:rsidR="006109C2" w:rsidRPr="007125BF" w14:paraId="30B1DBE0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0A92CB" w14:textId="77777777" w:rsidR="006109C2" w:rsidRPr="007125BF" w:rsidRDefault="006109C2" w:rsidP="00F70A7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学校名</w:t>
            </w:r>
          </w:p>
        </w:tc>
        <w:tc>
          <w:tcPr>
            <w:tcW w:w="8182" w:type="dxa"/>
            <w:gridSpan w:val="1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AE3EF3" w14:textId="77777777" w:rsidR="006109C2" w:rsidRPr="007125BF" w:rsidRDefault="006109C2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</w:p>
        </w:tc>
      </w:tr>
      <w:tr w:rsidR="00BA37A9" w:rsidRPr="007125BF" w14:paraId="07720B9C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4CF3EC" w14:textId="77777777" w:rsidR="00BA37A9" w:rsidRPr="007125BF" w:rsidRDefault="00BA37A9" w:rsidP="00F70A7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建</w:t>
            </w:r>
            <w:r w:rsidR="007658EE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築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物名称</w:t>
            </w:r>
          </w:p>
        </w:tc>
        <w:tc>
          <w:tcPr>
            <w:tcW w:w="4922" w:type="dxa"/>
            <w:gridSpan w:val="11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366C84" w14:textId="77777777" w:rsidR="00BA37A9" w:rsidRPr="007125BF" w:rsidRDefault="00BA37A9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EDDE3E" w14:textId="77777777" w:rsidR="00BA37A9" w:rsidRPr="007125BF" w:rsidRDefault="00BA37A9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番号</w:t>
            </w:r>
          </w:p>
        </w:tc>
        <w:tc>
          <w:tcPr>
            <w:tcW w:w="249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73C5A5" w14:textId="77777777" w:rsidR="00BA37A9" w:rsidRPr="007125BF" w:rsidRDefault="00BA37A9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</w:p>
        </w:tc>
      </w:tr>
      <w:tr w:rsidR="00EC4D5B" w:rsidRPr="007125BF" w14:paraId="56C31199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3409C8" w14:textId="77777777" w:rsidR="00EC4D5B" w:rsidRPr="007125BF" w:rsidRDefault="00EC4D5B" w:rsidP="00F70A7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建築物</w:t>
            </w:r>
            <w:r w:rsidR="00D05B36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住所</w:t>
            </w:r>
          </w:p>
        </w:tc>
        <w:tc>
          <w:tcPr>
            <w:tcW w:w="3930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0681AA5" w14:textId="77777777" w:rsidR="00EC4D5B" w:rsidRPr="007125BF" w:rsidRDefault="00EC4D5B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2EF61" w14:textId="77777777" w:rsidR="00EC4D5B" w:rsidRPr="007125BF" w:rsidRDefault="00EC4D5B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建築年月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B362200" w14:textId="77777777" w:rsidR="00EC4D5B" w:rsidRPr="007125BF" w:rsidRDefault="00EC4D5B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昭和　　年　　月</w:t>
            </w:r>
          </w:p>
        </w:tc>
      </w:tr>
      <w:tr w:rsidR="007658EE" w:rsidRPr="007125BF" w14:paraId="1EB966F5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86EBE2" w14:textId="77777777" w:rsidR="00D05B36" w:rsidRPr="007125BF" w:rsidRDefault="007658EE" w:rsidP="00D05B3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建築物</w:t>
            </w:r>
          </w:p>
          <w:p w14:paraId="1713F3A7" w14:textId="77777777" w:rsidR="007658EE" w:rsidRPr="007125BF" w:rsidRDefault="007658EE" w:rsidP="00D05B3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の用途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770A22" w14:textId="77777777" w:rsidR="007658EE" w:rsidRPr="007125BF" w:rsidRDefault="007658EE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幼</w:t>
            </w:r>
          </w:p>
        </w:tc>
        <w:tc>
          <w:tcPr>
            <w:tcW w:w="7796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CCAA98" w14:textId="77777777" w:rsidR="007658EE" w:rsidRPr="007125BF" w:rsidRDefault="007658EE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75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１　保育室　　２　遊戯室　　３　その他（　　　</w:t>
            </w:r>
            <w:r w:rsidR="00D05B36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　　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　　　）</w:t>
            </w:r>
          </w:p>
        </w:tc>
      </w:tr>
      <w:tr w:rsidR="007658EE" w:rsidRPr="007125BF" w14:paraId="4BB34507" w14:textId="77777777" w:rsidTr="0008616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54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9AF8165" w14:textId="77777777" w:rsidR="007658EE" w:rsidRPr="007125BF" w:rsidRDefault="007658EE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D03E8F7" w14:textId="77777777" w:rsidR="007658EE" w:rsidRPr="007125BF" w:rsidRDefault="007658EE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高特</w:t>
            </w:r>
          </w:p>
        </w:tc>
        <w:tc>
          <w:tcPr>
            <w:tcW w:w="7796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A0D2D70" w14:textId="77777777" w:rsidR="007658EE" w:rsidRPr="007125BF" w:rsidRDefault="007658EE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75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１　普通教室　２　特別教室　３　体育館</w:t>
            </w:r>
          </w:p>
          <w:p w14:paraId="7694F621" w14:textId="77777777" w:rsidR="007658EE" w:rsidRPr="007125BF" w:rsidRDefault="007658EE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75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４　武道場　</w:t>
            </w:r>
            <w:r w:rsidRPr="007125BF">
              <w:rPr>
                <w:rFonts w:hAnsi="ＭＳ 明朝" w:cs="ＭＳ 明朝"/>
                <w:snapToGrid/>
                <w:kern w:val="0"/>
                <w:szCs w:val="21"/>
              </w:rPr>
              <w:t xml:space="preserve">  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５　その他（　　　　　　　　</w:t>
            </w:r>
            <w:r w:rsidR="00D05B36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　　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　　　　　）</w:t>
            </w:r>
          </w:p>
        </w:tc>
      </w:tr>
      <w:tr w:rsidR="007658EE" w:rsidRPr="007125BF" w14:paraId="3CD93A20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6BECE5" w14:textId="77777777" w:rsidR="007658EE" w:rsidRPr="007125BF" w:rsidRDefault="007658EE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構造</w:t>
            </w:r>
            <w:r w:rsidR="006109C2"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区分</w:t>
            </w:r>
          </w:p>
        </w:tc>
        <w:tc>
          <w:tcPr>
            <w:tcW w:w="8182" w:type="dxa"/>
            <w:gridSpan w:val="1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6BCE61" w14:textId="77777777" w:rsidR="007658EE" w:rsidRPr="007125BF" w:rsidRDefault="007658EE" w:rsidP="00B053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100" w:firstLine="209"/>
              <w:textAlignment w:val="baseline"/>
              <w:rPr>
                <w:rFonts w:hAnsi="ＭＳ 明朝" w:cs="ＭＳ 明朝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１　ＳＲＣ造　　　２　ＲＣ造　　　３　Ｓ造　　　４　Ｗ造</w:t>
            </w:r>
          </w:p>
        </w:tc>
      </w:tr>
      <w:tr w:rsidR="00A87CC6" w:rsidRPr="007125BF" w14:paraId="7BD96EF8" w14:textId="77777777" w:rsidTr="0008616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97C420" w14:textId="77777777" w:rsidR="00A87CC6" w:rsidRPr="007125BF" w:rsidRDefault="00A87CC6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階数</w:t>
            </w:r>
          </w:p>
        </w:tc>
        <w:tc>
          <w:tcPr>
            <w:tcW w:w="251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4BEC0B" w14:textId="77777777" w:rsidR="00A87CC6" w:rsidRPr="007125BF" w:rsidRDefault="00A87CC6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階建て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AB5BE7" w14:textId="77777777" w:rsidR="00A87CC6" w:rsidRPr="007125BF" w:rsidRDefault="00A87CC6" w:rsidP="00A87C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延床面積</w:t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19B24" w14:textId="77777777" w:rsidR="00A87CC6" w:rsidRPr="007125BF" w:rsidRDefault="00A87CC6" w:rsidP="00B053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100" w:firstLine="209"/>
              <w:jc w:val="righ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㎡</w:t>
            </w:r>
          </w:p>
        </w:tc>
      </w:tr>
      <w:tr w:rsidR="00A87CC6" w:rsidRPr="007125BF" w14:paraId="21094B68" w14:textId="77777777" w:rsidTr="0008616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54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831774" w14:textId="77777777" w:rsidR="00A87CC6" w:rsidRPr="007125BF" w:rsidRDefault="00A87CC6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2512" w:type="dxa"/>
            <w:gridSpan w:val="4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27A49E" w14:textId="77777777" w:rsidR="00A87CC6" w:rsidRPr="007125BF" w:rsidRDefault="00A87CC6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right"/>
              <w:textAlignment w:val="baseline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E31551" w14:textId="77777777" w:rsidR="00A87CC6" w:rsidRPr="007125BF" w:rsidRDefault="00A87CC6" w:rsidP="00A87C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診断対象面積</w:t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B5AF0D" w14:textId="77777777" w:rsidR="00A87CC6" w:rsidRPr="007125BF" w:rsidRDefault="00A87CC6" w:rsidP="0030297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100" w:firstLine="209"/>
              <w:jc w:val="right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㎡</w:t>
            </w:r>
          </w:p>
        </w:tc>
      </w:tr>
      <w:tr w:rsidR="00BA37A9" w:rsidRPr="007125BF" w14:paraId="45A5BF5B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9EABC5" w14:textId="77777777" w:rsidR="007658EE" w:rsidRPr="007125BF" w:rsidRDefault="00BA37A9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耐震診断</w:t>
            </w:r>
          </w:p>
          <w:p w14:paraId="6E30A058" w14:textId="77777777" w:rsidR="00BA37A9" w:rsidRPr="007125BF" w:rsidRDefault="007658EE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実 </w:t>
            </w:r>
            <w:r w:rsidR="00BA37A9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施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 </w:t>
            </w:r>
            <w:r w:rsidR="00BA37A9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者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8452DE" w14:textId="77777777" w:rsidR="00BA37A9" w:rsidRPr="007125BF" w:rsidRDefault="00BA37A9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資格</w:t>
            </w:r>
          </w:p>
        </w:tc>
        <w:tc>
          <w:tcPr>
            <w:tcW w:w="6946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6BF514" w14:textId="77777777" w:rsidR="00BA37A9" w:rsidRPr="007125BF" w:rsidRDefault="0082725E" w:rsidP="00B053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100" w:firstLine="209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（</w:t>
            </w:r>
            <w:r w:rsidR="00BA37A9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</w:t>
            </w:r>
            <w:r w:rsidR="00BA37A9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）</w:t>
            </w:r>
            <w:r w:rsidR="00EC4D5B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級建築士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</w:t>
            </w:r>
            <w:r w:rsidR="00BA37A9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登録第　　　　　　　号　</w:t>
            </w:r>
          </w:p>
        </w:tc>
      </w:tr>
      <w:tr w:rsidR="00BA37A9" w:rsidRPr="007125BF" w14:paraId="28C34A2D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AADDA7" w14:textId="77777777" w:rsidR="00BA37A9" w:rsidRPr="007125BF" w:rsidRDefault="00BA37A9" w:rsidP="006109C2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hAnsi="Times New Roman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06101B" w14:textId="77777777" w:rsidR="00BA37A9" w:rsidRPr="007125BF" w:rsidRDefault="00BA37A9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氏名</w:t>
            </w:r>
          </w:p>
        </w:tc>
        <w:tc>
          <w:tcPr>
            <w:tcW w:w="338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A4BDBE" w14:textId="77777777" w:rsidR="00BA37A9" w:rsidRPr="007125BF" w:rsidRDefault="00BA37A9" w:rsidP="00C40BB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0FFC03" w14:textId="77777777" w:rsidR="00BA37A9" w:rsidRPr="007125BF" w:rsidRDefault="00BA37A9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電話番号</w:t>
            </w:r>
          </w:p>
        </w:tc>
        <w:tc>
          <w:tcPr>
            <w:tcW w:w="249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43DEB3" w14:textId="77777777" w:rsidR="00BA37A9" w:rsidRPr="007125BF" w:rsidRDefault="00BA37A9" w:rsidP="00C40BB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</w:p>
        </w:tc>
      </w:tr>
      <w:tr w:rsidR="00BA37A9" w:rsidRPr="007125BF" w14:paraId="0A2C4DE2" w14:textId="77777777" w:rsidTr="00086163">
        <w:tblPrEx>
          <w:tblCellMar>
            <w:top w:w="0" w:type="dxa"/>
            <w:bottom w:w="0" w:type="dxa"/>
          </w:tblCellMar>
        </w:tblPrEx>
        <w:tc>
          <w:tcPr>
            <w:tcW w:w="1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016F52" w14:textId="77777777" w:rsidR="00BA37A9" w:rsidRPr="007125BF" w:rsidRDefault="00BA37A9" w:rsidP="006109C2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hAnsi="Times New Roman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1887DD" w14:textId="77777777" w:rsidR="007658EE" w:rsidRPr="007125BF" w:rsidRDefault="00BA37A9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ＭＳ 明朝" w:cs="ＭＳ 明朝" w:hint="eastAsia"/>
                <w:snapToGrid/>
                <w:spacing w:val="-6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spacing w:val="-6"/>
                <w:kern w:val="0"/>
                <w:szCs w:val="21"/>
              </w:rPr>
              <w:t>建築士</w:t>
            </w:r>
          </w:p>
          <w:p w14:paraId="7120F26A" w14:textId="77777777" w:rsidR="00BA37A9" w:rsidRPr="007125BF" w:rsidRDefault="00BA37A9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spacing w:val="-6"/>
                <w:kern w:val="0"/>
                <w:szCs w:val="21"/>
              </w:rPr>
              <w:t>事務所</w:t>
            </w:r>
            <w:r w:rsidR="00281470" w:rsidRPr="007125BF">
              <w:rPr>
                <w:rFonts w:hAnsi="ＭＳ 明朝" w:cs="ＭＳ 明朝" w:hint="eastAsia"/>
                <w:snapToGrid/>
                <w:spacing w:val="-6"/>
                <w:kern w:val="0"/>
                <w:szCs w:val="21"/>
              </w:rPr>
              <w:t>等の名称</w:t>
            </w:r>
          </w:p>
        </w:tc>
        <w:tc>
          <w:tcPr>
            <w:tcW w:w="6946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00B124" w14:textId="77777777" w:rsidR="00C92921" w:rsidRPr="007125BF" w:rsidRDefault="00BA37A9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（　　</w:t>
            </w:r>
            <w:r w:rsidR="00281470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　　）建築士事務所</w:t>
            </w:r>
          </w:p>
          <w:p w14:paraId="6D986374" w14:textId="77777777" w:rsidR="00BA37A9" w:rsidRPr="007125BF" w:rsidRDefault="00BA37A9" w:rsidP="00B053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200" w:firstLine="418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（</w:t>
            </w:r>
            <w:r w:rsidR="00281470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</w:t>
            </w:r>
            <w:r w:rsidR="00281470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</w:t>
            </w:r>
            <w:r w:rsidR="00281470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都道府県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）知事登録第　　　</w:t>
            </w:r>
            <w:r w:rsidRPr="007125BF">
              <w:rPr>
                <w:rFonts w:hAnsi="ＭＳ 明朝" w:cs="ＭＳ 明朝"/>
                <w:snapToGrid/>
                <w:kern w:val="0"/>
                <w:szCs w:val="21"/>
              </w:rPr>
              <w:t xml:space="preserve"> 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号</w:t>
            </w:r>
          </w:p>
        </w:tc>
      </w:tr>
      <w:tr w:rsidR="00BA37A9" w:rsidRPr="007125BF" w14:paraId="6DF3907D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0B48A93" w14:textId="77777777" w:rsidR="00BA37A9" w:rsidRPr="007125BF" w:rsidRDefault="00BA37A9" w:rsidP="006109C2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hAnsi="Times New Roman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352171" w14:textId="77777777" w:rsidR="00BA37A9" w:rsidRPr="007125BF" w:rsidRDefault="00BA37A9" w:rsidP="0082725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所在地</w:t>
            </w:r>
          </w:p>
        </w:tc>
        <w:tc>
          <w:tcPr>
            <w:tcW w:w="6946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509F13" w14:textId="77777777" w:rsidR="00BA37A9" w:rsidRPr="007125BF" w:rsidRDefault="00BA37A9" w:rsidP="00C40BB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</w:p>
        </w:tc>
      </w:tr>
      <w:tr w:rsidR="0082725E" w:rsidRPr="007125BF" w14:paraId="652F570B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FAFD87" w14:textId="77777777" w:rsidR="0082725E" w:rsidRPr="007125BF" w:rsidRDefault="0082725E" w:rsidP="007838D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実施時期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DCF018" w14:textId="77777777" w:rsidR="0082725E" w:rsidRPr="007125BF" w:rsidRDefault="0082725E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入札時期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CF3B092" w14:textId="77777777" w:rsidR="0082725E" w:rsidRPr="007125BF" w:rsidRDefault="0082725E" w:rsidP="00B053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100" w:firstLine="237"/>
              <w:jc w:val="righ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年　月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9A16F" w14:textId="77777777" w:rsidR="0082725E" w:rsidRPr="007125BF" w:rsidRDefault="00D05B36" w:rsidP="007838D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着手</w:t>
            </w:r>
            <w:r w:rsidR="0082725E"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時期</w:t>
            </w:r>
          </w:p>
        </w:tc>
        <w:tc>
          <w:tcPr>
            <w:tcW w:w="1417" w:type="dxa"/>
            <w:gridSpan w:val="6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31BB5" w14:textId="77777777" w:rsidR="0082725E" w:rsidRPr="007125BF" w:rsidRDefault="0082725E" w:rsidP="00B053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100" w:firstLine="237"/>
              <w:jc w:val="righ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年　月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AB64F" w14:textId="77777777" w:rsidR="0082725E" w:rsidRPr="007125BF" w:rsidRDefault="0082725E" w:rsidP="007838D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完了時期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280E072" w14:textId="77777777" w:rsidR="0082725E" w:rsidRPr="007125BF" w:rsidRDefault="0082725E" w:rsidP="00B053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Chars="100" w:firstLine="237"/>
              <w:jc w:val="righ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年　月</w:t>
            </w:r>
          </w:p>
        </w:tc>
      </w:tr>
      <w:tr w:rsidR="00C21547" w:rsidRPr="007125BF" w14:paraId="770C8586" w14:textId="77777777" w:rsidTr="00086163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15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2B34D5" w14:textId="77777777" w:rsidR="007838DD" w:rsidRDefault="00963F46" w:rsidP="009C2A5F">
            <w:pPr>
              <w:autoSpaceDE w:val="0"/>
              <w:autoSpaceDN w:val="0"/>
              <w:adjustRightInd w:val="0"/>
              <w:spacing w:line="0" w:lineRule="atLeast"/>
              <w:jc w:val="distribute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補助希望</w:t>
            </w:r>
          </w:p>
          <w:p w14:paraId="6896C889" w14:textId="77777777" w:rsidR="00C21547" w:rsidRPr="007125BF" w:rsidRDefault="009C2A5F" w:rsidP="009C2A5F">
            <w:pPr>
              <w:autoSpaceDE w:val="0"/>
              <w:autoSpaceDN w:val="0"/>
              <w:adjustRightInd w:val="0"/>
              <w:spacing w:line="0" w:lineRule="atLeast"/>
              <w:jc w:val="distribute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（実績）</w:t>
            </w:r>
            <w:r w:rsidR="00963F46"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額</w:t>
            </w:r>
          </w:p>
        </w:tc>
        <w:tc>
          <w:tcPr>
            <w:tcW w:w="1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9824F4" w14:textId="77777777" w:rsidR="00C21547" w:rsidRPr="007125BF" w:rsidRDefault="00C21547" w:rsidP="00C40BB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耐震診断に</w:t>
            </w:r>
          </w:p>
          <w:p w14:paraId="16CEA825" w14:textId="77777777" w:rsidR="00C21547" w:rsidRPr="007125BF" w:rsidRDefault="00C21547" w:rsidP="00C40BB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要する経費</w:t>
            </w:r>
          </w:p>
        </w:tc>
        <w:tc>
          <w:tcPr>
            <w:tcW w:w="6662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153E87" w14:textId="77777777" w:rsidR="001F02E7" w:rsidRPr="00966611" w:rsidRDefault="009B463C" w:rsidP="009C2A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right="-52"/>
              <w:jc w:val="lef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966611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(Ａ)</w:t>
            </w:r>
            <w:r w:rsidR="00963F46" w:rsidRPr="00966611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 xml:space="preserve">　　　　　 </w:t>
            </w:r>
            <w:r w:rsidR="001F02E7" w:rsidRPr="00966611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円</w:t>
            </w:r>
            <w:r w:rsidR="00963F46" w:rsidRPr="00966611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（消費税及び地方消費税を除く）</w:t>
            </w:r>
          </w:p>
        </w:tc>
      </w:tr>
      <w:tr w:rsidR="00963F46" w:rsidRPr="007125BF" w14:paraId="5E6E9C1C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6B66A2" w14:textId="77777777" w:rsidR="00963F46" w:rsidRPr="007125BF" w:rsidRDefault="00963F46" w:rsidP="00C215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152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514D1F8E" w14:textId="77777777" w:rsidR="00963F46" w:rsidRPr="007125BF" w:rsidRDefault="00963F46" w:rsidP="009C2A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補助対象</w:t>
            </w:r>
          </w:p>
          <w:p w14:paraId="16C06819" w14:textId="77777777" w:rsidR="00963F46" w:rsidRPr="007125BF" w:rsidRDefault="00963F46" w:rsidP="009C2A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経費の積算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54EE" w14:textId="77777777" w:rsidR="00963F46" w:rsidRPr="00966611" w:rsidRDefault="00963F46" w:rsidP="00C40BB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</w:pPr>
            <w:r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>面積区分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2419" w14:textId="77777777" w:rsidR="00963F46" w:rsidRPr="00966611" w:rsidRDefault="00963F46" w:rsidP="009C2A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</w:pPr>
            <w:r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>面積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B3D1" w14:textId="77777777" w:rsidR="00963F46" w:rsidRPr="00966611" w:rsidRDefault="00963F46" w:rsidP="009C2A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95"/>
              <w:jc w:val="center"/>
              <w:textAlignment w:val="baseline"/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</w:pPr>
            <w:r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>単価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CBD1F82" w14:textId="77777777" w:rsidR="00963F46" w:rsidRPr="00966611" w:rsidRDefault="00963F46" w:rsidP="009C2A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center"/>
              <w:textAlignment w:val="baseline"/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</w:pPr>
            <w:r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>面積×単価</w:t>
            </w:r>
          </w:p>
        </w:tc>
      </w:tr>
      <w:tr w:rsidR="00963F46" w:rsidRPr="007125BF" w14:paraId="326B1812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67CEDD" w14:textId="77777777" w:rsidR="00963F46" w:rsidRPr="007125BF" w:rsidRDefault="00963F46" w:rsidP="00C215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1520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D77D552" w14:textId="77777777" w:rsidR="00963F46" w:rsidRPr="007125BF" w:rsidRDefault="00963F46" w:rsidP="009C2A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66E1" w14:textId="77777777" w:rsidR="00963F46" w:rsidRPr="00966611" w:rsidRDefault="00963F46" w:rsidP="00C40BB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</w:pPr>
            <w:r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>1,000㎡以内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B981" w14:textId="77777777" w:rsidR="00963F46" w:rsidRPr="00966611" w:rsidRDefault="00963F46" w:rsidP="009C2A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firstLine="804"/>
              <w:jc w:val="right"/>
              <w:textAlignment w:val="baseline"/>
              <w:rPr>
                <w:rFonts w:hAnsi="Times New Roman"/>
                <w:snapToGrid/>
                <w:color w:val="000000"/>
                <w:spacing w:val="14"/>
                <w:kern w:val="0"/>
                <w:szCs w:val="21"/>
              </w:rPr>
            </w:pPr>
            <w:r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>㎡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55B0" w14:textId="77777777" w:rsidR="00963F46" w:rsidRPr="00966611" w:rsidRDefault="00B05315" w:rsidP="009C2A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113"/>
              <w:jc w:val="right"/>
              <w:textAlignment w:val="baseline"/>
              <w:rPr>
                <w:rFonts w:hAnsi="Times New Roman"/>
                <w:snapToGrid/>
                <w:color w:val="000000"/>
                <w:spacing w:val="14"/>
                <w:kern w:val="0"/>
                <w:szCs w:val="21"/>
              </w:rPr>
            </w:pPr>
            <w:r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>3,600</w:t>
            </w:r>
            <w:r w:rsidR="00963F46"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>円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633A3F" w14:textId="77777777" w:rsidR="00963F46" w:rsidRPr="00966611" w:rsidRDefault="00816B8C" w:rsidP="00816B8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</w:pPr>
            <w:r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>（Ｂ）　　　　円</w:t>
            </w:r>
          </w:p>
          <w:p w14:paraId="50BE5FB9" w14:textId="77777777" w:rsidR="001818C0" w:rsidRPr="00966611" w:rsidRDefault="001818C0" w:rsidP="001818C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-72"/>
              <w:jc w:val="right"/>
              <w:textAlignment w:val="baseline"/>
              <w:rPr>
                <w:rFonts w:hAnsi="Times New Roman"/>
                <w:snapToGrid/>
                <w:color w:val="000000"/>
                <w:spacing w:val="14"/>
                <w:kern w:val="0"/>
                <w:szCs w:val="21"/>
              </w:rPr>
            </w:pPr>
            <w:r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>（上限3,000千円）</w:t>
            </w:r>
          </w:p>
        </w:tc>
      </w:tr>
      <w:tr w:rsidR="00963F46" w:rsidRPr="007125BF" w14:paraId="7A16D974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87388A" w14:textId="77777777" w:rsidR="00963F46" w:rsidRPr="007125BF" w:rsidRDefault="00963F46" w:rsidP="00C215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1520" w:type="dxa"/>
            <w:gridSpan w:val="3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B90E358" w14:textId="77777777" w:rsidR="00963F46" w:rsidRPr="007125BF" w:rsidRDefault="00963F46" w:rsidP="009C2A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left"/>
              <w:textAlignment w:val="baseline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6662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06E7F50" w14:textId="77777777" w:rsidR="00963F46" w:rsidRPr="00966611" w:rsidRDefault="009B463C" w:rsidP="00C40BB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right="-50"/>
              <w:textAlignment w:val="baseline"/>
              <w:rPr>
                <w:rFonts w:hAnsi="Times New Roman"/>
                <w:snapToGrid/>
                <w:color w:val="000000"/>
                <w:spacing w:val="14"/>
                <w:kern w:val="0"/>
                <w:szCs w:val="21"/>
              </w:rPr>
            </w:pPr>
            <w:r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 xml:space="preserve">(Ａ)と(Ｂ)の少ない方の額(Ｃ)　　　</w:t>
            </w:r>
            <w:r w:rsidR="00963F46"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 xml:space="preserve">　　　　　　 円</w:t>
            </w:r>
          </w:p>
        </w:tc>
      </w:tr>
      <w:tr w:rsidR="00C21547" w:rsidRPr="007125BF" w14:paraId="1C3C6868" w14:textId="77777777" w:rsidTr="0008616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54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A13C96" w14:textId="77777777" w:rsidR="00C21547" w:rsidRPr="007125BF" w:rsidRDefault="00C21547" w:rsidP="00C215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99E33AA" w14:textId="77777777" w:rsidR="00C21547" w:rsidRPr="007125BF" w:rsidRDefault="00C21547" w:rsidP="009C2A5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補助額</w:t>
            </w:r>
          </w:p>
        </w:tc>
        <w:tc>
          <w:tcPr>
            <w:tcW w:w="6662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530CD2F" w14:textId="77777777" w:rsidR="00C21547" w:rsidRPr="00966611" w:rsidRDefault="009B463C" w:rsidP="00C40BB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/>
                <w:snapToGrid/>
                <w:color w:val="000000"/>
                <w:spacing w:val="14"/>
                <w:kern w:val="0"/>
                <w:szCs w:val="21"/>
              </w:rPr>
            </w:pPr>
            <w:r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>(Ｃ)×２/</w:t>
            </w:r>
            <w:r w:rsidR="00963F46"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 xml:space="preserve">３＝　</w:t>
            </w:r>
            <w:r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 xml:space="preserve">　</w:t>
            </w:r>
            <w:r w:rsidR="00963F46" w:rsidRPr="00966611">
              <w:rPr>
                <w:rFonts w:hAnsi="Times New Roman" w:hint="eastAsia"/>
                <w:snapToGrid/>
                <w:color w:val="000000"/>
                <w:spacing w:val="14"/>
                <w:kern w:val="0"/>
                <w:szCs w:val="21"/>
              </w:rPr>
              <w:t xml:space="preserve">　　　円（1,000円未満切り捨て）</w:t>
            </w:r>
          </w:p>
        </w:tc>
      </w:tr>
      <w:tr w:rsidR="00C21547" w:rsidRPr="007125BF" w14:paraId="378F9AD3" w14:textId="77777777" w:rsidTr="00086163">
        <w:tblPrEx>
          <w:tblCellMar>
            <w:top w:w="0" w:type="dxa"/>
            <w:bottom w:w="0" w:type="dxa"/>
          </w:tblCellMar>
        </w:tblPrEx>
        <w:trPr>
          <w:trHeight w:val="1984"/>
        </w:trPr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7E1993" w14:textId="77777777" w:rsidR="00C21547" w:rsidRPr="007125BF" w:rsidRDefault="00C21547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添付書類</w:t>
            </w:r>
          </w:p>
          <w:p w14:paraId="04A7F44C" w14:textId="77777777" w:rsidR="00C21547" w:rsidRPr="007125BF" w:rsidRDefault="00C21547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（写し可）</w:t>
            </w:r>
          </w:p>
        </w:tc>
        <w:tc>
          <w:tcPr>
            <w:tcW w:w="818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53BD8F" w14:textId="77777777" w:rsidR="00C21547" w:rsidRPr="00966611" w:rsidRDefault="00C21547" w:rsidP="003F743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【事業計画書】</w:t>
            </w:r>
            <w:r w:rsidR="00D05B36"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※変更等の場合は、変更等を証する書類を添付すること。</w:t>
            </w:r>
          </w:p>
          <w:p w14:paraId="399BE866" w14:textId="77777777" w:rsidR="00C21547" w:rsidRPr="00966611" w:rsidRDefault="00C21547" w:rsidP="003F743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１　建築時期</w:t>
            </w:r>
            <w:r w:rsidR="00D05B36"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、構造、階数</w:t>
            </w:r>
            <w:r w:rsidR="004B5165"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及び延床面積</w:t>
            </w:r>
            <w:r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を証する書類（検査済証等）</w:t>
            </w:r>
          </w:p>
          <w:p w14:paraId="2D2F558A" w14:textId="77777777" w:rsidR="00C21547" w:rsidRPr="00966611" w:rsidRDefault="00C21547" w:rsidP="003F743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 w:hint="eastAsia"/>
                <w:snapToGrid/>
                <w:spacing w:val="14"/>
                <w:kern w:val="0"/>
                <w:szCs w:val="21"/>
              </w:rPr>
            </w:pPr>
            <w:r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２　</w:t>
            </w:r>
            <w:r w:rsidRPr="00966611">
              <w:rPr>
                <w:rFonts w:hAnsi="ＭＳ 明朝" w:hint="eastAsia"/>
                <w:snapToGrid/>
                <w:spacing w:val="14"/>
                <w:kern w:val="0"/>
                <w:szCs w:val="21"/>
              </w:rPr>
              <w:t>建築物の所有状況を証する書類（登記事項証明書等）</w:t>
            </w:r>
          </w:p>
          <w:p w14:paraId="0BF169BA" w14:textId="77777777" w:rsidR="00C21547" w:rsidRPr="00966611" w:rsidRDefault="00D05B36" w:rsidP="003F743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966611">
              <w:rPr>
                <w:rFonts w:hAnsi="ＭＳ 明朝" w:hint="eastAsia"/>
                <w:snapToGrid/>
                <w:spacing w:val="14"/>
                <w:kern w:val="0"/>
                <w:szCs w:val="21"/>
              </w:rPr>
              <w:t>３</w:t>
            </w:r>
            <w:r w:rsidR="00C21547" w:rsidRPr="00966611">
              <w:rPr>
                <w:rFonts w:hAnsi="ＭＳ 明朝" w:hint="eastAsia"/>
                <w:snapToGrid/>
                <w:spacing w:val="14"/>
                <w:kern w:val="0"/>
                <w:szCs w:val="21"/>
              </w:rPr>
              <w:t xml:space="preserve">　</w:t>
            </w:r>
            <w:r w:rsidR="00C21547"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建築物の</w:t>
            </w:r>
            <w:r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各室の用途</w:t>
            </w:r>
            <w:r w:rsidR="007B6BF8"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、その</w:t>
            </w:r>
            <w:r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面積</w:t>
            </w:r>
            <w:r w:rsidR="007B6BF8"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及び診断対象面積</w:t>
            </w:r>
            <w:r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を記した</w:t>
            </w:r>
            <w:r w:rsidR="00C21547"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図面</w:t>
            </w:r>
          </w:p>
          <w:p w14:paraId="4771A8D6" w14:textId="77777777" w:rsidR="00C21547" w:rsidRPr="00966611" w:rsidRDefault="00D05B36" w:rsidP="003F743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４</w:t>
            </w:r>
            <w:r w:rsidR="00C21547"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耐震診断事業工程計画表（任意様式）</w:t>
            </w:r>
          </w:p>
          <w:p w14:paraId="6E66F048" w14:textId="77777777" w:rsidR="00C21547" w:rsidRPr="00966611" w:rsidRDefault="00D05B36" w:rsidP="003F743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 w:hint="eastAsia"/>
                <w:snapToGrid/>
                <w:spacing w:val="14"/>
                <w:kern w:val="0"/>
                <w:szCs w:val="21"/>
              </w:rPr>
            </w:pPr>
            <w:r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>５</w:t>
            </w:r>
            <w:r w:rsidR="00C21547" w:rsidRPr="00966611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</w:t>
            </w:r>
            <w:r w:rsidR="00C21547" w:rsidRPr="00966611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耐震診断に要する経費を証する書類（見積書等）</w:t>
            </w:r>
          </w:p>
          <w:p w14:paraId="7E1CF27D" w14:textId="77777777" w:rsidR="00C21547" w:rsidRPr="00966611" w:rsidRDefault="00D05B36" w:rsidP="003F743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Times New Roman"/>
                <w:snapToGrid/>
                <w:spacing w:val="14"/>
                <w:kern w:val="0"/>
                <w:szCs w:val="21"/>
              </w:rPr>
            </w:pPr>
            <w:r w:rsidRPr="00966611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>６</w:t>
            </w:r>
            <w:r w:rsidR="00C21547" w:rsidRPr="00966611">
              <w:rPr>
                <w:rFonts w:hAnsi="Times New Roman" w:hint="eastAsia"/>
                <w:snapToGrid/>
                <w:spacing w:val="14"/>
                <w:kern w:val="0"/>
                <w:szCs w:val="21"/>
              </w:rPr>
              <w:t xml:space="preserve">　その他必要と認める書類</w:t>
            </w:r>
          </w:p>
        </w:tc>
      </w:tr>
      <w:tr w:rsidR="00C21547" w:rsidRPr="007125BF" w14:paraId="4081CE33" w14:textId="77777777" w:rsidTr="00086163">
        <w:tblPrEx>
          <w:tblCellMar>
            <w:top w:w="0" w:type="dxa"/>
            <w:bottom w:w="0" w:type="dxa"/>
          </w:tblCellMar>
        </w:tblPrEx>
        <w:trPr>
          <w:trHeight w:val="2268"/>
        </w:trPr>
        <w:tc>
          <w:tcPr>
            <w:tcW w:w="1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35C68" w14:textId="77777777" w:rsidR="00C21547" w:rsidRPr="007125BF" w:rsidRDefault="00C21547" w:rsidP="00610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</w:p>
        </w:tc>
        <w:tc>
          <w:tcPr>
            <w:tcW w:w="8182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CCDC3" w14:textId="77777777" w:rsidR="00C21547" w:rsidRPr="007125BF" w:rsidRDefault="00C21547" w:rsidP="003F743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【事業実績書】</w:t>
            </w:r>
          </w:p>
          <w:p w14:paraId="151E6C5D" w14:textId="77777777" w:rsidR="00C21547" w:rsidRPr="007125BF" w:rsidRDefault="00C21547" w:rsidP="003F743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１　契約書、請求書及び領収書</w:t>
            </w:r>
          </w:p>
          <w:p w14:paraId="4B2FD9F1" w14:textId="77777777" w:rsidR="00C21547" w:rsidRPr="007125BF" w:rsidRDefault="00C21547" w:rsidP="003F743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２　</w:t>
            </w:r>
            <w:r w:rsidR="00601C5D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直前の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事業計画</w:t>
            </w:r>
            <w:r w:rsidR="00D15E29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に対し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変更</w:t>
            </w:r>
            <w:r w:rsidR="00D15E29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があ</w:t>
            </w:r>
            <w:r w:rsidR="00601C5D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る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場合はその変更を証する書類</w:t>
            </w:r>
          </w:p>
          <w:p w14:paraId="05C8C833" w14:textId="77777777" w:rsidR="00601C5D" w:rsidRPr="007125BF" w:rsidRDefault="00C21547" w:rsidP="003F743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３　</w:t>
            </w:r>
            <w:r w:rsidR="00D15E29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耐震診断実施者が作成した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耐震診断実施結果</w:t>
            </w:r>
          </w:p>
          <w:p w14:paraId="02B4F13F" w14:textId="77777777" w:rsidR="00C21547" w:rsidRPr="007125BF" w:rsidRDefault="00601C5D" w:rsidP="00B053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209" w:hangingChars="100" w:hanging="209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４　幼稚園は別紙１「耐震性能判定表」、高等学校</w:t>
            </w:r>
            <w:r w:rsidR="00593305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又は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特別支援学校にあっては別紙２「耐震性能の診断・補強設計を行った診断者の所見」（いずれも補強設計に係る部分は除</w:t>
            </w:r>
            <w:r w:rsidR="00D15E29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くこと</w:t>
            </w: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）</w:t>
            </w:r>
          </w:p>
          <w:p w14:paraId="7297B182" w14:textId="77777777" w:rsidR="00C21547" w:rsidRPr="007125BF" w:rsidRDefault="00D15E29" w:rsidP="003F743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hAnsi="ＭＳ 明朝" w:cs="ＭＳ 明朝" w:hint="eastAsia"/>
                <w:snapToGrid/>
                <w:kern w:val="0"/>
                <w:szCs w:val="21"/>
              </w:rPr>
            </w:pPr>
            <w:r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>５</w:t>
            </w:r>
            <w:r w:rsidR="00C21547" w:rsidRPr="007125BF">
              <w:rPr>
                <w:rFonts w:hAnsi="ＭＳ 明朝" w:cs="ＭＳ 明朝" w:hint="eastAsia"/>
                <w:snapToGrid/>
                <w:kern w:val="0"/>
                <w:szCs w:val="21"/>
              </w:rPr>
              <w:t xml:space="preserve">　その他必要と認める書類</w:t>
            </w:r>
          </w:p>
        </w:tc>
      </w:tr>
    </w:tbl>
    <w:p w14:paraId="4ED062C1" w14:textId="77777777" w:rsidR="00281470" w:rsidRPr="007125BF" w:rsidRDefault="007667DF" w:rsidP="00B05315">
      <w:pPr>
        <w:suppressAutoHyphens/>
        <w:autoSpaceDE w:val="0"/>
        <w:autoSpaceDN w:val="0"/>
        <w:spacing w:line="0" w:lineRule="atLeast"/>
        <w:ind w:left="837" w:hangingChars="400" w:hanging="837"/>
        <w:jc w:val="left"/>
        <w:textAlignment w:val="baseline"/>
        <w:rPr>
          <w:rFonts w:hAnsi="ＭＳ 明朝" w:cs="ＭＳ 明朝" w:hint="eastAsia"/>
          <w:snapToGrid/>
          <w:kern w:val="0"/>
          <w:szCs w:val="21"/>
        </w:rPr>
      </w:pPr>
      <w:r w:rsidRPr="007125BF">
        <w:rPr>
          <w:rFonts w:hAnsi="ＭＳ 明朝" w:cs="ＭＳ 明朝" w:hint="eastAsia"/>
          <w:snapToGrid/>
          <w:kern w:val="0"/>
          <w:szCs w:val="21"/>
        </w:rPr>
        <w:t>注</w:t>
      </w:r>
      <w:r w:rsidR="00281470" w:rsidRPr="007125BF">
        <w:rPr>
          <w:rFonts w:hAnsi="ＭＳ 明朝" w:cs="ＭＳ 明朝" w:hint="eastAsia"/>
          <w:snapToGrid/>
          <w:kern w:val="0"/>
          <w:szCs w:val="21"/>
        </w:rPr>
        <w:t>１</w:t>
      </w:r>
      <w:r w:rsidR="002D16E3" w:rsidRPr="007125BF">
        <w:rPr>
          <w:rFonts w:hAnsi="ＭＳ 明朝" w:cs="ＭＳ 明朝" w:hint="eastAsia"/>
          <w:snapToGrid/>
          <w:kern w:val="0"/>
          <w:szCs w:val="21"/>
        </w:rPr>
        <w:t xml:space="preserve">　</w:t>
      </w:r>
      <w:r w:rsidR="00281470" w:rsidRPr="007125BF">
        <w:rPr>
          <w:rFonts w:hAnsi="ＭＳ 明朝" w:cs="ＭＳ 明朝" w:hint="eastAsia"/>
          <w:snapToGrid/>
          <w:kern w:val="0"/>
          <w:szCs w:val="21"/>
        </w:rPr>
        <w:t>この計画書は建</w:t>
      </w:r>
      <w:r w:rsidR="002D16E3" w:rsidRPr="007125BF">
        <w:rPr>
          <w:rFonts w:hAnsi="ＭＳ 明朝" w:cs="ＭＳ 明朝" w:hint="eastAsia"/>
          <w:snapToGrid/>
          <w:kern w:val="0"/>
          <w:szCs w:val="21"/>
        </w:rPr>
        <w:t>築</w:t>
      </w:r>
      <w:r w:rsidR="00281470" w:rsidRPr="007125BF">
        <w:rPr>
          <w:rFonts w:hAnsi="ＭＳ 明朝" w:cs="ＭＳ 明朝" w:hint="eastAsia"/>
          <w:snapToGrid/>
          <w:kern w:val="0"/>
          <w:szCs w:val="21"/>
        </w:rPr>
        <w:t>物ごとに作成すること。</w:t>
      </w:r>
    </w:p>
    <w:p w14:paraId="2B6952FE" w14:textId="77777777" w:rsidR="002D16E3" w:rsidRPr="007125BF" w:rsidRDefault="002D16E3" w:rsidP="00B05315">
      <w:pPr>
        <w:spacing w:line="0" w:lineRule="atLeast"/>
        <w:ind w:leftChars="100" w:left="418" w:hangingChars="100" w:hanging="209"/>
        <w:rPr>
          <w:rFonts w:ascii="Century" w:hint="eastAsia"/>
          <w:snapToGrid/>
          <w:szCs w:val="21"/>
        </w:rPr>
      </w:pPr>
      <w:r w:rsidRPr="007125BF">
        <w:rPr>
          <w:rFonts w:hAnsi="ＭＳ 明朝" w:cs="ＭＳ 明朝" w:hint="eastAsia"/>
          <w:snapToGrid/>
          <w:kern w:val="0"/>
          <w:szCs w:val="21"/>
        </w:rPr>
        <w:t>２　「建築物名称」、「構造区分」、「延床面積」は、「私立高等学校等の実態調査」のうち「</w:t>
      </w:r>
      <w:r w:rsidRPr="007125BF">
        <w:rPr>
          <w:rFonts w:ascii="Century" w:hint="eastAsia"/>
          <w:snapToGrid/>
          <w:szCs w:val="21"/>
        </w:rPr>
        <w:t>私立学校施設の耐震改修</w:t>
      </w:r>
      <w:r w:rsidR="00577456">
        <w:rPr>
          <w:rFonts w:ascii="Century" w:hint="eastAsia"/>
          <w:snapToGrid/>
          <w:szCs w:val="21"/>
        </w:rPr>
        <w:t>状況等調査」（様式２－３－１</w:t>
      </w:r>
      <w:r w:rsidRPr="007125BF">
        <w:rPr>
          <w:rFonts w:ascii="Century" w:hint="eastAsia"/>
          <w:snapToGrid/>
          <w:szCs w:val="21"/>
        </w:rPr>
        <w:t>）の「建物名」、「構造区分」、「面積（㎡）」と合致させること。</w:t>
      </w:r>
    </w:p>
    <w:p w14:paraId="02A19BB1" w14:textId="77777777" w:rsidR="002D16E3" w:rsidRPr="007125BF" w:rsidRDefault="002D16E3" w:rsidP="00B05315">
      <w:pPr>
        <w:spacing w:line="0" w:lineRule="atLeast"/>
        <w:ind w:left="837" w:hangingChars="400" w:hanging="837"/>
        <w:rPr>
          <w:rFonts w:ascii="Century" w:hint="eastAsia"/>
          <w:snapToGrid/>
          <w:szCs w:val="21"/>
        </w:rPr>
      </w:pPr>
      <w:r w:rsidRPr="007125BF">
        <w:rPr>
          <w:rFonts w:ascii="Century" w:hint="eastAsia"/>
          <w:snapToGrid/>
          <w:szCs w:val="21"/>
        </w:rPr>
        <w:t xml:space="preserve">　　　なお、構造区分は次のとおり</w:t>
      </w:r>
      <w:r w:rsidR="007667DF" w:rsidRPr="007125BF">
        <w:rPr>
          <w:rFonts w:ascii="Century" w:hint="eastAsia"/>
          <w:snapToGrid/>
          <w:szCs w:val="21"/>
        </w:rPr>
        <w:t>であること</w:t>
      </w:r>
      <w:r w:rsidRPr="007125BF">
        <w:rPr>
          <w:rFonts w:ascii="Century" w:hint="eastAsia"/>
          <w:snapToGrid/>
          <w:szCs w:val="21"/>
        </w:rPr>
        <w:t>。</w:t>
      </w:r>
    </w:p>
    <w:p w14:paraId="0CDE785F" w14:textId="77777777" w:rsidR="007667DF" w:rsidRPr="007125BF" w:rsidRDefault="002D16E3" w:rsidP="00B05315">
      <w:pPr>
        <w:spacing w:line="0" w:lineRule="atLeast"/>
        <w:ind w:firstLineChars="400" w:firstLine="837"/>
        <w:rPr>
          <w:rFonts w:ascii="Century" w:hint="eastAsia"/>
          <w:snapToGrid/>
          <w:szCs w:val="21"/>
        </w:rPr>
      </w:pPr>
      <w:r w:rsidRPr="007125BF">
        <w:rPr>
          <w:rFonts w:ascii="Century" w:hint="eastAsia"/>
          <w:snapToGrid/>
          <w:szCs w:val="21"/>
        </w:rPr>
        <w:t>・</w:t>
      </w:r>
      <w:r w:rsidR="007667DF" w:rsidRPr="007125BF">
        <w:rPr>
          <w:rFonts w:ascii="Century" w:hint="eastAsia"/>
          <w:snapToGrid/>
          <w:szCs w:val="21"/>
        </w:rPr>
        <w:t>ＳＲＣ造：</w:t>
      </w:r>
      <w:r w:rsidRPr="007125BF">
        <w:rPr>
          <w:rFonts w:ascii="Century" w:hint="eastAsia"/>
          <w:snapToGrid/>
          <w:szCs w:val="21"/>
        </w:rPr>
        <w:t>鉄骨鉄筋コンクリート造</w:t>
      </w:r>
    </w:p>
    <w:p w14:paraId="4DBC884A" w14:textId="77777777" w:rsidR="002D16E3" w:rsidRPr="007125BF" w:rsidRDefault="007667DF" w:rsidP="00B05315">
      <w:pPr>
        <w:spacing w:line="0" w:lineRule="atLeast"/>
        <w:ind w:firstLineChars="400" w:firstLine="837"/>
        <w:rPr>
          <w:rFonts w:ascii="Century" w:hint="eastAsia"/>
          <w:snapToGrid/>
          <w:szCs w:val="21"/>
        </w:rPr>
      </w:pPr>
      <w:r w:rsidRPr="007125BF">
        <w:rPr>
          <w:rFonts w:ascii="Century" w:hint="eastAsia"/>
          <w:snapToGrid/>
          <w:szCs w:val="21"/>
        </w:rPr>
        <w:t>・ＲＣ造：</w:t>
      </w:r>
      <w:r w:rsidR="002D16E3" w:rsidRPr="007125BF">
        <w:rPr>
          <w:rFonts w:ascii="Century" w:hint="eastAsia"/>
          <w:snapToGrid/>
          <w:szCs w:val="21"/>
        </w:rPr>
        <w:t>鉄筋コンクリート造</w:t>
      </w:r>
    </w:p>
    <w:p w14:paraId="54C55D0F" w14:textId="77777777" w:rsidR="007667DF" w:rsidRPr="007125BF" w:rsidRDefault="007667DF" w:rsidP="00B05315">
      <w:pPr>
        <w:spacing w:line="0" w:lineRule="atLeast"/>
        <w:ind w:firstLineChars="400" w:firstLine="837"/>
        <w:rPr>
          <w:rFonts w:ascii="Century" w:hint="eastAsia"/>
          <w:snapToGrid/>
          <w:szCs w:val="21"/>
        </w:rPr>
      </w:pPr>
      <w:r w:rsidRPr="007125BF">
        <w:rPr>
          <w:rFonts w:ascii="Century" w:hint="eastAsia"/>
          <w:snapToGrid/>
          <w:szCs w:val="21"/>
        </w:rPr>
        <w:t>・Ｓ造：</w:t>
      </w:r>
      <w:r w:rsidR="002D16E3" w:rsidRPr="007125BF">
        <w:rPr>
          <w:rFonts w:ascii="Century" w:hint="eastAsia"/>
          <w:snapToGrid/>
          <w:szCs w:val="21"/>
        </w:rPr>
        <w:t>鉄骨構造</w:t>
      </w:r>
    </w:p>
    <w:p w14:paraId="328FDF5E" w14:textId="77777777" w:rsidR="002D16E3" w:rsidRPr="007125BF" w:rsidRDefault="007667DF" w:rsidP="00B05315">
      <w:pPr>
        <w:spacing w:line="0" w:lineRule="atLeast"/>
        <w:ind w:firstLineChars="400" w:firstLine="837"/>
        <w:rPr>
          <w:rFonts w:ascii="Century" w:hint="eastAsia"/>
          <w:snapToGrid/>
          <w:szCs w:val="21"/>
        </w:rPr>
      </w:pPr>
      <w:r w:rsidRPr="007125BF">
        <w:rPr>
          <w:rFonts w:ascii="Century" w:hint="eastAsia"/>
          <w:snapToGrid/>
          <w:szCs w:val="21"/>
        </w:rPr>
        <w:t>・Ｗ造：</w:t>
      </w:r>
      <w:r w:rsidR="002D16E3" w:rsidRPr="007125BF">
        <w:rPr>
          <w:rFonts w:ascii="Century" w:hint="eastAsia"/>
          <w:snapToGrid/>
          <w:szCs w:val="21"/>
        </w:rPr>
        <w:t>木造</w:t>
      </w:r>
    </w:p>
    <w:p w14:paraId="5478E799" w14:textId="77777777" w:rsidR="00CC3F9F" w:rsidRPr="007125BF" w:rsidRDefault="00CC3F9F" w:rsidP="00B05315">
      <w:pPr>
        <w:suppressAutoHyphens/>
        <w:autoSpaceDE w:val="0"/>
        <w:autoSpaceDN w:val="0"/>
        <w:spacing w:line="0" w:lineRule="atLeast"/>
        <w:ind w:leftChars="100" w:left="418" w:hangingChars="100" w:hanging="209"/>
        <w:jc w:val="left"/>
        <w:textAlignment w:val="baseline"/>
        <w:rPr>
          <w:rFonts w:hAnsi="ＭＳ 明朝" w:cs="ＭＳ 明朝" w:hint="eastAsia"/>
          <w:snapToGrid/>
          <w:kern w:val="0"/>
          <w:szCs w:val="21"/>
        </w:rPr>
      </w:pPr>
      <w:r w:rsidRPr="007125BF">
        <w:rPr>
          <w:rFonts w:hAnsi="ＭＳ 明朝" w:cs="ＭＳ 明朝" w:hint="eastAsia"/>
          <w:snapToGrid/>
          <w:kern w:val="0"/>
          <w:szCs w:val="21"/>
        </w:rPr>
        <w:lastRenderedPageBreak/>
        <w:t>３　「建築物の用途」欄は、該当箇所に○を付し、必要に応じて括弧内に所要事項を記載すること。なお、複数に該当する場合は、該当</w:t>
      </w:r>
      <w:r w:rsidR="007B6BF8" w:rsidRPr="007125BF">
        <w:rPr>
          <w:rFonts w:hAnsi="ＭＳ 明朝" w:cs="ＭＳ 明朝" w:hint="eastAsia"/>
          <w:snapToGrid/>
          <w:kern w:val="0"/>
          <w:szCs w:val="21"/>
        </w:rPr>
        <w:t>する</w:t>
      </w:r>
      <w:r w:rsidRPr="007125BF">
        <w:rPr>
          <w:rFonts w:hAnsi="ＭＳ 明朝" w:cs="ＭＳ 明朝" w:hint="eastAsia"/>
          <w:snapToGrid/>
          <w:kern w:val="0"/>
          <w:szCs w:val="21"/>
        </w:rPr>
        <w:t>箇所全てに○を付すこと。</w:t>
      </w:r>
    </w:p>
    <w:p w14:paraId="3D59B93D" w14:textId="77777777" w:rsidR="00CC3F9F" w:rsidRPr="007125BF" w:rsidRDefault="00CC3F9F" w:rsidP="00B05315">
      <w:pPr>
        <w:suppressAutoHyphens/>
        <w:autoSpaceDE w:val="0"/>
        <w:autoSpaceDN w:val="0"/>
        <w:spacing w:line="0" w:lineRule="atLeast"/>
        <w:ind w:leftChars="100" w:left="446" w:hangingChars="100" w:hanging="237"/>
        <w:jc w:val="left"/>
        <w:textAlignment w:val="baseline"/>
        <w:rPr>
          <w:rFonts w:hAnsi="ＭＳ 明朝" w:cs="ＭＳ 明朝" w:hint="eastAsia"/>
          <w:snapToGrid/>
          <w:kern w:val="0"/>
          <w:szCs w:val="21"/>
        </w:rPr>
      </w:pPr>
      <w:r w:rsidRPr="007125BF">
        <w:rPr>
          <w:rFonts w:hAnsi="Times New Roman" w:hint="eastAsia"/>
          <w:snapToGrid/>
          <w:spacing w:val="14"/>
          <w:kern w:val="0"/>
          <w:szCs w:val="21"/>
        </w:rPr>
        <w:t>４　「耐震診断実施者」欄は、診断を実施する建築士の状況に応じて、適宜変更して差し支えないこと。</w:t>
      </w:r>
    </w:p>
    <w:p w14:paraId="36243F23" w14:textId="77777777" w:rsidR="00E6728A" w:rsidRPr="007125BF" w:rsidRDefault="00CC3F9F" w:rsidP="00B05315">
      <w:pPr>
        <w:suppressAutoHyphens/>
        <w:autoSpaceDE w:val="0"/>
        <w:autoSpaceDN w:val="0"/>
        <w:spacing w:line="0" w:lineRule="atLeast"/>
        <w:ind w:leftChars="100" w:left="418" w:hangingChars="100" w:hanging="209"/>
        <w:jc w:val="left"/>
        <w:textAlignment w:val="baseline"/>
        <w:rPr>
          <w:rFonts w:hAnsi="ＭＳ 明朝" w:cs="ＭＳ 明朝"/>
          <w:snapToGrid/>
          <w:kern w:val="0"/>
          <w:szCs w:val="21"/>
        </w:rPr>
      </w:pPr>
      <w:r w:rsidRPr="007125BF">
        <w:rPr>
          <w:rFonts w:hAnsi="ＭＳ 明朝" w:cs="ＭＳ 明朝" w:hint="eastAsia"/>
          <w:snapToGrid/>
          <w:kern w:val="0"/>
          <w:szCs w:val="21"/>
        </w:rPr>
        <w:t>５</w:t>
      </w:r>
      <w:r w:rsidR="002D16E3" w:rsidRPr="007125BF">
        <w:rPr>
          <w:rFonts w:hAnsi="ＭＳ 明朝" w:cs="ＭＳ 明朝" w:hint="eastAsia"/>
          <w:snapToGrid/>
          <w:kern w:val="0"/>
          <w:szCs w:val="21"/>
        </w:rPr>
        <w:t xml:space="preserve">　「</w:t>
      </w:r>
      <w:r w:rsidR="00D05B36" w:rsidRPr="007125BF">
        <w:rPr>
          <w:rFonts w:hAnsi="ＭＳ 明朝" w:cs="ＭＳ 明朝" w:hint="eastAsia"/>
          <w:snapToGrid/>
          <w:kern w:val="0"/>
          <w:szCs w:val="21"/>
        </w:rPr>
        <w:t>実施</w:t>
      </w:r>
      <w:r w:rsidR="002D16E3" w:rsidRPr="007125BF">
        <w:rPr>
          <w:rFonts w:hAnsi="ＭＳ 明朝" w:cs="ＭＳ 明朝" w:hint="eastAsia"/>
          <w:snapToGrid/>
          <w:kern w:val="0"/>
          <w:szCs w:val="21"/>
        </w:rPr>
        <w:t>時期」の「入札</w:t>
      </w:r>
      <w:r w:rsidR="00D05B36" w:rsidRPr="007125BF">
        <w:rPr>
          <w:rFonts w:hAnsi="ＭＳ 明朝" w:cs="ＭＳ 明朝" w:hint="eastAsia"/>
          <w:snapToGrid/>
          <w:kern w:val="0"/>
          <w:szCs w:val="21"/>
        </w:rPr>
        <w:t>時期</w:t>
      </w:r>
      <w:r w:rsidR="002D16E3" w:rsidRPr="007125BF">
        <w:rPr>
          <w:rFonts w:hAnsi="ＭＳ 明朝" w:cs="ＭＳ 明朝" w:hint="eastAsia"/>
          <w:snapToGrid/>
          <w:kern w:val="0"/>
          <w:szCs w:val="21"/>
        </w:rPr>
        <w:t>」は入札</w:t>
      </w:r>
      <w:r w:rsidR="004B5165" w:rsidRPr="007125BF">
        <w:rPr>
          <w:rFonts w:hAnsi="ＭＳ 明朝" w:cs="ＭＳ 明朝" w:hint="eastAsia"/>
          <w:snapToGrid/>
          <w:kern w:val="0"/>
          <w:szCs w:val="21"/>
        </w:rPr>
        <w:t>又は</w:t>
      </w:r>
      <w:r w:rsidR="002D16E3" w:rsidRPr="007125BF">
        <w:rPr>
          <w:rFonts w:hAnsi="ＭＳ 明朝" w:cs="ＭＳ 明朝" w:hint="eastAsia"/>
          <w:snapToGrid/>
          <w:kern w:val="0"/>
          <w:szCs w:val="21"/>
        </w:rPr>
        <w:t>見積り合せ</w:t>
      </w:r>
      <w:r w:rsidR="004B5165" w:rsidRPr="007125BF">
        <w:rPr>
          <w:rFonts w:hAnsi="ＭＳ 明朝" w:cs="ＭＳ 明朝" w:hint="eastAsia"/>
          <w:snapToGrid/>
          <w:kern w:val="0"/>
          <w:szCs w:val="21"/>
        </w:rPr>
        <w:t>の実施（予定）時期若しくは見積書徴収</w:t>
      </w:r>
      <w:r w:rsidR="002D16E3" w:rsidRPr="007125BF">
        <w:rPr>
          <w:rFonts w:hAnsi="ＭＳ 明朝" w:cs="ＭＳ 明朝" w:hint="eastAsia"/>
          <w:snapToGrid/>
          <w:kern w:val="0"/>
          <w:szCs w:val="21"/>
        </w:rPr>
        <w:t>（予定）</w:t>
      </w:r>
      <w:r w:rsidR="00D05B36" w:rsidRPr="007125BF">
        <w:rPr>
          <w:rFonts w:hAnsi="ＭＳ 明朝" w:cs="ＭＳ 明朝" w:hint="eastAsia"/>
          <w:snapToGrid/>
          <w:kern w:val="0"/>
          <w:szCs w:val="21"/>
        </w:rPr>
        <w:t>時期</w:t>
      </w:r>
      <w:r w:rsidR="002D16E3" w:rsidRPr="007125BF">
        <w:rPr>
          <w:rFonts w:hAnsi="ＭＳ 明朝" w:cs="ＭＳ 明朝" w:hint="eastAsia"/>
          <w:snapToGrid/>
          <w:kern w:val="0"/>
          <w:szCs w:val="21"/>
        </w:rPr>
        <w:t>を、「着手</w:t>
      </w:r>
      <w:r w:rsidR="00D05B36" w:rsidRPr="007125BF">
        <w:rPr>
          <w:rFonts w:hAnsi="ＭＳ 明朝" w:cs="ＭＳ 明朝" w:hint="eastAsia"/>
          <w:snapToGrid/>
          <w:kern w:val="0"/>
          <w:szCs w:val="21"/>
        </w:rPr>
        <w:t>時期</w:t>
      </w:r>
      <w:r w:rsidR="002D16E3" w:rsidRPr="007125BF">
        <w:rPr>
          <w:rFonts w:hAnsi="ＭＳ 明朝" w:cs="ＭＳ 明朝" w:hint="eastAsia"/>
          <w:snapToGrid/>
          <w:kern w:val="0"/>
          <w:szCs w:val="21"/>
        </w:rPr>
        <w:t>」は契約（予定）</w:t>
      </w:r>
      <w:r w:rsidR="00D05B36" w:rsidRPr="007125BF">
        <w:rPr>
          <w:rFonts w:hAnsi="ＭＳ 明朝" w:cs="ＭＳ 明朝" w:hint="eastAsia"/>
          <w:snapToGrid/>
          <w:kern w:val="0"/>
          <w:szCs w:val="21"/>
        </w:rPr>
        <w:t>時期</w:t>
      </w:r>
      <w:r w:rsidR="002D16E3" w:rsidRPr="007125BF">
        <w:rPr>
          <w:rFonts w:hAnsi="ＭＳ 明朝" w:cs="ＭＳ 明朝" w:hint="eastAsia"/>
          <w:snapToGrid/>
          <w:kern w:val="0"/>
          <w:szCs w:val="21"/>
        </w:rPr>
        <w:t>を、「完了</w:t>
      </w:r>
      <w:r w:rsidR="00D05B36" w:rsidRPr="007125BF">
        <w:rPr>
          <w:rFonts w:hAnsi="ＭＳ 明朝" w:cs="ＭＳ 明朝" w:hint="eastAsia"/>
          <w:snapToGrid/>
          <w:kern w:val="0"/>
          <w:szCs w:val="21"/>
        </w:rPr>
        <w:t>時期</w:t>
      </w:r>
      <w:r w:rsidR="002D16E3" w:rsidRPr="007125BF">
        <w:rPr>
          <w:rFonts w:hAnsi="ＭＳ 明朝" w:cs="ＭＳ 明朝" w:hint="eastAsia"/>
          <w:snapToGrid/>
          <w:kern w:val="0"/>
          <w:szCs w:val="21"/>
        </w:rPr>
        <w:t>」は完了（予定）</w:t>
      </w:r>
      <w:r w:rsidR="00D05B36" w:rsidRPr="007125BF">
        <w:rPr>
          <w:rFonts w:hAnsi="ＭＳ 明朝" w:cs="ＭＳ 明朝" w:hint="eastAsia"/>
          <w:snapToGrid/>
          <w:kern w:val="0"/>
          <w:szCs w:val="21"/>
        </w:rPr>
        <w:t>時期</w:t>
      </w:r>
      <w:r w:rsidR="002D16E3" w:rsidRPr="007125BF">
        <w:rPr>
          <w:rFonts w:hAnsi="ＭＳ 明朝" w:cs="ＭＳ 明朝" w:hint="eastAsia"/>
          <w:snapToGrid/>
          <w:kern w:val="0"/>
          <w:szCs w:val="21"/>
        </w:rPr>
        <w:t>（診断結果受理後、代金支払まで）をそれぞれ記載すること。</w:t>
      </w:r>
    </w:p>
    <w:p w14:paraId="279703B9" w14:textId="77777777" w:rsidR="0016731C" w:rsidRPr="007125BF" w:rsidRDefault="0016731C" w:rsidP="00B522A0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hAnsi="Times New Roman" w:hint="eastAsia"/>
          <w:snapToGrid/>
          <w:spacing w:val="10"/>
          <w:kern w:val="0"/>
          <w:szCs w:val="21"/>
        </w:rPr>
      </w:pPr>
    </w:p>
    <w:sectPr w:rsidR="0016731C" w:rsidRPr="007125BF" w:rsidSect="007B15C9">
      <w:footerReference w:type="default" r:id="rId8"/>
      <w:pgSz w:w="11906" w:h="16838" w:code="9"/>
      <w:pgMar w:top="851" w:right="1247" w:bottom="851" w:left="1247" w:header="284" w:footer="397" w:gutter="0"/>
      <w:cols w:space="425"/>
      <w:docGrid w:type="linesAndChars" w:linePitch="325" w:charSpace="-1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0C9F2" w14:textId="77777777" w:rsidR="00BF6332" w:rsidRDefault="00BF6332" w:rsidP="00275ACF">
      <w:r>
        <w:separator/>
      </w:r>
    </w:p>
  </w:endnote>
  <w:endnote w:type="continuationSeparator" w:id="0">
    <w:p w14:paraId="3E2AA0C5" w14:textId="77777777" w:rsidR="00BF6332" w:rsidRDefault="00BF6332" w:rsidP="00275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B91A3" w14:textId="77777777" w:rsidR="008E76FF" w:rsidRDefault="008E76FF" w:rsidP="003E44F6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4FB73" w14:textId="77777777" w:rsidR="00BF6332" w:rsidRDefault="00BF6332" w:rsidP="00275ACF">
      <w:r>
        <w:separator/>
      </w:r>
    </w:p>
  </w:footnote>
  <w:footnote w:type="continuationSeparator" w:id="0">
    <w:p w14:paraId="0D0982DA" w14:textId="77777777" w:rsidR="00BF6332" w:rsidRDefault="00BF6332" w:rsidP="00275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C64E0C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F718F782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A1E45586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2BACC992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82E4E302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C1C742E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27C2ECC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B4AEC28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5E2F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99CBD3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 w16cid:durableId="1317370519">
    <w:abstractNumId w:val="9"/>
  </w:num>
  <w:num w:numId="2" w16cid:durableId="1461074679">
    <w:abstractNumId w:val="7"/>
  </w:num>
  <w:num w:numId="3" w16cid:durableId="1465731391">
    <w:abstractNumId w:val="6"/>
  </w:num>
  <w:num w:numId="4" w16cid:durableId="1081415288">
    <w:abstractNumId w:val="5"/>
  </w:num>
  <w:num w:numId="5" w16cid:durableId="484199724">
    <w:abstractNumId w:val="4"/>
  </w:num>
  <w:num w:numId="6" w16cid:durableId="1756051599">
    <w:abstractNumId w:val="8"/>
  </w:num>
  <w:num w:numId="7" w16cid:durableId="404448958">
    <w:abstractNumId w:val="3"/>
  </w:num>
  <w:num w:numId="8" w16cid:durableId="1548026373">
    <w:abstractNumId w:val="2"/>
  </w:num>
  <w:num w:numId="9" w16cid:durableId="829096547">
    <w:abstractNumId w:val="1"/>
  </w:num>
  <w:num w:numId="10" w16cid:durableId="1302342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209"/>
  <w:drawingGridVerticalSpacing w:val="325"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B5"/>
    <w:rsid w:val="00003474"/>
    <w:rsid w:val="0001527E"/>
    <w:rsid w:val="00023FD2"/>
    <w:rsid w:val="000248DF"/>
    <w:rsid w:val="00024DF1"/>
    <w:rsid w:val="00026E5D"/>
    <w:rsid w:val="000315C0"/>
    <w:rsid w:val="000327D3"/>
    <w:rsid w:val="00036883"/>
    <w:rsid w:val="000415AD"/>
    <w:rsid w:val="00047E6F"/>
    <w:rsid w:val="000511F4"/>
    <w:rsid w:val="00063869"/>
    <w:rsid w:val="000647D2"/>
    <w:rsid w:val="000659A6"/>
    <w:rsid w:val="00066162"/>
    <w:rsid w:val="00071599"/>
    <w:rsid w:val="0007277C"/>
    <w:rsid w:val="00072D45"/>
    <w:rsid w:val="00073297"/>
    <w:rsid w:val="00076241"/>
    <w:rsid w:val="0007745F"/>
    <w:rsid w:val="00086163"/>
    <w:rsid w:val="00087934"/>
    <w:rsid w:val="0009522B"/>
    <w:rsid w:val="000A2ACE"/>
    <w:rsid w:val="000A301C"/>
    <w:rsid w:val="000A3A0A"/>
    <w:rsid w:val="000B1F39"/>
    <w:rsid w:val="000B2337"/>
    <w:rsid w:val="000C4106"/>
    <w:rsid w:val="000D5142"/>
    <w:rsid w:val="000D6D14"/>
    <w:rsid w:val="000E2770"/>
    <w:rsid w:val="000F1212"/>
    <w:rsid w:val="000F3047"/>
    <w:rsid w:val="000F3D21"/>
    <w:rsid w:val="000F5D1C"/>
    <w:rsid w:val="000F6063"/>
    <w:rsid w:val="000F7090"/>
    <w:rsid w:val="00106E34"/>
    <w:rsid w:val="00110B36"/>
    <w:rsid w:val="00121313"/>
    <w:rsid w:val="00141211"/>
    <w:rsid w:val="0014458B"/>
    <w:rsid w:val="00144D5A"/>
    <w:rsid w:val="001457D6"/>
    <w:rsid w:val="00153A2B"/>
    <w:rsid w:val="001541A5"/>
    <w:rsid w:val="0016731C"/>
    <w:rsid w:val="001673E3"/>
    <w:rsid w:val="001740D8"/>
    <w:rsid w:val="001757BE"/>
    <w:rsid w:val="00177A18"/>
    <w:rsid w:val="00177E75"/>
    <w:rsid w:val="001814FD"/>
    <w:rsid w:val="001818C0"/>
    <w:rsid w:val="00181CE6"/>
    <w:rsid w:val="00183494"/>
    <w:rsid w:val="0018584E"/>
    <w:rsid w:val="001917A1"/>
    <w:rsid w:val="00191982"/>
    <w:rsid w:val="00196DEC"/>
    <w:rsid w:val="001A320B"/>
    <w:rsid w:val="001B0EA8"/>
    <w:rsid w:val="001B3C5E"/>
    <w:rsid w:val="001B41FE"/>
    <w:rsid w:val="001C1CFD"/>
    <w:rsid w:val="001C428D"/>
    <w:rsid w:val="001D4D81"/>
    <w:rsid w:val="001D60FD"/>
    <w:rsid w:val="001E28EB"/>
    <w:rsid w:val="001E4A80"/>
    <w:rsid w:val="001F02E7"/>
    <w:rsid w:val="001F27A1"/>
    <w:rsid w:val="001F64E7"/>
    <w:rsid w:val="001F7E4F"/>
    <w:rsid w:val="002022BD"/>
    <w:rsid w:val="00203644"/>
    <w:rsid w:val="00213021"/>
    <w:rsid w:val="00223C31"/>
    <w:rsid w:val="00226DB8"/>
    <w:rsid w:val="002316D5"/>
    <w:rsid w:val="00231F2C"/>
    <w:rsid w:val="00234F26"/>
    <w:rsid w:val="00242EE4"/>
    <w:rsid w:val="0025123C"/>
    <w:rsid w:val="00252675"/>
    <w:rsid w:val="002540DC"/>
    <w:rsid w:val="0025439C"/>
    <w:rsid w:val="00256B39"/>
    <w:rsid w:val="0026069B"/>
    <w:rsid w:val="00265572"/>
    <w:rsid w:val="0027563B"/>
    <w:rsid w:val="00275ACF"/>
    <w:rsid w:val="00280347"/>
    <w:rsid w:val="00281470"/>
    <w:rsid w:val="00282606"/>
    <w:rsid w:val="0029410D"/>
    <w:rsid w:val="00294FF3"/>
    <w:rsid w:val="00296A6F"/>
    <w:rsid w:val="002B7CE5"/>
    <w:rsid w:val="002D10F5"/>
    <w:rsid w:val="002D16E3"/>
    <w:rsid w:val="002D703B"/>
    <w:rsid w:val="002E1255"/>
    <w:rsid w:val="002E59A1"/>
    <w:rsid w:val="002F2E24"/>
    <w:rsid w:val="002F403B"/>
    <w:rsid w:val="002F5F71"/>
    <w:rsid w:val="002F611A"/>
    <w:rsid w:val="00302973"/>
    <w:rsid w:val="00302C3B"/>
    <w:rsid w:val="00305BF3"/>
    <w:rsid w:val="003219DE"/>
    <w:rsid w:val="00326112"/>
    <w:rsid w:val="00326119"/>
    <w:rsid w:val="00330171"/>
    <w:rsid w:val="00341A5F"/>
    <w:rsid w:val="00342289"/>
    <w:rsid w:val="00343428"/>
    <w:rsid w:val="003556BE"/>
    <w:rsid w:val="0036081F"/>
    <w:rsid w:val="00360856"/>
    <w:rsid w:val="0036305E"/>
    <w:rsid w:val="00363B64"/>
    <w:rsid w:val="00363DB7"/>
    <w:rsid w:val="00380BBF"/>
    <w:rsid w:val="003862DC"/>
    <w:rsid w:val="00390EA6"/>
    <w:rsid w:val="003935B9"/>
    <w:rsid w:val="003A3428"/>
    <w:rsid w:val="003A6E40"/>
    <w:rsid w:val="003B2F7E"/>
    <w:rsid w:val="003B48C4"/>
    <w:rsid w:val="003B75CB"/>
    <w:rsid w:val="003C2D80"/>
    <w:rsid w:val="003C6BAE"/>
    <w:rsid w:val="003C78A0"/>
    <w:rsid w:val="003D33A4"/>
    <w:rsid w:val="003D5261"/>
    <w:rsid w:val="003E44F6"/>
    <w:rsid w:val="003E673A"/>
    <w:rsid w:val="003F076C"/>
    <w:rsid w:val="003F6389"/>
    <w:rsid w:val="003F63A5"/>
    <w:rsid w:val="003F7439"/>
    <w:rsid w:val="004007C5"/>
    <w:rsid w:val="00400FE9"/>
    <w:rsid w:val="004035F0"/>
    <w:rsid w:val="00414235"/>
    <w:rsid w:val="00433275"/>
    <w:rsid w:val="00434CF9"/>
    <w:rsid w:val="00454F60"/>
    <w:rsid w:val="00455CB8"/>
    <w:rsid w:val="00460DC2"/>
    <w:rsid w:val="00461F2F"/>
    <w:rsid w:val="0046775A"/>
    <w:rsid w:val="004746B1"/>
    <w:rsid w:val="00475803"/>
    <w:rsid w:val="004769F3"/>
    <w:rsid w:val="0048356B"/>
    <w:rsid w:val="00485D8C"/>
    <w:rsid w:val="004901F3"/>
    <w:rsid w:val="00490B7D"/>
    <w:rsid w:val="00497AA1"/>
    <w:rsid w:val="00497E99"/>
    <w:rsid w:val="004A0080"/>
    <w:rsid w:val="004A0875"/>
    <w:rsid w:val="004A17EE"/>
    <w:rsid w:val="004A38D9"/>
    <w:rsid w:val="004A53F6"/>
    <w:rsid w:val="004B025C"/>
    <w:rsid w:val="004B5165"/>
    <w:rsid w:val="004C27F3"/>
    <w:rsid w:val="004C415E"/>
    <w:rsid w:val="004C72E3"/>
    <w:rsid w:val="004D29C5"/>
    <w:rsid w:val="004D4298"/>
    <w:rsid w:val="004D4568"/>
    <w:rsid w:val="004D4857"/>
    <w:rsid w:val="004D4AC2"/>
    <w:rsid w:val="004E408F"/>
    <w:rsid w:val="004E4D06"/>
    <w:rsid w:val="004E772C"/>
    <w:rsid w:val="00500EDD"/>
    <w:rsid w:val="00502CC1"/>
    <w:rsid w:val="0050688A"/>
    <w:rsid w:val="0051118F"/>
    <w:rsid w:val="00517D3F"/>
    <w:rsid w:val="005217CC"/>
    <w:rsid w:val="005308E6"/>
    <w:rsid w:val="0053111D"/>
    <w:rsid w:val="00531E47"/>
    <w:rsid w:val="0053709A"/>
    <w:rsid w:val="00547FB0"/>
    <w:rsid w:val="00553756"/>
    <w:rsid w:val="0055393F"/>
    <w:rsid w:val="005559A3"/>
    <w:rsid w:val="00556AFA"/>
    <w:rsid w:val="00561587"/>
    <w:rsid w:val="00562DB7"/>
    <w:rsid w:val="00566060"/>
    <w:rsid w:val="00567704"/>
    <w:rsid w:val="00577456"/>
    <w:rsid w:val="00580E26"/>
    <w:rsid w:val="0059250D"/>
    <w:rsid w:val="00592C60"/>
    <w:rsid w:val="00593305"/>
    <w:rsid w:val="005B0A73"/>
    <w:rsid w:val="005B1327"/>
    <w:rsid w:val="005B771E"/>
    <w:rsid w:val="005B7B98"/>
    <w:rsid w:val="005C5703"/>
    <w:rsid w:val="005C5E50"/>
    <w:rsid w:val="005D125C"/>
    <w:rsid w:val="005D5E9C"/>
    <w:rsid w:val="005E57EF"/>
    <w:rsid w:val="005F1287"/>
    <w:rsid w:val="005F6F6E"/>
    <w:rsid w:val="00601C5D"/>
    <w:rsid w:val="00603438"/>
    <w:rsid w:val="00603E57"/>
    <w:rsid w:val="00607753"/>
    <w:rsid w:val="006109C2"/>
    <w:rsid w:val="00626AAA"/>
    <w:rsid w:val="00634E69"/>
    <w:rsid w:val="0063520F"/>
    <w:rsid w:val="00635AD1"/>
    <w:rsid w:val="0063675C"/>
    <w:rsid w:val="006373C7"/>
    <w:rsid w:val="00637AB4"/>
    <w:rsid w:val="0064378F"/>
    <w:rsid w:val="0064466C"/>
    <w:rsid w:val="00650094"/>
    <w:rsid w:val="00653B03"/>
    <w:rsid w:val="006559B1"/>
    <w:rsid w:val="006648A6"/>
    <w:rsid w:val="00670277"/>
    <w:rsid w:val="00674EA1"/>
    <w:rsid w:val="00677451"/>
    <w:rsid w:val="00687FBC"/>
    <w:rsid w:val="00690C5C"/>
    <w:rsid w:val="00692D0D"/>
    <w:rsid w:val="00695836"/>
    <w:rsid w:val="00696945"/>
    <w:rsid w:val="006A087F"/>
    <w:rsid w:val="006A3C0B"/>
    <w:rsid w:val="006B110F"/>
    <w:rsid w:val="006B22F4"/>
    <w:rsid w:val="006C5AD5"/>
    <w:rsid w:val="006D5987"/>
    <w:rsid w:val="007005BF"/>
    <w:rsid w:val="007020C1"/>
    <w:rsid w:val="00705C80"/>
    <w:rsid w:val="00707CBD"/>
    <w:rsid w:val="007125BF"/>
    <w:rsid w:val="00713394"/>
    <w:rsid w:val="007172E9"/>
    <w:rsid w:val="007244E8"/>
    <w:rsid w:val="00726082"/>
    <w:rsid w:val="007329E4"/>
    <w:rsid w:val="00735B39"/>
    <w:rsid w:val="00737DA9"/>
    <w:rsid w:val="00744A10"/>
    <w:rsid w:val="00745D99"/>
    <w:rsid w:val="00746CD5"/>
    <w:rsid w:val="0074762D"/>
    <w:rsid w:val="007527BB"/>
    <w:rsid w:val="007608DF"/>
    <w:rsid w:val="007658EE"/>
    <w:rsid w:val="007667DF"/>
    <w:rsid w:val="007762D6"/>
    <w:rsid w:val="007823F4"/>
    <w:rsid w:val="0078345A"/>
    <w:rsid w:val="007838DD"/>
    <w:rsid w:val="00786F7A"/>
    <w:rsid w:val="0079361C"/>
    <w:rsid w:val="00794341"/>
    <w:rsid w:val="007948B4"/>
    <w:rsid w:val="007A2E15"/>
    <w:rsid w:val="007A4A8F"/>
    <w:rsid w:val="007B15C9"/>
    <w:rsid w:val="007B2A3E"/>
    <w:rsid w:val="007B6BF8"/>
    <w:rsid w:val="007C07AC"/>
    <w:rsid w:val="007C0D3F"/>
    <w:rsid w:val="007C3A17"/>
    <w:rsid w:val="007D47E1"/>
    <w:rsid w:val="007D7309"/>
    <w:rsid w:val="007E5283"/>
    <w:rsid w:val="007E631D"/>
    <w:rsid w:val="007F067A"/>
    <w:rsid w:val="007F29A3"/>
    <w:rsid w:val="007F5DDA"/>
    <w:rsid w:val="0081164C"/>
    <w:rsid w:val="00816B8C"/>
    <w:rsid w:val="0082015A"/>
    <w:rsid w:val="00826F66"/>
    <w:rsid w:val="0082725E"/>
    <w:rsid w:val="00842131"/>
    <w:rsid w:val="00842B6B"/>
    <w:rsid w:val="008436D5"/>
    <w:rsid w:val="008462B9"/>
    <w:rsid w:val="00847A3A"/>
    <w:rsid w:val="008524DF"/>
    <w:rsid w:val="008557D5"/>
    <w:rsid w:val="0086174A"/>
    <w:rsid w:val="008634AA"/>
    <w:rsid w:val="00864B4C"/>
    <w:rsid w:val="0086634D"/>
    <w:rsid w:val="008720F1"/>
    <w:rsid w:val="008735DF"/>
    <w:rsid w:val="008846D5"/>
    <w:rsid w:val="00885ABF"/>
    <w:rsid w:val="00890C63"/>
    <w:rsid w:val="0089466D"/>
    <w:rsid w:val="008949A6"/>
    <w:rsid w:val="008A4F91"/>
    <w:rsid w:val="008A6EF7"/>
    <w:rsid w:val="008B799B"/>
    <w:rsid w:val="008C2C11"/>
    <w:rsid w:val="008C624D"/>
    <w:rsid w:val="008C6550"/>
    <w:rsid w:val="008C6815"/>
    <w:rsid w:val="008D2038"/>
    <w:rsid w:val="008E1147"/>
    <w:rsid w:val="008E6128"/>
    <w:rsid w:val="008E76FF"/>
    <w:rsid w:val="008E7B97"/>
    <w:rsid w:val="009003FB"/>
    <w:rsid w:val="0090717E"/>
    <w:rsid w:val="00910A3E"/>
    <w:rsid w:val="00912B14"/>
    <w:rsid w:val="009161D9"/>
    <w:rsid w:val="009221F5"/>
    <w:rsid w:val="00923E33"/>
    <w:rsid w:val="00946432"/>
    <w:rsid w:val="0095006C"/>
    <w:rsid w:val="00950EF0"/>
    <w:rsid w:val="009521CB"/>
    <w:rsid w:val="009558DD"/>
    <w:rsid w:val="00955A55"/>
    <w:rsid w:val="0096000A"/>
    <w:rsid w:val="00960B48"/>
    <w:rsid w:val="0096262A"/>
    <w:rsid w:val="00963F46"/>
    <w:rsid w:val="00966611"/>
    <w:rsid w:val="00967704"/>
    <w:rsid w:val="00972D3B"/>
    <w:rsid w:val="00972DAE"/>
    <w:rsid w:val="00974C0F"/>
    <w:rsid w:val="00982E39"/>
    <w:rsid w:val="0098717C"/>
    <w:rsid w:val="0099204B"/>
    <w:rsid w:val="00996599"/>
    <w:rsid w:val="009A39D6"/>
    <w:rsid w:val="009B463C"/>
    <w:rsid w:val="009C0D81"/>
    <w:rsid w:val="009C0F5C"/>
    <w:rsid w:val="009C17A4"/>
    <w:rsid w:val="009C1BA0"/>
    <w:rsid w:val="009C2A5F"/>
    <w:rsid w:val="009C765D"/>
    <w:rsid w:val="009D3CE4"/>
    <w:rsid w:val="009D5823"/>
    <w:rsid w:val="009E08DB"/>
    <w:rsid w:val="009E4574"/>
    <w:rsid w:val="009E4648"/>
    <w:rsid w:val="009E6D33"/>
    <w:rsid w:val="009F2AD4"/>
    <w:rsid w:val="00A03CAE"/>
    <w:rsid w:val="00A07583"/>
    <w:rsid w:val="00A1466D"/>
    <w:rsid w:val="00A15AA9"/>
    <w:rsid w:val="00A2023F"/>
    <w:rsid w:val="00A24B67"/>
    <w:rsid w:val="00A24DD3"/>
    <w:rsid w:val="00A26708"/>
    <w:rsid w:val="00A40CD5"/>
    <w:rsid w:val="00A41F8E"/>
    <w:rsid w:val="00A44111"/>
    <w:rsid w:val="00A46790"/>
    <w:rsid w:val="00A54D36"/>
    <w:rsid w:val="00A57331"/>
    <w:rsid w:val="00A6297C"/>
    <w:rsid w:val="00A63D43"/>
    <w:rsid w:val="00A640F6"/>
    <w:rsid w:val="00A64A19"/>
    <w:rsid w:val="00A66F7D"/>
    <w:rsid w:val="00A716D8"/>
    <w:rsid w:val="00A71D9C"/>
    <w:rsid w:val="00A72713"/>
    <w:rsid w:val="00A811E9"/>
    <w:rsid w:val="00A82147"/>
    <w:rsid w:val="00A82468"/>
    <w:rsid w:val="00A87CC6"/>
    <w:rsid w:val="00A9344B"/>
    <w:rsid w:val="00AC3811"/>
    <w:rsid w:val="00AC465F"/>
    <w:rsid w:val="00AC5F11"/>
    <w:rsid w:val="00AD24CA"/>
    <w:rsid w:val="00AD5358"/>
    <w:rsid w:val="00AE1FA4"/>
    <w:rsid w:val="00AE24CF"/>
    <w:rsid w:val="00AE523C"/>
    <w:rsid w:val="00AE7726"/>
    <w:rsid w:val="00AF357D"/>
    <w:rsid w:val="00AF6BB9"/>
    <w:rsid w:val="00AF7C18"/>
    <w:rsid w:val="00B00ECD"/>
    <w:rsid w:val="00B05315"/>
    <w:rsid w:val="00B072EC"/>
    <w:rsid w:val="00B11897"/>
    <w:rsid w:val="00B1438D"/>
    <w:rsid w:val="00B1771A"/>
    <w:rsid w:val="00B2207A"/>
    <w:rsid w:val="00B522A0"/>
    <w:rsid w:val="00B62FC9"/>
    <w:rsid w:val="00B63EC2"/>
    <w:rsid w:val="00B70ADB"/>
    <w:rsid w:val="00B9177E"/>
    <w:rsid w:val="00BA37A9"/>
    <w:rsid w:val="00BA43CB"/>
    <w:rsid w:val="00BA5290"/>
    <w:rsid w:val="00BB04FA"/>
    <w:rsid w:val="00BB50C2"/>
    <w:rsid w:val="00BC1375"/>
    <w:rsid w:val="00BC36E2"/>
    <w:rsid w:val="00BC4165"/>
    <w:rsid w:val="00BC44CF"/>
    <w:rsid w:val="00BC4BC3"/>
    <w:rsid w:val="00BC54C9"/>
    <w:rsid w:val="00BC6D3C"/>
    <w:rsid w:val="00BC7041"/>
    <w:rsid w:val="00BD08EA"/>
    <w:rsid w:val="00BD1CD1"/>
    <w:rsid w:val="00BD38F0"/>
    <w:rsid w:val="00BE0B4A"/>
    <w:rsid w:val="00BE0D73"/>
    <w:rsid w:val="00BE5CEE"/>
    <w:rsid w:val="00BE5DCC"/>
    <w:rsid w:val="00BE6392"/>
    <w:rsid w:val="00BF0B03"/>
    <w:rsid w:val="00BF52FB"/>
    <w:rsid w:val="00BF6332"/>
    <w:rsid w:val="00BF7031"/>
    <w:rsid w:val="00C04AAD"/>
    <w:rsid w:val="00C13D22"/>
    <w:rsid w:val="00C15997"/>
    <w:rsid w:val="00C20116"/>
    <w:rsid w:val="00C20FFB"/>
    <w:rsid w:val="00C21547"/>
    <w:rsid w:val="00C25630"/>
    <w:rsid w:val="00C33AE0"/>
    <w:rsid w:val="00C37E7D"/>
    <w:rsid w:val="00C40BBF"/>
    <w:rsid w:val="00C42136"/>
    <w:rsid w:val="00C4240E"/>
    <w:rsid w:val="00C42BC5"/>
    <w:rsid w:val="00C51AD1"/>
    <w:rsid w:val="00C54494"/>
    <w:rsid w:val="00C60C48"/>
    <w:rsid w:val="00C628F7"/>
    <w:rsid w:val="00C65595"/>
    <w:rsid w:val="00C701B5"/>
    <w:rsid w:val="00C72F26"/>
    <w:rsid w:val="00C7301D"/>
    <w:rsid w:val="00C74FB7"/>
    <w:rsid w:val="00C77021"/>
    <w:rsid w:val="00C81D72"/>
    <w:rsid w:val="00C835AA"/>
    <w:rsid w:val="00C85A15"/>
    <w:rsid w:val="00C92774"/>
    <w:rsid w:val="00C92921"/>
    <w:rsid w:val="00C93D6F"/>
    <w:rsid w:val="00CA4B5B"/>
    <w:rsid w:val="00CA6A14"/>
    <w:rsid w:val="00CA7CAD"/>
    <w:rsid w:val="00CB760C"/>
    <w:rsid w:val="00CC3F9F"/>
    <w:rsid w:val="00CC4169"/>
    <w:rsid w:val="00CC5E61"/>
    <w:rsid w:val="00CD0F26"/>
    <w:rsid w:val="00CD15B6"/>
    <w:rsid w:val="00CD23A9"/>
    <w:rsid w:val="00CE3675"/>
    <w:rsid w:val="00CE474C"/>
    <w:rsid w:val="00CE7074"/>
    <w:rsid w:val="00CF2CB1"/>
    <w:rsid w:val="00CF447D"/>
    <w:rsid w:val="00D01F16"/>
    <w:rsid w:val="00D040B3"/>
    <w:rsid w:val="00D04930"/>
    <w:rsid w:val="00D05B36"/>
    <w:rsid w:val="00D119EC"/>
    <w:rsid w:val="00D152D3"/>
    <w:rsid w:val="00D15A57"/>
    <w:rsid w:val="00D15E29"/>
    <w:rsid w:val="00D179A7"/>
    <w:rsid w:val="00D32499"/>
    <w:rsid w:val="00D43B0C"/>
    <w:rsid w:val="00D44CFD"/>
    <w:rsid w:val="00D463CA"/>
    <w:rsid w:val="00D541AA"/>
    <w:rsid w:val="00D575CA"/>
    <w:rsid w:val="00D60327"/>
    <w:rsid w:val="00D62EB8"/>
    <w:rsid w:val="00D6419F"/>
    <w:rsid w:val="00D67F06"/>
    <w:rsid w:val="00D70227"/>
    <w:rsid w:val="00D71EB0"/>
    <w:rsid w:val="00D76A59"/>
    <w:rsid w:val="00D802BD"/>
    <w:rsid w:val="00D81232"/>
    <w:rsid w:val="00D86595"/>
    <w:rsid w:val="00D86FF3"/>
    <w:rsid w:val="00D87577"/>
    <w:rsid w:val="00D87FFC"/>
    <w:rsid w:val="00D94263"/>
    <w:rsid w:val="00D945BE"/>
    <w:rsid w:val="00D97445"/>
    <w:rsid w:val="00DA1240"/>
    <w:rsid w:val="00DA421E"/>
    <w:rsid w:val="00DA4D09"/>
    <w:rsid w:val="00DB3176"/>
    <w:rsid w:val="00DB34E8"/>
    <w:rsid w:val="00DB4233"/>
    <w:rsid w:val="00DB4B1A"/>
    <w:rsid w:val="00DB4B87"/>
    <w:rsid w:val="00DC161C"/>
    <w:rsid w:val="00DD2640"/>
    <w:rsid w:val="00DF2390"/>
    <w:rsid w:val="00DF33C8"/>
    <w:rsid w:val="00DF46F6"/>
    <w:rsid w:val="00DF4BE6"/>
    <w:rsid w:val="00E01564"/>
    <w:rsid w:val="00E045E7"/>
    <w:rsid w:val="00E160FB"/>
    <w:rsid w:val="00E2063E"/>
    <w:rsid w:val="00E239C6"/>
    <w:rsid w:val="00E32902"/>
    <w:rsid w:val="00E419A8"/>
    <w:rsid w:val="00E42A3F"/>
    <w:rsid w:val="00E43077"/>
    <w:rsid w:val="00E546C8"/>
    <w:rsid w:val="00E6002B"/>
    <w:rsid w:val="00E67224"/>
    <w:rsid w:val="00E6728A"/>
    <w:rsid w:val="00E74D6A"/>
    <w:rsid w:val="00E91460"/>
    <w:rsid w:val="00E92495"/>
    <w:rsid w:val="00E9375E"/>
    <w:rsid w:val="00E93D94"/>
    <w:rsid w:val="00EA190D"/>
    <w:rsid w:val="00EA5AD2"/>
    <w:rsid w:val="00EA6875"/>
    <w:rsid w:val="00EB193F"/>
    <w:rsid w:val="00EB47DE"/>
    <w:rsid w:val="00EB62A7"/>
    <w:rsid w:val="00EB68B2"/>
    <w:rsid w:val="00EB77C3"/>
    <w:rsid w:val="00EC20BE"/>
    <w:rsid w:val="00EC4D5B"/>
    <w:rsid w:val="00EC798E"/>
    <w:rsid w:val="00EE2B85"/>
    <w:rsid w:val="00EE326C"/>
    <w:rsid w:val="00EE3E6C"/>
    <w:rsid w:val="00EF674E"/>
    <w:rsid w:val="00F00915"/>
    <w:rsid w:val="00F0118A"/>
    <w:rsid w:val="00F023A8"/>
    <w:rsid w:val="00F04BED"/>
    <w:rsid w:val="00F04D0D"/>
    <w:rsid w:val="00F11AE7"/>
    <w:rsid w:val="00F11B30"/>
    <w:rsid w:val="00F21E96"/>
    <w:rsid w:val="00F273E0"/>
    <w:rsid w:val="00F356C3"/>
    <w:rsid w:val="00F360F6"/>
    <w:rsid w:val="00F36243"/>
    <w:rsid w:val="00F36CFB"/>
    <w:rsid w:val="00F378BD"/>
    <w:rsid w:val="00F50148"/>
    <w:rsid w:val="00F507E3"/>
    <w:rsid w:val="00F60D27"/>
    <w:rsid w:val="00F63CE4"/>
    <w:rsid w:val="00F65246"/>
    <w:rsid w:val="00F65A4E"/>
    <w:rsid w:val="00F70A70"/>
    <w:rsid w:val="00F73903"/>
    <w:rsid w:val="00F8066F"/>
    <w:rsid w:val="00F814FD"/>
    <w:rsid w:val="00F830F5"/>
    <w:rsid w:val="00F87FD4"/>
    <w:rsid w:val="00F91CC3"/>
    <w:rsid w:val="00F91E9F"/>
    <w:rsid w:val="00F947F4"/>
    <w:rsid w:val="00F964E6"/>
    <w:rsid w:val="00F9781B"/>
    <w:rsid w:val="00FA2159"/>
    <w:rsid w:val="00FA2287"/>
    <w:rsid w:val="00FB1EF4"/>
    <w:rsid w:val="00FB734A"/>
    <w:rsid w:val="00FC28AA"/>
    <w:rsid w:val="00FC2B60"/>
    <w:rsid w:val="00FC34C4"/>
    <w:rsid w:val="00FD03DC"/>
    <w:rsid w:val="00FD08CD"/>
    <w:rsid w:val="00FD6C47"/>
    <w:rsid w:val="00FE00B7"/>
    <w:rsid w:val="00FE0C24"/>
    <w:rsid w:val="00FE2A7A"/>
    <w:rsid w:val="00FE2AB5"/>
    <w:rsid w:val="00FE55BA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57717A3"/>
  <w15:chartTrackingRefBased/>
  <w15:docId w15:val="{39F808DD-9646-4A96-8C68-EFE3BA05C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1A5"/>
    <w:pPr>
      <w:widowControl w:val="0"/>
      <w:jc w:val="both"/>
    </w:pPr>
    <w:rPr>
      <w:rFonts w:ascii="ＭＳ 明朝"/>
      <w:snapToGrid w:val="0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01B5"/>
    <w:rPr>
      <w:rFonts w:ascii="Arial" w:eastAsia="ＭＳ ゴシック" w:hAnsi="Arial"/>
      <w:szCs w:val="18"/>
    </w:rPr>
  </w:style>
  <w:style w:type="character" w:customStyle="1" w:styleId="a4">
    <w:name w:val="吹き出し (文字)"/>
    <w:link w:val="a3"/>
    <w:uiPriority w:val="99"/>
    <w:semiHidden/>
    <w:rsid w:val="00C701B5"/>
    <w:rPr>
      <w:rFonts w:ascii="Arial" w:eastAsia="ＭＳ ゴシック" w:hAnsi="Arial" w:cs="Times New Roman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75A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275ACF"/>
    <w:rPr>
      <w:kern w:val="2"/>
      <w:sz w:val="18"/>
      <w:szCs w:val="24"/>
    </w:rPr>
  </w:style>
  <w:style w:type="paragraph" w:styleId="a7">
    <w:name w:val="footer"/>
    <w:basedOn w:val="a"/>
    <w:link w:val="a8"/>
    <w:uiPriority w:val="99"/>
    <w:unhideWhenUsed/>
    <w:rsid w:val="00275AC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275ACF"/>
    <w:rPr>
      <w:kern w:val="2"/>
      <w:sz w:val="18"/>
      <w:szCs w:val="24"/>
    </w:rPr>
  </w:style>
  <w:style w:type="table" w:styleId="a9">
    <w:name w:val="Table Grid"/>
    <w:basedOn w:val="a1"/>
    <w:uiPriority w:val="59"/>
    <w:rsid w:val="00996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uiPriority w:val="99"/>
    <w:unhideWhenUsed/>
    <w:rsid w:val="0036305E"/>
    <w:pPr>
      <w:jc w:val="center"/>
    </w:pPr>
    <w:rPr>
      <w:szCs w:val="21"/>
    </w:rPr>
  </w:style>
  <w:style w:type="character" w:customStyle="1" w:styleId="ab">
    <w:name w:val="記 (文字)"/>
    <w:link w:val="aa"/>
    <w:uiPriority w:val="99"/>
    <w:rsid w:val="0036305E"/>
    <w:rPr>
      <w:rFonts w:ascii="ＭＳ 明朝"/>
      <w:snapToGrid w:val="0"/>
      <w:kern w:val="2"/>
      <w:sz w:val="21"/>
      <w:szCs w:val="21"/>
    </w:rPr>
  </w:style>
  <w:style w:type="paragraph" w:styleId="ac">
    <w:name w:val="Closing"/>
    <w:basedOn w:val="a"/>
    <w:link w:val="ad"/>
    <w:uiPriority w:val="99"/>
    <w:unhideWhenUsed/>
    <w:rsid w:val="0036305E"/>
    <w:pPr>
      <w:jc w:val="right"/>
    </w:pPr>
    <w:rPr>
      <w:szCs w:val="21"/>
    </w:rPr>
  </w:style>
  <w:style w:type="character" w:customStyle="1" w:styleId="ad">
    <w:name w:val="結語 (文字)"/>
    <w:link w:val="ac"/>
    <w:uiPriority w:val="99"/>
    <w:rsid w:val="0036305E"/>
    <w:rPr>
      <w:rFonts w:ascii="ＭＳ 明朝"/>
      <w:snapToGrid w:val="0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7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C7431-EB2B-4545-8E75-2B7E860A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教育企画室</dc:creator>
  <cp:keywords/>
  <cp:lastModifiedBy>学事振興課</cp:lastModifiedBy>
  <cp:revision>2</cp:revision>
  <cp:lastPrinted>2017-04-18T09:40:00Z</cp:lastPrinted>
  <dcterms:created xsi:type="dcterms:W3CDTF">2026-04-16T06:50:00Z</dcterms:created>
  <dcterms:modified xsi:type="dcterms:W3CDTF">2026-04-16T06:50:00Z</dcterms:modified>
</cp:coreProperties>
</file>